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70B35" w14:textId="0F6C3A94" w:rsidR="00F80CA6" w:rsidRDefault="00C07F81" w:rsidP="00B64F24">
      <w:pPr>
        <w:pStyle w:val="Sansinterligne"/>
        <w:rPr>
          <w:rFonts w:ascii="Cavolini" w:hAnsi="Cavolini" w:cs="Cavolini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61696" behindDoc="0" locked="0" layoutInCell="1" allowOverlap="1" wp14:anchorId="54BD94A0" wp14:editId="5A07E51A">
            <wp:simplePos x="0" y="0"/>
            <wp:positionH relativeFrom="column">
              <wp:posOffset>37465</wp:posOffset>
            </wp:positionH>
            <wp:positionV relativeFrom="paragraph">
              <wp:posOffset>85725</wp:posOffset>
            </wp:positionV>
            <wp:extent cx="3609975" cy="2406536"/>
            <wp:effectExtent l="0" t="0" r="0" b="0"/>
            <wp:wrapNone/>
            <wp:docPr id="181611136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406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65F9AC" w14:textId="73708164" w:rsidR="00B64F24" w:rsidRPr="00E30077" w:rsidRDefault="00B64F24" w:rsidP="003D1D5D">
      <w:pPr>
        <w:pStyle w:val="Sansinterligne"/>
        <w:jc w:val="right"/>
        <w:rPr>
          <w:rFonts w:ascii="Cavolini" w:hAnsi="Cavolini" w:cs="Cavolini"/>
          <w:b/>
          <w:sz w:val="28"/>
          <w:szCs w:val="28"/>
        </w:rPr>
      </w:pPr>
      <w:r w:rsidRPr="00E30077">
        <w:rPr>
          <w:rFonts w:ascii="Cavolini" w:hAnsi="Cavolini" w:cs="Cavolini"/>
          <w:b/>
          <w:sz w:val="28"/>
          <w:szCs w:val="28"/>
        </w:rPr>
        <w:t>Célébration de rentrée scolaire</w:t>
      </w:r>
    </w:p>
    <w:p w14:paraId="76281A6A" w14:textId="2143C861" w:rsidR="00B64F24" w:rsidRPr="00E30077" w:rsidRDefault="00B64F24" w:rsidP="003D1D5D">
      <w:pPr>
        <w:pStyle w:val="Sansinterligne"/>
        <w:jc w:val="right"/>
        <w:rPr>
          <w:rFonts w:ascii="Cavolini" w:hAnsi="Cavolini" w:cs="Cavolini"/>
          <w:bCs/>
          <w:sz w:val="28"/>
          <w:szCs w:val="28"/>
        </w:rPr>
      </w:pPr>
      <w:r w:rsidRPr="00E30077">
        <w:rPr>
          <w:rFonts w:ascii="Cavolini" w:hAnsi="Cavolini" w:cs="Cavolini"/>
          <w:bCs/>
          <w:sz w:val="28"/>
          <w:szCs w:val="28"/>
        </w:rPr>
        <w:t>Septembre 202</w:t>
      </w:r>
      <w:r w:rsidR="00DA060C" w:rsidRPr="00E30077">
        <w:rPr>
          <w:rFonts w:ascii="Cavolini" w:hAnsi="Cavolini" w:cs="Cavolini"/>
          <w:bCs/>
          <w:sz w:val="28"/>
          <w:szCs w:val="28"/>
        </w:rPr>
        <w:t>6</w:t>
      </w:r>
    </w:p>
    <w:p w14:paraId="7B8A5A07" w14:textId="6D513E47" w:rsidR="00B64F24" w:rsidRPr="000E31F3" w:rsidRDefault="00B64F24" w:rsidP="00B64F24">
      <w:pPr>
        <w:pStyle w:val="Sansinterligne"/>
        <w:rPr>
          <w:rFonts w:ascii="Prompt Light" w:hAnsi="Prompt Light" w:cs="Prompt Light"/>
          <w:sz w:val="28"/>
          <w:szCs w:val="28"/>
        </w:rPr>
      </w:pPr>
    </w:p>
    <w:p w14:paraId="5F29D530" w14:textId="60CF12C4" w:rsidR="000E31F3" w:rsidRDefault="00AC17B8" w:rsidP="00B64F24">
      <w:pPr>
        <w:pStyle w:val="Sansinterligne"/>
        <w:ind w:right="4536"/>
        <w:jc w:val="center"/>
        <w:rPr>
          <w:rFonts w:ascii="Cavolini" w:hAnsi="Cavolini" w:cs="Cavolini"/>
          <w:sz w:val="28"/>
          <w:szCs w:val="28"/>
        </w:rPr>
      </w:pPr>
      <w:r w:rsidRPr="00733695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64768" behindDoc="0" locked="0" layoutInCell="1" allowOverlap="1" wp14:anchorId="6B8A2D68" wp14:editId="41E5E3C7">
            <wp:simplePos x="0" y="0"/>
            <wp:positionH relativeFrom="column">
              <wp:posOffset>4567604</wp:posOffset>
            </wp:positionH>
            <wp:positionV relativeFrom="paragraph">
              <wp:posOffset>47723</wp:posOffset>
            </wp:positionV>
            <wp:extent cx="1564970" cy="2347532"/>
            <wp:effectExtent l="0" t="0" r="0" b="0"/>
            <wp:wrapNone/>
            <wp:docPr id="1629176814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970" cy="2347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7B1D4A" w14:textId="5526745A" w:rsidR="00C07F81" w:rsidRDefault="00C07F81" w:rsidP="00F80CA6">
      <w:pPr>
        <w:pStyle w:val="Sansinterligne"/>
        <w:ind w:right="4536"/>
        <w:rPr>
          <w:rFonts w:ascii="Times New Roman" w:hAnsi="Times New Roman" w:cs="Times New Roman"/>
          <w:sz w:val="24"/>
          <w:szCs w:val="24"/>
          <w:u w:val="single"/>
        </w:rPr>
      </w:pPr>
    </w:p>
    <w:p w14:paraId="715BF409" w14:textId="2015FC2A" w:rsidR="00C07F81" w:rsidRDefault="00C07F81" w:rsidP="00F80CA6">
      <w:pPr>
        <w:pStyle w:val="Sansinterligne"/>
        <w:ind w:right="4536"/>
        <w:rPr>
          <w:rFonts w:ascii="Times New Roman" w:hAnsi="Times New Roman" w:cs="Times New Roman"/>
          <w:sz w:val="24"/>
          <w:szCs w:val="24"/>
          <w:u w:val="single"/>
        </w:rPr>
      </w:pPr>
    </w:p>
    <w:p w14:paraId="7E6C58F3" w14:textId="7D29FE9A" w:rsidR="00C07F81" w:rsidRDefault="00C07F81" w:rsidP="00F80CA6">
      <w:pPr>
        <w:pStyle w:val="Sansinterligne"/>
        <w:ind w:right="4536"/>
        <w:rPr>
          <w:rFonts w:ascii="Times New Roman" w:hAnsi="Times New Roman" w:cs="Times New Roman"/>
          <w:sz w:val="24"/>
          <w:szCs w:val="24"/>
          <w:u w:val="single"/>
        </w:rPr>
      </w:pPr>
    </w:p>
    <w:p w14:paraId="370EFA81" w14:textId="77777777" w:rsidR="00C07F81" w:rsidRDefault="00C07F81" w:rsidP="00F80CA6">
      <w:pPr>
        <w:pStyle w:val="Sansinterligne"/>
        <w:ind w:right="4536"/>
        <w:rPr>
          <w:rFonts w:ascii="Times New Roman" w:hAnsi="Times New Roman" w:cs="Times New Roman"/>
          <w:sz w:val="24"/>
          <w:szCs w:val="24"/>
          <w:u w:val="single"/>
        </w:rPr>
      </w:pPr>
    </w:p>
    <w:p w14:paraId="0AE9F79C" w14:textId="267F9935" w:rsidR="00C07F81" w:rsidRDefault="00C07F81" w:rsidP="00F80CA6">
      <w:pPr>
        <w:pStyle w:val="Sansinterligne"/>
        <w:ind w:right="4536"/>
        <w:rPr>
          <w:rFonts w:ascii="Times New Roman" w:hAnsi="Times New Roman" w:cs="Times New Roman"/>
          <w:sz w:val="24"/>
          <w:szCs w:val="24"/>
          <w:u w:val="single"/>
        </w:rPr>
      </w:pPr>
    </w:p>
    <w:p w14:paraId="2EFCCF5D" w14:textId="5FA4B83A" w:rsidR="00733695" w:rsidRPr="00733695" w:rsidRDefault="00733695" w:rsidP="00733695">
      <w:pPr>
        <w:pStyle w:val="Sansinterligne"/>
        <w:ind w:right="4536"/>
        <w:rPr>
          <w:rFonts w:ascii="Times New Roman" w:hAnsi="Times New Roman" w:cs="Times New Roman"/>
          <w:sz w:val="24"/>
          <w:szCs w:val="24"/>
          <w:u w:val="single"/>
        </w:rPr>
      </w:pPr>
    </w:p>
    <w:p w14:paraId="240AFC97" w14:textId="62037258" w:rsidR="00C07F81" w:rsidRDefault="00C07F81" w:rsidP="00F80CA6">
      <w:pPr>
        <w:pStyle w:val="Sansinterligne"/>
        <w:ind w:right="4536"/>
        <w:rPr>
          <w:rFonts w:ascii="Times New Roman" w:hAnsi="Times New Roman" w:cs="Times New Roman"/>
          <w:sz w:val="24"/>
          <w:szCs w:val="24"/>
          <w:u w:val="single"/>
        </w:rPr>
      </w:pPr>
    </w:p>
    <w:p w14:paraId="24D32EDE" w14:textId="77777777" w:rsidR="00C07F81" w:rsidRDefault="00C07F81" w:rsidP="00F80CA6">
      <w:pPr>
        <w:pStyle w:val="Sansinterligne"/>
        <w:ind w:right="4536"/>
        <w:rPr>
          <w:rFonts w:ascii="Times New Roman" w:hAnsi="Times New Roman" w:cs="Times New Roman"/>
          <w:sz w:val="24"/>
          <w:szCs w:val="24"/>
          <w:u w:val="single"/>
        </w:rPr>
      </w:pPr>
    </w:p>
    <w:p w14:paraId="7633C6EF" w14:textId="77777777" w:rsidR="00C07F81" w:rsidRDefault="00C07F81" w:rsidP="00F80CA6">
      <w:pPr>
        <w:pStyle w:val="Sansinterligne"/>
        <w:ind w:right="4536"/>
        <w:rPr>
          <w:rFonts w:ascii="Times New Roman" w:hAnsi="Times New Roman" w:cs="Times New Roman"/>
          <w:sz w:val="24"/>
          <w:szCs w:val="24"/>
          <w:u w:val="single"/>
        </w:rPr>
      </w:pPr>
    </w:p>
    <w:p w14:paraId="31760582" w14:textId="765CDF0D" w:rsidR="00AD6641" w:rsidRDefault="008A112F" w:rsidP="00C9011A">
      <w:pPr>
        <w:pStyle w:val="Sansinterligne"/>
        <w:ind w:right="4536"/>
        <w:rPr>
          <w:rFonts w:ascii="Times New Roman" w:hAnsi="Times New Roman" w:cs="Times New Roman"/>
          <w:i/>
          <w:iCs/>
          <w:sz w:val="24"/>
          <w:szCs w:val="24"/>
        </w:rPr>
      </w:pPr>
      <w:r w:rsidRPr="00517974">
        <w:rPr>
          <w:rFonts w:ascii="Times New Roman" w:hAnsi="Times New Roman" w:cs="Times New Roman"/>
          <w:i/>
          <w:iCs/>
          <w:sz w:val="24"/>
          <w:szCs w:val="24"/>
        </w:rPr>
        <w:t>Ce temps de célébration peut</w:t>
      </w:r>
      <w:r w:rsidR="00517974">
        <w:rPr>
          <w:rFonts w:ascii="Times New Roman" w:hAnsi="Times New Roman" w:cs="Times New Roman"/>
          <w:i/>
          <w:iCs/>
          <w:sz w:val="24"/>
          <w:szCs w:val="24"/>
        </w:rPr>
        <w:t xml:space="preserve"> venir en complément de la </w:t>
      </w:r>
      <w:r w:rsidR="00B97637">
        <w:rPr>
          <w:rFonts w:ascii="Times New Roman" w:hAnsi="Times New Roman" w:cs="Times New Roman"/>
          <w:i/>
          <w:iCs/>
          <w:sz w:val="24"/>
          <w:szCs w:val="24"/>
        </w:rPr>
        <w:t xml:space="preserve">rentrée </w:t>
      </w:r>
      <w:r w:rsidR="00F030BE">
        <w:rPr>
          <w:rFonts w:ascii="Times New Roman" w:hAnsi="Times New Roman" w:cs="Times New Roman"/>
          <w:i/>
          <w:iCs/>
          <w:sz w:val="24"/>
          <w:szCs w:val="24"/>
        </w:rPr>
        <w:t>« UGSEL »</w:t>
      </w:r>
      <w:r w:rsidR="002F0CF0">
        <w:rPr>
          <w:rFonts w:ascii="Times New Roman" w:hAnsi="Times New Roman" w:cs="Times New Roman"/>
          <w:i/>
          <w:iCs/>
          <w:sz w:val="24"/>
          <w:szCs w:val="24"/>
        </w:rPr>
        <w:t>, en début de matinée par exemple</w:t>
      </w:r>
      <w:r w:rsidR="00942451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DAFE1B1" w14:textId="1572FD08" w:rsidR="00AD6641" w:rsidRPr="008A12B7" w:rsidRDefault="00942451" w:rsidP="00C9011A">
      <w:pPr>
        <w:pStyle w:val="Sansinterligne"/>
        <w:ind w:right="4536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Le thème du tissage, de mêler les âges, les talents</w:t>
      </w:r>
      <w:r w:rsidR="004011EE">
        <w:rPr>
          <w:rFonts w:ascii="Times New Roman" w:hAnsi="Times New Roman" w:cs="Times New Roman"/>
          <w:i/>
          <w:iCs/>
          <w:sz w:val="24"/>
          <w:szCs w:val="24"/>
        </w:rPr>
        <w:t xml:space="preserve"> se prête bien au jeu proposé</w:t>
      </w:r>
      <w:r w:rsidR="008E6B20">
        <w:rPr>
          <w:rFonts w:ascii="Times New Roman" w:hAnsi="Times New Roman" w:cs="Times New Roman"/>
          <w:i/>
          <w:iCs/>
          <w:sz w:val="24"/>
          <w:szCs w:val="24"/>
        </w:rPr>
        <w:t xml:space="preserve"> et à l’esprit de </w:t>
      </w:r>
      <w:r w:rsidR="008A12B7">
        <w:rPr>
          <w:rFonts w:ascii="Times New Roman" w:hAnsi="Times New Roman" w:cs="Times New Roman"/>
          <w:i/>
          <w:iCs/>
          <w:sz w:val="24"/>
          <w:szCs w:val="24"/>
        </w:rPr>
        <w:t>« Ma rentrée UGSEL »</w:t>
      </w:r>
    </w:p>
    <w:p w14:paraId="3617212F" w14:textId="68F22CDC" w:rsidR="00C9011A" w:rsidRPr="00C9011A" w:rsidRDefault="00F80CA6" w:rsidP="00C9011A">
      <w:pPr>
        <w:pStyle w:val="Sansinterligne"/>
        <w:ind w:right="4536"/>
      </w:pPr>
      <w:r w:rsidRPr="00F80CA6">
        <w:rPr>
          <w:rFonts w:ascii="Times New Roman" w:hAnsi="Times New Roman" w:cs="Times New Roman"/>
          <w:sz w:val="24"/>
          <w:szCs w:val="24"/>
          <w:u w:val="single"/>
        </w:rPr>
        <w:t>Avant la célébration</w:t>
      </w:r>
      <w:r w:rsidR="009C6D23" w:rsidRPr="009C6D23">
        <w:rPr>
          <w:rFonts w:ascii="Times New Roman" w:hAnsi="Times New Roman" w:cs="Times New Roman"/>
          <w:sz w:val="24"/>
          <w:szCs w:val="24"/>
        </w:rPr>
        <w:t xml:space="preserve"> : </w:t>
      </w:r>
      <w:r w:rsidR="00C9011A" w:rsidRPr="00C9011A">
        <w:rPr>
          <w:noProof/>
        </w:rPr>
        <mc:AlternateContent>
          <mc:Choice Requires="wps">
            <w:drawing>
              <wp:inline distT="0" distB="0" distL="0" distR="0" wp14:anchorId="6A5410D8" wp14:editId="29A2C9DC">
                <wp:extent cx="307340" cy="307340"/>
                <wp:effectExtent l="0" t="0" r="0" b="0"/>
                <wp:docPr id="1628722462" name="Rectangl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2DE06D" id="Rectangle 10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79FB7CD3" w14:textId="3060E570" w:rsidR="009C6D23" w:rsidRDefault="009C6D23" w:rsidP="00F80CA6">
      <w:pPr>
        <w:pStyle w:val="Sansinterligne"/>
        <w:ind w:right="4536"/>
        <w:rPr>
          <w:rFonts w:ascii="Times New Roman" w:hAnsi="Times New Roman" w:cs="Times New Roman"/>
          <w:sz w:val="24"/>
          <w:szCs w:val="24"/>
        </w:rPr>
      </w:pPr>
    </w:p>
    <w:p w14:paraId="2E999529" w14:textId="62119334" w:rsidR="001E4839" w:rsidRDefault="001E4839" w:rsidP="001E4839">
      <w:pPr>
        <w:pStyle w:val="Sansinterligne"/>
        <w:numPr>
          <w:ilvl w:val="1"/>
          <w:numId w:val="8"/>
        </w:numPr>
        <w:ind w:right="84"/>
        <w:rPr>
          <w:rFonts w:ascii="Times New Roman" w:hAnsi="Times New Roman" w:cs="Times New Roman"/>
          <w:sz w:val="24"/>
          <w:szCs w:val="24"/>
        </w:rPr>
      </w:pPr>
      <w:r w:rsidRPr="002F6AEB">
        <w:rPr>
          <w:rFonts w:ascii="Times New Roman" w:hAnsi="Times New Roman" w:cs="Times New Roman"/>
          <w:sz w:val="24"/>
          <w:szCs w:val="24"/>
        </w:rPr>
        <w:t xml:space="preserve">Pour </w:t>
      </w:r>
      <w:r>
        <w:rPr>
          <w:rFonts w:ascii="Times New Roman" w:hAnsi="Times New Roman" w:cs="Times New Roman"/>
          <w:sz w:val="24"/>
          <w:szCs w:val="24"/>
        </w:rPr>
        <w:t>cette</w:t>
      </w:r>
      <w:r w:rsidRPr="002F6AEB">
        <w:rPr>
          <w:rFonts w:ascii="Times New Roman" w:hAnsi="Times New Roman" w:cs="Times New Roman"/>
          <w:sz w:val="24"/>
          <w:szCs w:val="24"/>
        </w:rPr>
        <w:t xml:space="preserve"> célébration de début d’année, on peut prévoir un grand métier à tisser pour montrer concrètement ce que veut dire « tisser » </w:t>
      </w:r>
      <w:r w:rsidRPr="009F5B1B">
        <w:rPr>
          <w:rFonts w:ascii="Times New Roman" w:hAnsi="Times New Roman" w:cs="Times New Roman"/>
          <w:b/>
          <w:bCs/>
          <w:i/>
          <w:iCs/>
          <w:color w:val="EE0000"/>
          <w:sz w:val="24"/>
          <w:szCs w:val="24"/>
        </w:rPr>
        <w:t>OU</w:t>
      </w:r>
      <w:r w:rsidRPr="002F6AEB">
        <w:rPr>
          <w:rFonts w:ascii="Times New Roman" w:hAnsi="Times New Roman" w:cs="Times New Roman"/>
          <w:sz w:val="24"/>
          <w:szCs w:val="24"/>
        </w:rPr>
        <w:t xml:space="preserve"> entremêler les fils, les rubans de chaque classe par exemple ou faire une grande tresse </w:t>
      </w:r>
    </w:p>
    <w:p w14:paraId="2B0B774F" w14:textId="77777777" w:rsidR="00963EAF" w:rsidRDefault="00963EAF" w:rsidP="00963EAF">
      <w:pPr>
        <w:pStyle w:val="Sansinterligne"/>
        <w:ind w:left="1800" w:right="84"/>
        <w:rPr>
          <w:rFonts w:ascii="Times New Roman" w:hAnsi="Times New Roman" w:cs="Times New Roman"/>
          <w:sz w:val="24"/>
          <w:szCs w:val="24"/>
        </w:rPr>
      </w:pPr>
    </w:p>
    <w:p w14:paraId="5B0DC685" w14:textId="4D97CE0F" w:rsidR="00754AA5" w:rsidRDefault="00963EAF" w:rsidP="00963EAF">
      <w:pPr>
        <w:pStyle w:val="Sansinterligne"/>
        <w:ind w:right="84"/>
        <w:rPr>
          <w:rFonts w:ascii="Times New Roman" w:hAnsi="Times New Roman" w:cs="Times New Roman"/>
          <w:sz w:val="24"/>
          <w:szCs w:val="24"/>
          <w:u w:val="single"/>
        </w:rPr>
      </w:pPr>
      <w:r w:rsidRPr="00963EAF">
        <w:rPr>
          <w:rFonts w:ascii="Times New Roman" w:hAnsi="Times New Roman" w:cs="Times New Roman"/>
          <w:sz w:val="24"/>
          <w:szCs w:val="24"/>
          <w:u w:val="single"/>
        </w:rPr>
        <w:t>Pour présenter la suite de l’année :</w:t>
      </w:r>
    </w:p>
    <w:p w14:paraId="29095F53" w14:textId="77777777" w:rsidR="00963EAF" w:rsidRPr="00963EAF" w:rsidRDefault="00963EAF" w:rsidP="00963EAF">
      <w:pPr>
        <w:pStyle w:val="Sansinterligne"/>
        <w:ind w:right="84"/>
        <w:rPr>
          <w:rFonts w:ascii="Times New Roman" w:hAnsi="Times New Roman" w:cs="Times New Roman"/>
          <w:sz w:val="24"/>
          <w:szCs w:val="24"/>
          <w:u w:val="single"/>
        </w:rPr>
      </w:pPr>
    </w:p>
    <w:p w14:paraId="79C39618" w14:textId="79F042DC" w:rsidR="009C6D23" w:rsidRPr="00883502" w:rsidRDefault="00D936CA" w:rsidP="00883502">
      <w:pPr>
        <w:pStyle w:val="Sansinterligne"/>
        <w:numPr>
          <w:ilvl w:val="1"/>
          <w:numId w:val="8"/>
        </w:numPr>
        <w:ind w:right="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Pré</w:t>
      </w:r>
      <w:r w:rsidR="00764D18">
        <w:rPr>
          <w:rFonts w:ascii="Times New Roman" w:hAnsi="Times New Roman" w:cs="Times New Roman"/>
          <w:sz w:val="24"/>
          <w:szCs w:val="24"/>
        </w:rPr>
        <w:t>voir des pelotes de laine</w:t>
      </w:r>
      <w:r w:rsidR="00896F45">
        <w:rPr>
          <w:rFonts w:ascii="Times New Roman" w:hAnsi="Times New Roman" w:cs="Times New Roman"/>
          <w:sz w:val="24"/>
          <w:szCs w:val="24"/>
        </w:rPr>
        <w:t xml:space="preserve"> dans un panier</w:t>
      </w:r>
    </w:p>
    <w:p w14:paraId="49DE7B87" w14:textId="77777777" w:rsidR="002F6AEB" w:rsidRDefault="00F83902" w:rsidP="00EA1B74">
      <w:pPr>
        <w:pStyle w:val="Sansinterligne"/>
        <w:numPr>
          <w:ilvl w:val="1"/>
          <w:numId w:val="8"/>
        </w:numPr>
        <w:ind w:right="84"/>
        <w:rPr>
          <w:rFonts w:ascii="Times New Roman" w:hAnsi="Times New Roman" w:cs="Times New Roman"/>
          <w:sz w:val="24"/>
          <w:szCs w:val="24"/>
        </w:rPr>
      </w:pPr>
      <w:r w:rsidRPr="002F6AEB">
        <w:rPr>
          <w:rFonts w:ascii="Times New Roman" w:hAnsi="Times New Roman" w:cs="Times New Roman"/>
          <w:sz w:val="24"/>
          <w:szCs w:val="24"/>
        </w:rPr>
        <w:t xml:space="preserve">Un </w:t>
      </w:r>
      <w:r w:rsidR="000E20DE" w:rsidRPr="002F6AEB">
        <w:rPr>
          <w:rFonts w:ascii="Times New Roman" w:hAnsi="Times New Roman" w:cs="Times New Roman"/>
          <w:sz w:val="24"/>
          <w:szCs w:val="24"/>
        </w:rPr>
        <w:t>arbre en toile de jute ou grillage « à poules »</w:t>
      </w:r>
      <w:r w:rsidRPr="002F6AEB">
        <w:rPr>
          <w:rFonts w:ascii="Times New Roman" w:hAnsi="Times New Roman" w:cs="Times New Roman"/>
          <w:sz w:val="24"/>
          <w:szCs w:val="24"/>
        </w:rPr>
        <w:t xml:space="preserve"> ou sur un panneau</w:t>
      </w:r>
      <w:r w:rsidR="009B2427" w:rsidRPr="002F6AEB">
        <w:rPr>
          <w:rFonts w:ascii="Times New Roman" w:hAnsi="Times New Roman" w:cs="Times New Roman"/>
          <w:sz w:val="24"/>
          <w:szCs w:val="24"/>
        </w:rPr>
        <w:t xml:space="preserve"> (ce sera pour l’année entière)</w:t>
      </w:r>
    </w:p>
    <w:p w14:paraId="5FEEA60B" w14:textId="27E1B7E6" w:rsidR="00B64F24" w:rsidRDefault="00B64F24" w:rsidP="00587C6B">
      <w:pPr>
        <w:pStyle w:val="Sansinterligne"/>
        <w:ind w:right="1218"/>
        <w:rPr>
          <w:rFonts w:ascii="Times New Roman" w:hAnsi="Times New Roman" w:cs="Times New Roman"/>
          <w:sz w:val="24"/>
          <w:szCs w:val="24"/>
        </w:rPr>
      </w:pPr>
    </w:p>
    <w:p w14:paraId="5E818268" w14:textId="77777777" w:rsidR="00DD53AB" w:rsidRPr="004E690C" w:rsidRDefault="00DD53AB" w:rsidP="00587C6B">
      <w:pPr>
        <w:pStyle w:val="Sansinterligne"/>
        <w:ind w:right="1218"/>
        <w:rPr>
          <w:rFonts w:cstheme="minorHAnsi"/>
          <w:b/>
          <w:bCs/>
          <w:color w:val="00B0F0"/>
          <w:sz w:val="24"/>
          <w:szCs w:val="24"/>
        </w:rPr>
      </w:pPr>
    </w:p>
    <w:p w14:paraId="218C33F2" w14:textId="77777777" w:rsidR="00032B63" w:rsidRDefault="00032B63" w:rsidP="00032B63">
      <w:pPr>
        <w:pStyle w:val="Sansinterligne"/>
        <w:numPr>
          <w:ilvl w:val="0"/>
          <w:numId w:val="15"/>
        </w:numPr>
        <w:rPr>
          <w:rFonts w:cstheme="minorHAnsi"/>
          <w:sz w:val="24"/>
          <w:szCs w:val="24"/>
        </w:rPr>
      </w:pPr>
      <w:r w:rsidRPr="00D00C96">
        <w:rPr>
          <w:b/>
          <w:bCs/>
          <w:noProof/>
          <w:color w:val="00B0F0"/>
          <w:sz w:val="24"/>
          <w:szCs w:val="24"/>
        </w:rPr>
        <w:t>Animat</w:t>
      </w:r>
      <w:r>
        <w:rPr>
          <w:b/>
          <w:bCs/>
          <w:noProof/>
          <w:color w:val="00B0F0"/>
          <w:sz w:val="24"/>
          <w:szCs w:val="24"/>
        </w:rPr>
        <w:t>eur</w:t>
      </w:r>
    </w:p>
    <w:p w14:paraId="3A5A4B9F" w14:textId="45B2B444" w:rsidR="00920DF6" w:rsidRPr="00DB7328" w:rsidRDefault="002548AC" w:rsidP="005F2C7A">
      <w:pPr>
        <w:pStyle w:val="Sansinterligne"/>
        <w:ind w:right="84"/>
        <w:jc w:val="both"/>
        <w:rPr>
          <w:rFonts w:cstheme="minorHAnsi"/>
          <w:i/>
          <w:iCs/>
          <w:sz w:val="24"/>
          <w:szCs w:val="24"/>
        </w:rPr>
      </w:pPr>
      <w:r w:rsidRPr="00920DF6">
        <w:rPr>
          <w:rFonts w:cstheme="minorHAnsi"/>
          <w:i/>
          <w:iCs/>
          <w:sz w:val="24"/>
          <w:szCs w:val="24"/>
        </w:rPr>
        <w:t>Accueillir les enfants</w:t>
      </w:r>
      <w:r w:rsidR="003E5CF9" w:rsidRPr="00920DF6">
        <w:rPr>
          <w:rFonts w:cstheme="minorHAnsi"/>
          <w:i/>
          <w:iCs/>
          <w:sz w:val="24"/>
          <w:szCs w:val="24"/>
        </w:rPr>
        <w:t xml:space="preserve">, </w:t>
      </w:r>
      <w:r w:rsidR="00CB4BFD" w:rsidRPr="00920DF6">
        <w:rPr>
          <w:rFonts w:cstheme="minorHAnsi"/>
          <w:i/>
          <w:iCs/>
          <w:sz w:val="24"/>
          <w:szCs w:val="24"/>
        </w:rPr>
        <w:t xml:space="preserve">les enseignants, </w:t>
      </w:r>
      <w:r w:rsidR="003E5CF9" w:rsidRPr="00920DF6">
        <w:rPr>
          <w:rFonts w:cstheme="minorHAnsi"/>
          <w:i/>
          <w:iCs/>
          <w:sz w:val="24"/>
          <w:szCs w:val="24"/>
        </w:rPr>
        <w:t xml:space="preserve">les </w:t>
      </w:r>
      <w:r w:rsidR="00691FEB" w:rsidRPr="00920DF6">
        <w:rPr>
          <w:rFonts w:cstheme="minorHAnsi"/>
          <w:i/>
          <w:iCs/>
          <w:sz w:val="24"/>
          <w:szCs w:val="24"/>
        </w:rPr>
        <w:t xml:space="preserve">accompagnateurs, les </w:t>
      </w:r>
      <w:r w:rsidR="003E5CF9" w:rsidRPr="00920DF6">
        <w:rPr>
          <w:rFonts w:cstheme="minorHAnsi"/>
          <w:i/>
          <w:iCs/>
          <w:sz w:val="24"/>
          <w:szCs w:val="24"/>
        </w:rPr>
        <w:t>parents présents</w:t>
      </w:r>
      <w:r w:rsidR="001830DA" w:rsidRPr="00920DF6">
        <w:rPr>
          <w:rFonts w:cstheme="minorHAnsi"/>
          <w:i/>
          <w:iCs/>
          <w:sz w:val="24"/>
          <w:szCs w:val="24"/>
        </w:rPr>
        <w:t>, les nouveaux</w:t>
      </w:r>
      <w:r w:rsidR="00ED3A20" w:rsidRPr="00920DF6">
        <w:rPr>
          <w:rFonts w:cstheme="minorHAnsi"/>
          <w:i/>
          <w:iCs/>
          <w:sz w:val="24"/>
          <w:szCs w:val="24"/>
        </w:rPr>
        <w:t xml:space="preserve"> élèves</w:t>
      </w:r>
      <w:r w:rsidR="00691FEB" w:rsidRPr="00920DF6">
        <w:rPr>
          <w:rFonts w:cstheme="minorHAnsi"/>
          <w:i/>
          <w:iCs/>
          <w:sz w:val="24"/>
          <w:szCs w:val="24"/>
        </w:rPr>
        <w:t>….</w:t>
      </w:r>
    </w:p>
    <w:p w14:paraId="5D4AF3B2" w14:textId="2D8B9CA4" w:rsidR="00920DF6" w:rsidRPr="000B4176" w:rsidRDefault="005F2C7A" w:rsidP="000D464B">
      <w:pPr>
        <w:pStyle w:val="Sansinterligne"/>
        <w:ind w:right="84"/>
        <w:jc w:val="both"/>
        <w:rPr>
          <w:rFonts w:cstheme="minorHAnsi"/>
          <w:color w:val="4472C4" w:themeColor="accent1"/>
          <w:sz w:val="24"/>
          <w:szCs w:val="24"/>
        </w:rPr>
      </w:pPr>
      <w:r w:rsidRPr="000B4176">
        <w:rPr>
          <w:rFonts w:cstheme="minorHAnsi"/>
          <w:color w:val="4472C4" w:themeColor="accent1"/>
          <w:sz w:val="24"/>
          <w:szCs w:val="24"/>
        </w:rPr>
        <w:t>Bienvenue à tous en ce début d’année</w:t>
      </w:r>
      <w:r w:rsidR="00920DF6" w:rsidRPr="000B4176">
        <w:rPr>
          <w:rFonts w:cstheme="minorHAnsi"/>
          <w:color w:val="4472C4" w:themeColor="accent1"/>
          <w:sz w:val="24"/>
          <w:szCs w:val="24"/>
        </w:rPr>
        <w:t>….</w:t>
      </w:r>
    </w:p>
    <w:p w14:paraId="27990CA6" w14:textId="0390D91D" w:rsidR="002F4655" w:rsidRPr="000B4176" w:rsidRDefault="00D21A8B" w:rsidP="000D464B">
      <w:pPr>
        <w:pStyle w:val="Sansinterligne"/>
        <w:ind w:right="-24"/>
        <w:jc w:val="both"/>
        <w:rPr>
          <w:rFonts w:cstheme="minorHAnsi"/>
          <w:color w:val="4472C4" w:themeColor="accent1"/>
          <w:sz w:val="24"/>
          <w:szCs w:val="24"/>
        </w:rPr>
      </w:pPr>
      <w:r>
        <w:rPr>
          <w:rFonts w:cstheme="minorHAnsi"/>
          <w:color w:val="4472C4" w:themeColor="accent1"/>
          <w:sz w:val="24"/>
          <w:szCs w:val="24"/>
        </w:rPr>
        <w:t>Voici u</w:t>
      </w:r>
      <w:r w:rsidR="00ED0273">
        <w:rPr>
          <w:rFonts w:cstheme="minorHAnsi"/>
          <w:color w:val="4472C4" w:themeColor="accent1"/>
          <w:sz w:val="24"/>
          <w:szCs w:val="24"/>
        </w:rPr>
        <w:t xml:space="preserve">ne nouvelle année à construire </w:t>
      </w:r>
      <w:r w:rsidR="00376C98">
        <w:rPr>
          <w:rFonts w:cstheme="minorHAnsi"/>
          <w:color w:val="4472C4" w:themeColor="accent1"/>
          <w:sz w:val="24"/>
          <w:szCs w:val="24"/>
        </w:rPr>
        <w:t xml:space="preserve">ensemble, à tisser </w:t>
      </w:r>
      <w:r w:rsidR="00D47EB2">
        <w:rPr>
          <w:rFonts w:cstheme="minorHAnsi"/>
          <w:color w:val="4472C4" w:themeColor="accent1"/>
          <w:sz w:val="24"/>
          <w:szCs w:val="24"/>
        </w:rPr>
        <w:t xml:space="preserve">des liens </w:t>
      </w:r>
      <w:r w:rsidR="001321F7">
        <w:rPr>
          <w:rFonts w:cstheme="minorHAnsi"/>
          <w:color w:val="4472C4" w:themeColor="accent1"/>
          <w:sz w:val="24"/>
          <w:szCs w:val="24"/>
        </w:rPr>
        <w:t>entre chacun,</w:t>
      </w:r>
      <w:r w:rsidR="00376C98">
        <w:rPr>
          <w:rFonts w:cstheme="minorHAnsi"/>
          <w:color w:val="4472C4" w:themeColor="accent1"/>
          <w:sz w:val="24"/>
          <w:szCs w:val="24"/>
        </w:rPr>
        <w:t xml:space="preserve"> avec ce qui fait la singularité de</w:t>
      </w:r>
      <w:r w:rsidR="001321F7">
        <w:rPr>
          <w:rFonts w:cstheme="minorHAnsi"/>
          <w:color w:val="4472C4" w:themeColor="accent1"/>
          <w:sz w:val="24"/>
          <w:szCs w:val="24"/>
        </w:rPr>
        <w:t>s uns et des autres</w:t>
      </w:r>
      <w:r w:rsidR="00CB20B9">
        <w:rPr>
          <w:rFonts w:cstheme="minorHAnsi"/>
          <w:color w:val="4472C4" w:themeColor="accent1"/>
          <w:sz w:val="24"/>
          <w:szCs w:val="24"/>
        </w:rPr>
        <w:t>…</w:t>
      </w:r>
      <w:r w:rsidR="009A23EE">
        <w:rPr>
          <w:rFonts w:cstheme="minorHAnsi"/>
          <w:color w:val="4472C4" w:themeColor="accent1"/>
          <w:sz w:val="24"/>
          <w:szCs w:val="24"/>
        </w:rPr>
        <w:t xml:space="preserve"> chaque élève, chaque adulte est important </w:t>
      </w:r>
      <w:r w:rsidR="00E34A28">
        <w:rPr>
          <w:rFonts w:cstheme="minorHAnsi"/>
          <w:color w:val="4472C4" w:themeColor="accent1"/>
          <w:sz w:val="24"/>
          <w:szCs w:val="24"/>
        </w:rPr>
        <w:t>et à sa place dans ce grand tissage de la vie.</w:t>
      </w:r>
    </w:p>
    <w:p w14:paraId="23FF2E80" w14:textId="2D15889F" w:rsidR="00920DF6" w:rsidRDefault="00920DF6" w:rsidP="00B64F24">
      <w:pPr>
        <w:pStyle w:val="Sansinterligne"/>
        <w:ind w:right="2976"/>
        <w:rPr>
          <w:rFonts w:cstheme="minorHAnsi"/>
          <w:sz w:val="24"/>
          <w:szCs w:val="24"/>
        </w:rPr>
      </w:pPr>
    </w:p>
    <w:p w14:paraId="7625686F" w14:textId="77777777" w:rsidR="00A6365F" w:rsidRPr="003422D6" w:rsidRDefault="0077632B" w:rsidP="00A6365F">
      <w:pPr>
        <w:pStyle w:val="Sansinterligne"/>
        <w:numPr>
          <w:ilvl w:val="0"/>
          <w:numId w:val="1"/>
        </w:numPr>
        <w:ind w:left="284" w:right="-24"/>
        <w:rPr>
          <w:rFonts w:cstheme="minorHAnsi"/>
          <w:sz w:val="24"/>
          <w:szCs w:val="24"/>
        </w:rPr>
      </w:pPr>
      <w:r w:rsidRPr="001E0DDF">
        <w:rPr>
          <w:rFonts w:cstheme="minorHAnsi"/>
          <w:b/>
          <w:bCs/>
          <w:color w:val="70AD47" w:themeColor="accent6"/>
          <w:sz w:val="24"/>
          <w:szCs w:val="24"/>
        </w:rPr>
        <w:t>Chant d’entrée </w:t>
      </w:r>
      <w:r>
        <w:rPr>
          <w:rFonts w:cstheme="minorHAnsi"/>
          <w:b/>
          <w:bCs/>
          <w:sz w:val="24"/>
          <w:szCs w:val="24"/>
        </w:rPr>
        <w:t>:</w:t>
      </w:r>
      <w:r w:rsidR="00C80C19">
        <w:rPr>
          <w:rFonts w:cstheme="minorHAnsi"/>
          <w:b/>
          <w:bCs/>
          <w:sz w:val="24"/>
          <w:szCs w:val="24"/>
        </w:rPr>
        <w:t xml:space="preserve"> </w:t>
      </w:r>
      <w:r w:rsidR="00A6365F">
        <w:rPr>
          <w:rFonts w:cstheme="minorHAnsi"/>
          <w:b/>
          <w:bCs/>
          <w:sz w:val="24"/>
          <w:szCs w:val="24"/>
        </w:rPr>
        <w:tab/>
        <w:t xml:space="preserve">au choix : </w:t>
      </w:r>
    </w:p>
    <w:p w14:paraId="2FC236E8" w14:textId="7E10B573" w:rsidR="003422D6" w:rsidRPr="00DF145E" w:rsidRDefault="00DF145E" w:rsidP="003422D6">
      <w:pPr>
        <w:pStyle w:val="Sansinterligne"/>
        <w:numPr>
          <w:ilvl w:val="2"/>
          <w:numId w:val="1"/>
        </w:numPr>
        <w:ind w:right="-24"/>
        <w:rPr>
          <w:rFonts w:cstheme="minorHAnsi"/>
          <w:i/>
          <w:iCs/>
          <w:sz w:val="24"/>
          <w:szCs w:val="24"/>
        </w:rPr>
      </w:pPr>
      <w:r w:rsidRPr="00DF145E">
        <w:rPr>
          <w:rFonts w:cstheme="minorHAnsi"/>
          <w:i/>
          <w:iCs/>
          <w:sz w:val="24"/>
          <w:szCs w:val="24"/>
        </w:rPr>
        <w:t>Fil à Fil</w:t>
      </w:r>
      <w:r>
        <w:rPr>
          <w:rFonts w:cstheme="minorHAnsi"/>
          <w:i/>
          <w:iCs/>
          <w:sz w:val="24"/>
          <w:szCs w:val="24"/>
        </w:rPr>
        <w:t xml:space="preserve"> (</w:t>
      </w:r>
      <w:hyperlink r:id="rId13" w:history="1">
        <w:r w:rsidR="00855719" w:rsidRPr="00855719">
          <w:rPr>
            <w:rStyle w:val="Lienhypertexte"/>
            <w:rFonts w:cstheme="minorHAnsi"/>
            <w:i/>
            <w:iCs/>
            <w:sz w:val="20"/>
            <w:szCs w:val="20"/>
          </w:rPr>
          <w:t>https://www.pastorale-scolaire.net/fondamental/pasto_flash/2019-2020/Fil%20%C3%A0%20fil.mp3</w:t>
        </w:r>
      </w:hyperlink>
      <w:r w:rsidR="00855719">
        <w:rPr>
          <w:rFonts w:cstheme="minorHAnsi"/>
          <w:i/>
          <w:iCs/>
          <w:sz w:val="24"/>
          <w:szCs w:val="24"/>
        </w:rPr>
        <w:t>)</w:t>
      </w:r>
    </w:p>
    <w:p w14:paraId="77FEC354" w14:textId="77777777" w:rsidR="00EB2554" w:rsidRPr="00DB7328" w:rsidRDefault="00EB2554" w:rsidP="00EB2554">
      <w:pPr>
        <w:pStyle w:val="Sansinterligne"/>
        <w:numPr>
          <w:ilvl w:val="2"/>
          <w:numId w:val="1"/>
        </w:numPr>
        <w:ind w:right="-24"/>
        <w:rPr>
          <w:rFonts w:cstheme="minorHAnsi"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Que le vent nous emporte (</w:t>
      </w:r>
      <w:hyperlink r:id="rId14" w:history="1">
        <w:r w:rsidRPr="003A4468">
          <w:rPr>
            <w:rStyle w:val="Lienhypertexte"/>
            <w:sz w:val="20"/>
            <w:szCs w:val="20"/>
          </w:rPr>
          <w:t>https://www.youtube.com/watch?v=vfiShYQoXhY</w:t>
        </w:r>
      </w:hyperlink>
      <w:r>
        <w:rPr>
          <w:rFonts w:cstheme="minorHAnsi"/>
          <w:i/>
          <w:iCs/>
          <w:sz w:val="24"/>
          <w:szCs w:val="24"/>
        </w:rPr>
        <w:t xml:space="preserve">) </w:t>
      </w:r>
    </w:p>
    <w:p w14:paraId="61130291" w14:textId="6764A5F2" w:rsidR="00DB7328" w:rsidRPr="003422D6" w:rsidRDefault="00DB7328" w:rsidP="00EB2554">
      <w:pPr>
        <w:pStyle w:val="Sansinterligne"/>
        <w:numPr>
          <w:ilvl w:val="2"/>
          <w:numId w:val="1"/>
        </w:numPr>
        <w:ind w:right="-24"/>
        <w:rPr>
          <w:rFonts w:cstheme="minorHAnsi"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Partir par de nouveaux chemins</w:t>
      </w:r>
    </w:p>
    <w:p w14:paraId="2BF944A1" w14:textId="05A0998B" w:rsidR="008A0E89" w:rsidRDefault="008A0E89" w:rsidP="00B64F24">
      <w:pPr>
        <w:pStyle w:val="Sansinterligne"/>
        <w:ind w:right="2976"/>
        <w:rPr>
          <w:rFonts w:cstheme="minorHAnsi"/>
          <w:b/>
          <w:bCs/>
          <w:sz w:val="10"/>
          <w:szCs w:val="10"/>
        </w:rPr>
      </w:pPr>
    </w:p>
    <w:p w14:paraId="3A24F103" w14:textId="768DCC8A" w:rsidR="008A0E89" w:rsidRPr="001F0C6E" w:rsidRDefault="008A0E89" w:rsidP="00B64F24">
      <w:pPr>
        <w:pStyle w:val="Sansinterligne"/>
        <w:ind w:right="2976"/>
        <w:rPr>
          <w:rFonts w:cstheme="minorHAnsi"/>
          <w:b/>
          <w:bCs/>
          <w:sz w:val="10"/>
          <w:szCs w:val="10"/>
        </w:rPr>
      </w:pPr>
    </w:p>
    <w:p w14:paraId="79657F3D" w14:textId="77777777" w:rsidR="00032B63" w:rsidRPr="004E690C" w:rsidRDefault="00032B63" w:rsidP="00032B63">
      <w:pPr>
        <w:pStyle w:val="Sansinterligne"/>
        <w:numPr>
          <w:ilvl w:val="0"/>
          <w:numId w:val="15"/>
        </w:numPr>
        <w:ind w:left="284" w:right="-142"/>
        <w:rPr>
          <w:rFonts w:cstheme="minorHAnsi"/>
          <w:b/>
          <w:bCs/>
          <w:color w:val="ED7D31" w:themeColor="accent2"/>
          <w:sz w:val="24"/>
          <w:szCs w:val="24"/>
        </w:rPr>
      </w:pPr>
      <w:r w:rsidRPr="001E0DDF">
        <w:rPr>
          <w:rFonts w:cstheme="minorHAnsi"/>
          <w:b/>
          <w:bCs/>
          <w:color w:val="ED7D31" w:themeColor="accent2"/>
          <w:sz w:val="24"/>
          <w:szCs w:val="24"/>
        </w:rPr>
        <w:t>Accueil par le célébrant :</w:t>
      </w:r>
    </w:p>
    <w:p w14:paraId="6CA4846A" w14:textId="2E857D36" w:rsidR="00032B63" w:rsidRDefault="00B36764" w:rsidP="00032B63">
      <w:pPr>
        <w:pStyle w:val="Sansinterligne"/>
        <w:ind w:right="-24"/>
        <w:jc w:val="both"/>
        <w:rPr>
          <w:rFonts w:cstheme="minorHAnsi"/>
          <w:color w:val="4472C4" w:themeColor="accent1"/>
          <w:sz w:val="24"/>
          <w:szCs w:val="24"/>
        </w:rPr>
      </w:pPr>
      <w:r>
        <w:rPr>
          <w:rFonts w:cstheme="minorHAnsi"/>
          <w:color w:val="4472C4" w:themeColor="accent1"/>
          <w:sz w:val="24"/>
          <w:szCs w:val="24"/>
        </w:rPr>
        <w:t xml:space="preserve">Nous </w:t>
      </w:r>
      <w:r w:rsidR="00032B63">
        <w:rPr>
          <w:rFonts w:cstheme="minorHAnsi"/>
          <w:color w:val="4472C4" w:themeColor="accent1"/>
          <w:sz w:val="24"/>
          <w:szCs w:val="24"/>
        </w:rPr>
        <w:t>commençons cette célébration</w:t>
      </w:r>
      <w:r w:rsidR="00032B63" w:rsidRPr="000B4176">
        <w:rPr>
          <w:rFonts w:cstheme="minorHAnsi"/>
          <w:color w:val="4472C4" w:themeColor="accent1"/>
          <w:sz w:val="24"/>
          <w:szCs w:val="24"/>
        </w:rPr>
        <w:t xml:space="preserve"> </w:t>
      </w:r>
      <w:r>
        <w:rPr>
          <w:rFonts w:cstheme="minorHAnsi"/>
          <w:color w:val="4472C4" w:themeColor="accent1"/>
          <w:sz w:val="24"/>
          <w:szCs w:val="24"/>
        </w:rPr>
        <w:t>par</w:t>
      </w:r>
      <w:r w:rsidR="00032B63" w:rsidRPr="000B4176">
        <w:rPr>
          <w:rFonts w:cstheme="minorHAnsi"/>
          <w:color w:val="4472C4" w:themeColor="accent1"/>
          <w:sz w:val="24"/>
          <w:szCs w:val="24"/>
        </w:rPr>
        <w:t xml:space="preserve"> salu</w:t>
      </w:r>
      <w:r>
        <w:rPr>
          <w:rFonts w:cstheme="minorHAnsi"/>
          <w:color w:val="4472C4" w:themeColor="accent1"/>
          <w:sz w:val="24"/>
          <w:szCs w:val="24"/>
        </w:rPr>
        <w:t>er le Seigneur qui nous accueille dans sa maison</w:t>
      </w:r>
      <w:r w:rsidR="00032B63" w:rsidRPr="000B4176">
        <w:rPr>
          <w:rFonts w:cstheme="minorHAnsi"/>
          <w:color w:val="4472C4" w:themeColor="accent1"/>
          <w:sz w:val="24"/>
          <w:szCs w:val="24"/>
        </w:rPr>
        <w:t xml:space="preserve"> en traçant sur nous le </w:t>
      </w:r>
      <w:r w:rsidR="00032B63" w:rsidRPr="00FD7B07">
        <w:rPr>
          <w:rFonts w:cstheme="minorHAnsi"/>
          <w:b/>
          <w:bCs/>
          <w:color w:val="4472C4" w:themeColor="accent1"/>
          <w:sz w:val="26"/>
          <w:szCs w:val="26"/>
        </w:rPr>
        <w:t>signe de croix</w:t>
      </w:r>
      <w:r w:rsidR="00032B63" w:rsidRPr="000B4176">
        <w:rPr>
          <w:rFonts w:cstheme="minorHAnsi"/>
          <w:color w:val="4472C4" w:themeColor="accent1"/>
          <w:sz w:val="24"/>
          <w:szCs w:val="24"/>
        </w:rPr>
        <w:t>.</w:t>
      </w:r>
    </w:p>
    <w:p w14:paraId="6253664C" w14:textId="64877639" w:rsidR="0021267D" w:rsidRDefault="00ED600D" w:rsidP="00032B63">
      <w:pPr>
        <w:pStyle w:val="Sansinterligne"/>
        <w:ind w:right="-24"/>
        <w:jc w:val="both"/>
        <w:rPr>
          <w:rFonts w:cstheme="minorHAnsi"/>
          <w:color w:val="4472C4" w:themeColor="accent1"/>
          <w:sz w:val="24"/>
          <w:szCs w:val="24"/>
        </w:rPr>
      </w:pPr>
      <w:r>
        <w:rPr>
          <w:rFonts w:cstheme="minorHAnsi"/>
          <w:color w:val="4472C4" w:themeColor="accent1"/>
          <w:sz w:val="24"/>
          <w:szCs w:val="24"/>
        </w:rPr>
        <w:t>Jésus nous rassemble aujourd’hui pour commencer cette nouvelle année scolaire</w:t>
      </w:r>
      <w:r w:rsidR="007D0333">
        <w:rPr>
          <w:rFonts w:cstheme="minorHAnsi"/>
          <w:color w:val="4472C4" w:themeColor="accent1"/>
          <w:sz w:val="24"/>
          <w:szCs w:val="24"/>
        </w:rPr>
        <w:t>. Nous allons lui demander de nous apprendre à accueillir chacun</w:t>
      </w:r>
      <w:r w:rsidR="007D6AD8">
        <w:rPr>
          <w:rFonts w:cstheme="minorHAnsi"/>
          <w:color w:val="4472C4" w:themeColor="accent1"/>
          <w:sz w:val="24"/>
          <w:szCs w:val="24"/>
        </w:rPr>
        <w:t xml:space="preserve">, à respecter nos différences car c’est ce qui fait la beauté de </w:t>
      </w:r>
      <w:r w:rsidR="00786330">
        <w:rPr>
          <w:rFonts w:cstheme="minorHAnsi"/>
          <w:color w:val="4472C4" w:themeColor="accent1"/>
          <w:sz w:val="24"/>
          <w:szCs w:val="24"/>
        </w:rPr>
        <w:t>la vie</w:t>
      </w:r>
      <w:r w:rsidR="00FA2137">
        <w:rPr>
          <w:rFonts w:cstheme="minorHAnsi"/>
          <w:color w:val="4472C4" w:themeColor="accent1"/>
          <w:sz w:val="24"/>
          <w:szCs w:val="24"/>
        </w:rPr>
        <w:t xml:space="preserve">. </w:t>
      </w:r>
    </w:p>
    <w:p w14:paraId="4B6E0468" w14:textId="6F56F0E4" w:rsidR="00CB15B4" w:rsidRDefault="00FA2137" w:rsidP="00032B63">
      <w:pPr>
        <w:pStyle w:val="Sansinterligne"/>
        <w:ind w:right="-24"/>
        <w:jc w:val="both"/>
        <w:rPr>
          <w:rFonts w:cstheme="minorHAnsi"/>
          <w:color w:val="4472C4" w:themeColor="accent1"/>
          <w:sz w:val="24"/>
          <w:szCs w:val="24"/>
        </w:rPr>
      </w:pPr>
      <w:r>
        <w:rPr>
          <w:rFonts w:cstheme="minorHAnsi"/>
          <w:color w:val="4472C4" w:themeColor="accent1"/>
          <w:sz w:val="24"/>
          <w:szCs w:val="24"/>
        </w:rPr>
        <w:t>Que son amour soit le fil qui nous relie.</w:t>
      </w:r>
    </w:p>
    <w:p w14:paraId="479FB2B1" w14:textId="77777777" w:rsidR="00B36764" w:rsidRDefault="00B36764" w:rsidP="00B36764">
      <w:pPr>
        <w:pStyle w:val="Sansinterligne"/>
        <w:numPr>
          <w:ilvl w:val="0"/>
          <w:numId w:val="15"/>
        </w:numPr>
        <w:rPr>
          <w:rFonts w:cstheme="minorHAnsi"/>
          <w:sz w:val="24"/>
          <w:szCs w:val="24"/>
        </w:rPr>
      </w:pPr>
      <w:r w:rsidRPr="00D00C96">
        <w:rPr>
          <w:b/>
          <w:bCs/>
          <w:noProof/>
          <w:color w:val="00B0F0"/>
          <w:sz w:val="24"/>
          <w:szCs w:val="24"/>
        </w:rPr>
        <w:lastRenderedPageBreak/>
        <w:t>Animat</w:t>
      </w:r>
      <w:r>
        <w:rPr>
          <w:b/>
          <w:bCs/>
          <w:noProof/>
          <w:color w:val="00B0F0"/>
          <w:sz w:val="24"/>
          <w:szCs w:val="24"/>
        </w:rPr>
        <w:t>eur</w:t>
      </w:r>
    </w:p>
    <w:p w14:paraId="429E2289" w14:textId="77777777" w:rsidR="00B36764" w:rsidRPr="000B4176" w:rsidRDefault="00B36764" w:rsidP="00032B63">
      <w:pPr>
        <w:pStyle w:val="Sansinterligne"/>
        <w:ind w:right="-24"/>
        <w:jc w:val="both"/>
        <w:rPr>
          <w:rFonts w:cstheme="minorHAnsi"/>
          <w:color w:val="4472C4" w:themeColor="accent1"/>
          <w:sz w:val="24"/>
          <w:szCs w:val="24"/>
        </w:rPr>
      </w:pPr>
    </w:p>
    <w:p w14:paraId="64243811" w14:textId="7192F361" w:rsidR="00115126" w:rsidRPr="001F4EFB" w:rsidRDefault="00D14F8A" w:rsidP="00B17F3E">
      <w:pPr>
        <w:pStyle w:val="Sansinterligne"/>
        <w:ind w:right="-24"/>
        <w:jc w:val="both"/>
        <w:rPr>
          <w:rFonts w:cstheme="minorHAnsi"/>
          <w:color w:val="4472C4" w:themeColor="accent1"/>
          <w:sz w:val="24"/>
          <w:szCs w:val="24"/>
        </w:rPr>
      </w:pPr>
      <w:r w:rsidRPr="001F4EFB">
        <w:rPr>
          <w:rFonts w:cstheme="minorHAnsi"/>
          <w:color w:val="4472C4" w:themeColor="accent1"/>
          <w:sz w:val="24"/>
          <w:szCs w:val="24"/>
        </w:rPr>
        <w:t>Pendant les vacances chacun a vécu des choses différentes</w:t>
      </w:r>
      <w:r w:rsidR="005E23EA" w:rsidRPr="001F4EFB">
        <w:rPr>
          <w:rFonts w:cstheme="minorHAnsi"/>
          <w:color w:val="4472C4" w:themeColor="accent1"/>
          <w:sz w:val="24"/>
          <w:szCs w:val="24"/>
        </w:rPr>
        <w:t>, aujourd’hui nous revenons avec nos joies, nos questions, nos envies</w:t>
      </w:r>
      <w:r w:rsidR="0003383C" w:rsidRPr="001F4EFB">
        <w:rPr>
          <w:rFonts w:cstheme="minorHAnsi"/>
          <w:color w:val="4472C4" w:themeColor="accent1"/>
          <w:sz w:val="24"/>
          <w:szCs w:val="24"/>
        </w:rPr>
        <w:t>, peut être aussi des inquiétudes…</w:t>
      </w:r>
    </w:p>
    <w:p w14:paraId="7E67F162" w14:textId="0D34572C" w:rsidR="0003383C" w:rsidRPr="001F4EFB" w:rsidRDefault="0003383C" w:rsidP="00B17F3E">
      <w:pPr>
        <w:pStyle w:val="Sansinterligne"/>
        <w:ind w:right="-24"/>
        <w:jc w:val="both"/>
        <w:rPr>
          <w:rFonts w:cstheme="minorHAnsi"/>
          <w:color w:val="4472C4" w:themeColor="accent1"/>
          <w:sz w:val="24"/>
          <w:szCs w:val="24"/>
        </w:rPr>
      </w:pPr>
      <w:r w:rsidRPr="001F4EFB">
        <w:rPr>
          <w:rFonts w:cstheme="minorHAnsi"/>
          <w:color w:val="4472C4" w:themeColor="accent1"/>
          <w:sz w:val="24"/>
          <w:szCs w:val="24"/>
        </w:rPr>
        <w:t>Regardez ces rubans, ils sont différents</w:t>
      </w:r>
      <w:r w:rsidR="00D20665" w:rsidRPr="001F4EFB">
        <w:rPr>
          <w:rFonts w:cstheme="minorHAnsi"/>
          <w:color w:val="4472C4" w:themeColor="accent1"/>
          <w:sz w:val="24"/>
          <w:szCs w:val="24"/>
        </w:rPr>
        <w:t>, ils ont chacun leur couleur… tous seuls, ils sont beaux</w:t>
      </w:r>
      <w:r w:rsidR="0018768A" w:rsidRPr="001F4EFB">
        <w:rPr>
          <w:rFonts w:cstheme="minorHAnsi"/>
          <w:color w:val="4472C4" w:themeColor="accent1"/>
          <w:sz w:val="24"/>
          <w:szCs w:val="24"/>
        </w:rPr>
        <w:t>… mais si on les tresse ensemble alors ils deviennent beaucoup plus solides</w:t>
      </w:r>
      <w:r w:rsidR="00725F28">
        <w:rPr>
          <w:rFonts w:cstheme="minorHAnsi"/>
          <w:color w:val="4472C4" w:themeColor="accent1"/>
          <w:sz w:val="24"/>
          <w:szCs w:val="24"/>
        </w:rPr>
        <w:t> : beauté et robustesse sont liés.</w:t>
      </w:r>
    </w:p>
    <w:p w14:paraId="4E617F9E" w14:textId="77777777" w:rsidR="006F7A72" w:rsidRDefault="006F7A72" w:rsidP="00B17F3E">
      <w:pPr>
        <w:pStyle w:val="Sansinterligne"/>
        <w:ind w:right="-24"/>
        <w:jc w:val="both"/>
        <w:rPr>
          <w:rFonts w:cstheme="minorHAnsi"/>
          <w:b/>
          <w:bCs/>
          <w:sz w:val="24"/>
          <w:szCs w:val="24"/>
          <w:highlight w:val="cyan"/>
        </w:rPr>
      </w:pPr>
    </w:p>
    <w:p w14:paraId="3D2FEF6D" w14:textId="5906A3C6" w:rsidR="00B17F3E" w:rsidRDefault="00B17F3E" w:rsidP="00B17F3E">
      <w:pPr>
        <w:pStyle w:val="Sansinterligne"/>
        <w:ind w:right="-24"/>
        <w:jc w:val="both"/>
        <w:rPr>
          <w:rFonts w:cstheme="minorHAnsi"/>
          <w:sz w:val="24"/>
          <w:szCs w:val="24"/>
        </w:rPr>
      </w:pPr>
      <w:r w:rsidRPr="00115126">
        <w:rPr>
          <w:rFonts w:cstheme="minorHAnsi"/>
          <w:b/>
          <w:bCs/>
          <w:sz w:val="24"/>
          <w:szCs w:val="24"/>
          <w:highlight w:val="cyan"/>
        </w:rPr>
        <w:t>Geste symbolique</w:t>
      </w:r>
      <w:r w:rsidRPr="00B17F3E">
        <w:rPr>
          <w:rFonts w:cstheme="minorHAnsi"/>
          <w:sz w:val="24"/>
          <w:szCs w:val="24"/>
        </w:rPr>
        <w:t xml:space="preserve"> : </w:t>
      </w:r>
      <w:r w:rsidR="004369BF">
        <w:rPr>
          <w:rFonts w:cstheme="minorHAnsi"/>
          <w:sz w:val="24"/>
          <w:szCs w:val="24"/>
        </w:rPr>
        <w:t>un élève de chaque classe tient le ruban et</w:t>
      </w:r>
      <w:r w:rsidR="00AB0622">
        <w:rPr>
          <w:rFonts w:cstheme="minorHAnsi"/>
          <w:sz w:val="24"/>
          <w:szCs w:val="24"/>
        </w:rPr>
        <w:t xml:space="preserve"> réalisent ensemble la tresse de l’école</w:t>
      </w:r>
      <w:r w:rsidR="00C34B10">
        <w:rPr>
          <w:rFonts w:cstheme="minorHAnsi"/>
          <w:sz w:val="24"/>
          <w:szCs w:val="24"/>
        </w:rPr>
        <w:t xml:space="preserve"> (</w:t>
      </w:r>
      <w:r w:rsidR="00725F28">
        <w:rPr>
          <w:rFonts w:cstheme="minorHAnsi"/>
          <w:sz w:val="24"/>
          <w:szCs w:val="24"/>
        </w:rPr>
        <w:t xml:space="preserve">+ </w:t>
      </w:r>
      <w:r w:rsidR="00032A71">
        <w:rPr>
          <w:rFonts w:cstheme="minorHAnsi"/>
          <w:sz w:val="24"/>
          <w:szCs w:val="24"/>
        </w:rPr>
        <w:t>adultes)</w:t>
      </w:r>
      <w:r w:rsidR="00920678">
        <w:rPr>
          <w:rFonts w:cstheme="minorHAnsi"/>
          <w:sz w:val="24"/>
          <w:szCs w:val="24"/>
        </w:rPr>
        <w:t xml:space="preserve"> – mettre une musique pendant la réalisati</w:t>
      </w:r>
      <w:r w:rsidR="00032A71">
        <w:rPr>
          <w:rFonts w:cstheme="minorHAnsi"/>
          <w:sz w:val="24"/>
          <w:szCs w:val="24"/>
        </w:rPr>
        <w:t>o</w:t>
      </w:r>
      <w:r w:rsidR="00920678">
        <w:rPr>
          <w:rFonts w:cstheme="minorHAnsi"/>
          <w:sz w:val="24"/>
          <w:szCs w:val="24"/>
        </w:rPr>
        <w:t>n</w:t>
      </w:r>
      <w:r w:rsidR="00032A71">
        <w:rPr>
          <w:rFonts w:cstheme="minorHAnsi"/>
          <w:sz w:val="24"/>
          <w:szCs w:val="24"/>
        </w:rPr>
        <w:t xml:space="preserve"> de la tresse</w:t>
      </w:r>
    </w:p>
    <w:p w14:paraId="7524912B" w14:textId="77777777" w:rsidR="00862754" w:rsidRPr="00A62112" w:rsidRDefault="00862754" w:rsidP="00B17F3E">
      <w:pPr>
        <w:pStyle w:val="Sansinterligne"/>
        <w:ind w:right="-24"/>
        <w:jc w:val="both"/>
        <w:rPr>
          <w:rFonts w:cstheme="minorHAnsi"/>
          <w:b/>
          <w:bCs/>
          <w:sz w:val="24"/>
          <w:szCs w:val="24"/>
        </w:rPr>
      </w:pPr>
    </w:p>
    <w:p w14:paraId="4AB0CDB3" w14:textId="59A29FB2" w:rsidR="00366412" w:rsidRDefault="006F7A72" w:rsidP="00A62112">
      <w:pPr>
        <w:pStyle w:val="Sansinterligne"/>
        <w:ind w:right="-24"/>
        <w:jc w:val="center"/>
        <w:rPr>
          <w:rFonts w:cstheme="minorHAnsi"/>
          <w:color w:val="4472C4" w:themeColor="accent1"/>
          <w:sz w:val="24"/>
          <w:szCs w:val="24"/>
        </w:rPr>
      </w:pPr>
      <w:r>
        <w:rPr>
          <w:rFonts w:cstheme="minorHAnsi"/>
          <w:color w:val="4472C4" w:themeColor="accent1"/>
          <w:sz w:val="24"/>
          <w:szCs w:val="24"/>
        </w:rPr>
        <w:t xml:space="preserve">Notre école ressemble </w:t>
      </w:r>
      <w:r w:rsidR="00803FEB">
        <w:rPr>
          <w:rFonts w:cstheme="minorHAnsi"/>
          <w:color w:val="4472C4" w:themeColor="accent1"/>
          <w:sz w:val="24"/>
          <w:szCs w:val="24"/>
        </w:rPr>
        <w:t>à cette tresse : chaque élève, chaque adulte est important</w:t>
      </w:r>
      <w:r w:rsidR="00F64B24">
        <w:rPr>
          <w:rFonts w:cstheme="minorHAnsi"/>
          <w:color w:val="4472C4" w:themeColor="accent1"/>
          <w:sz w:val="24"/>
          <w:szCs w:val="24"/>
        </w:rPr>
        <w:t>.</w:t>
      </w:r>
    </w:p>
    <w:p w14:paraId="6C14D61F" w14:textId="5EE863B7" w:rsidR="00F64B24" w:rsidRPr="001F0E96" w:rsidRDefault="00F64B24" w:rsidP="00F81E27">
      <w:pPr>
        <w:pStyle w:val="Sansinterligne"/>
        <w:ind w:right="-24"/>
        <w:jc w:val="both"/>
        <w:rPr>
          <w:rFonts w:cstheme="minorHAnsi"/>
          <w:color w:val="4472C4" w:themeColor="accent1"/>
          <w:sz w:val="24"/>
          <w:szCs w:val="24"/>
        </w:rPr>
      </w:pPr>
      <w:r>
        <w:rPr>
          <w:rFonts w:cstheme="minorHAnsi"/>
          <w:color w:val="4472C4" w:themeColor="accent1"/>
          <w:sz w:val="24"/>
          <w:szCs w:val="24"/>
        </w:rPr>
        <w:t>Jésus</w:t>
      </w:r>
      <w:r w:rsidR="00F81E27">
        <w:rPr>
          <w:rFonts w:cstheme="minorHAnsi"/>
          <w:color w:val="4472C4" w:themeColor="accent1"/>
          <w:sz w:val="24"/>
          <w:szCs w:val="24"/>
        </w:rPr>
        <w:t>,</w:t>
      </w:r>
      <w:r>
        <w:rPr>
          <w:rFonts w:cstheme="minorHAnsi"/>
          <w:color w:val="4472C4" w:themeColor="accent1"/>
          <w:sz w:val="24"/>
          <w:szCs w:val="24"/>
        </w:rPr>
        <w:t xml:space="preserve"> grâce à sa parole</w:t>
      </w:r>
      <w:r w:rsidR="00F81E27">
        <w:rPr>
          <w:rFonts w:cstheme="minorHAnsi"/>
          <w:color w:val="4472C4" w:themeColor="accent1"/>
          <w:sz w:val="24"/>
          <w:szCs w:val="24"/>
        </w:rPr>
        <w:t xml:space="preserve"> que nous allons lire maintenant nous invite à faire grandir les liens qui nous unissent.</w:t>
      </w:r>
    </w:p>
    <w:p w14:paraId="779187B6" w14:textId="02A9ED35" w:rsidR="004D0CE6" w:rsidRDefault="001F4EFB" w:rsidP="004D0CE6">
      <w:pPr>
        <w:pStyle w:val="Sansinterligne"/>
        <w:ind w:right="368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88" behindDoc="0" locked="0" layoutInCell="1" allowOverlap="1" wp14:anchorId="1B89C353" wp14:editId="71F99160">
                <wp:simplePos x="0" y="0"/>
                <wp:positionH relativeFrom="column">
                  <wp:posOffset>3558845</wp:posOffset>
                </wp:positionH>
                <wp:positionV relativeFrom="paragraph">
                  <wp:posOffset>151613</wp:posOffset>
                </wp:positionV>
                <wp:extent cx="2289657" cy="263347"/>
                <wp:effectExtent l="0" t="0" r="0" b="3810"/>
                <wp:wrapNone/>
                <wp:docPr id="290771263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657" cy="2633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3F5E0C" w14:textId="68CEF355" w:rsidR="00A67081" w:rsidRPr="001F4EFB" w:rsidRDefault="0095571D" w:rsidP="00A67081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hyperlink r:id="rId15" w:history="1">
                              <w:r w:rsidRPr="001F4EFB">
                                <w:rPr>
                                  <w:rStyle w:val="Lienhypertexte"/>
                                  <w:sz w:val="16"/>
                                  <w:szCs w:val="16"/>
                                </w:rPr>
                                <w:t>https://www.youtube.com/watch?v=kozmpe-qGcs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89C353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280.2pt;margin-top:11.95pt;width:180.3pt;height:20.75pt;z-index:2517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" fillcolor="white [3201]" stroked="f" strokeweight=".5pt">
                <v:textbox>
                  <w:txbxContent>
                    <w:p w14:paraId="643F5E0C" w14:textId="68CEF355" w:rsidR="00A67081" w:rsidRPr="001F4EFB" w:rsidRDefault="0095571D" w:rsidP="00A67081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hyperlink r:id="rId16" w:history="1">
                        <w:r w:rsidRPr="001F4EFB">
                          <w:rPr>
                            <w:rStyle w:val="Lienhypertexte"/>
                            <w:sz w:val="16"/>
                            <w:szCs w:val="16"/>
                          </w:rPr>
                          <w:t>https://www.youtube.com/watch?v=kozmpe-qGcs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7C102121" w14:textId="29FDA4D9" w:rsidR="001E0DDF" w:rsidRDefault="003D1E79" w:rsidP="003D1E79">
      <w:pPr>
        <w:pStyle w:val="Sansinterligne"/>
        <w:numPr>
          <w:ilvl w:val="0"/>
          <w:numId w:val="9"/>
        </w:numPr>
        <w:rPr>
          <w:rFonts w:cstheme="minorHAnsi"/>
          <w:sz w:val="24"/>
          <w:szCs w:val="24"/>
        </w:rPr>
      </w:pPr>
      <w:r w:rsidRPr="003D1E79">
        <w:rPr>
          <w:rFonts w:cstheme="minorHAnsi"/>
          <w:b/>
          <w:bCs/>
          <w:color w:val="70AD47" w:themeColor="accent6"/>
          <w:sz w:val="24"/>
          <w:szCs w:val="24"/>
        </w:rPr>
        <w:t>Alléluia</w:t>
      </w:r>
      <w:r w:rsidR="001E0DDF" w:rsidRPr="001E0DDF">
        <w:rPr>
          <w:rFonts w:cstheme="minorHAnsi"/>
          <w:color w:val="70AD47" w:themeColor="accent6"/>
          <w:sz w:val="24"/>
          <w:szCs w:val="24"/>
        </w:rPr>
        <w:t xml:space="preserve"> </w:t>
      </w:r>
      <w:r w:rsidR="000E149E">
        <w:rPr>
          <w:rFonts w:cstheme="minorHAnsi"/>
          <w:sz w:val="24"/>
          <w:szCs w:val="24"/>
        </w:rPr>
        <w:t>:</w:t>
      </w:r>
      <w:r w:rsidR="00F90E2F">
        <w:rPr>
          <w:rFonts w:cstheme="minorHAnsi"/>
          <w:sz w:val="24"/>
          <w:szCs w:val="24"/>
        </w:rPr>
        <w:t xml:space="preserve"> </w:t>
      </w:r>
      <w:r w:rsidR="005F2B30">
        <w:rPr>
          <w:rFonts w:cstheme="minorHAnsi"/>
          <w:sz w:val="24"/>
          <w:szCs w:val="24"/>
        </w:rPr>
        <w:t>« </w:t>
      </w:r>
      <w:r w:rsidR="001F52DB">
        <w:rPr>
          <w:rFonts w:cstheme="minorHAnsi"/>
          <w:i/>
          <w:iCs/>
          <w:sz w:val="24"/>
          <w:szCs w:val="24"/>
        </w:rPr>
        <w:t xml:space="preserve">Alléluia </w:t>
      </w:r>
      <w:r w:rsidR="0095571D">
        <w:rPr>
          <w:rFonts w:cstheme="minorHAnsi"/>
          <w:i/>
          <w:iCs/>
          <w:sz w:val="24"/>
          <w:szCs w:val="24"/>
        </w:rPr>
        <w:t xml:space="preserve">messe du </w:t>
      </w:r>
      <w:r w:rsidR="001F52DB">
        <w:rPr>
          <w:rFonts w:cstheme="minorHAnsi"/>
          <w:i/>
          <w:iCs/>
          <w:sz w:val="24"/>
          <w:szCs w:val="24"/>
        </w:rPr>
        <w:t>Frat</w:t>
      </w:r>
      <w:r w:rsidR="001F4EFB">
        <w:rPr>
          <w:rFonts w:cstheme="minorHAnsi"/>
          <w:i/>
          <w:iCs/>
          <w:sz w:val="24"/>
          <w:szCs w:val="24"/>
        </w:rPr>
        <w:t xml:space="preserve"> 2017</w:t>
      </w:r>
      <w:r w:rsidR="005F2B30">
        <w:rPr>
          <w:rFonts w:cstheme="minorHAnsi"/>
          <w:i/>
          <w:iCs/>
          <w:sz w:val="24"/>
          <w:szCs w:val="24"/>
        </w:rPr>
        <w:t> »</w:t>
      </w:r>
      <w:r w:rsidR="000A00C8">
        <w:rPr>
          <w:rFonts w:cstheme="minorHAnsi"/>
          <w:sz w:val="24"/>
          <w:szCs w:val="24"/>
        </w:rPr>
        <w:t xml:space="preserve"> – </w:t>
      </w:r>
      <w:r w:rsidR="001F52DB">
        <w:rPr>
          <w:rFonts w:cstheme="minorHAnsi"/>
          <w:sz w:val="24"/>
          <w:szCs w:val="24"/>
        </w:rPr>
        <w:t>Glorious</w:t>
      </w:r>
      <w:r w:rsidR="00A67081">
        <w:rPr>
          <w:rFonts w:cstheme="minorHAnsi"/>
          <w:sz w:val="24"/>
          <w:szCs w:val="24"/>
        </w:rPr>
        <w:t xml:space="preserve"> </w:t>
      </w:r>
    </w:p>
    <w:p w14:paraId="10E6003C" w14:textId="0C3152FE" w:rsidR="0036602F" w:rsidRDefault="0036602F" w:rsidP="00137455">
      <w:pPr>
        <w:pStyle w:val="Sansinterligne"/>
        <w:jc w:val="center"/>
        <w:rPr>
          <w:rFonts w:cstheme="minorHAnsi"/>
          <w:sz w:val="24"/>
          <w:szCs w:val="24"/>
        </w:rPr>
      </w:pPr>
    </w:p>
    <w:p w14:paraId="12CF8279" w14:textId="5F6D2732" w:rsidR="00137455" w:rsidRPr="00F81E27" w:rsidRDefault="00137455" w:rsidP="00137455">
      <w:pPr>
        <w:pStyle w:val="Sansinterligne"/>
        <w:jc w:val="center"/>
        <w:rPr>
          <w:rFonts w:cstheme="minorHAnsi"/>
          <w:b/>
          <w:bCs/>
          <w:sz w:val="28"/>
          <w:szCs w:val="28"/>
        </w:rPr>
      </w:pPr>
      <w:r w:rsidRPr="00F81E27">
        <w:rPr>
          <w:rFonts w:cstheme="minorHAnsi"/>
          <w:b/>
          <w:bCs/>
          <w:sz w:val="28"/>
          <w:szCs w:val="28"/>
        </w:rPr>
        <w:t>Ta parole est éternelle</w:t>
      </w:r>
      <w:r w:rsidR="001F4EFB" w:rsidRPr="00F81E27">
        <w:rPr>
          <w:rFonts w:cstheme="minorHAnsi"/>
          <w:b/>
          <w:bCs/>
          <w:sz w:val="28"/>
          <w:szCs w:val="28"/>
        </w:rPr>
        <w:t xml:space="preserve"> Alléluia</w:t>
      </w:r>
    </w:p>
    <w:p w14:paraId="141916DB" w14:textId="69888C93" w:rsidR="001F4EFB" w:rsidRPr="00F81E27" w:rsidRDefault="001F4EFB" w:rsidP="00137455">
      <w:pPr>
        <w:pStyle w:val="Sansinterligne"/>
        <w:jc w:val="center"/>
        <w:rPr>
          <w:rFonts w:cstheme="minorHAnsi"/>
          <w:b/>
          <w:bCs/>
          <w:sz w:val="28"/>
          <w:szCs w:val="28"/>
        </w:rPr>
      </w:pPr>
      <w:r w:rsidRPr="00F81E27">
        <w:rPr>
          <w:rFonts w:cstheme="minorHAnsi"/>
          <w:b/>
          <w:bCs/>
          <w:sz w:val="28"/>
          <w:szCs w:val="28"/>
        </w:rPr>
        <w:t>La Bonne Nouvelle Alléluia</w:t>
      </w:r>
    </w:p>
    <w:p w14:paraId="030DE234" w14:textId="7E8B7EC6" w:rsidR="001E0DDF" w:rsidRDefault="001E0DDF" w:rsidP="001F0C6E">
      <w:pPr>
        <w:pStyle w:val="Sansinterligne"/>
        <w:rPr>
          <w:rFonts w:cstheme="minorHAnsi"/>
          <w:sz w:val="24"/>
          <w:szCs w:val="24"/>
        </w:rPr>
      </w:pPr>
    </w:p>
    <w:p w14:paraId="736D9FE0" w14:textId="4303B6AC" w:rsidR="00F803BB" w:rsidRDefault="004B47A8" w:rsidP="0077632B">
      <w:pPr>
        <w:pStyle w:val="Sansinterligne"/>
        <w:ind w:left="284"/>
        <w:rPr>
          <w:rFonts w:cstheme="minorHAnsi"/>
          <w:sz w:val="24"/>
          <w:szCs w:val="24"/>
        </w:rPr>
      </w:pPr>
      <w:r w:rsidRPr="004B47A8">
        <w:rPr>
          <w:noProof/>
        </w:rPr>
        <w:drawing>
          <wp:anchor distT="0" distB="0" distL="114300" distR="114300" simplePos="0" relativeHeight="251763744" behindDoc="0" locked="0" layoutInCell="1" allowOverlap="1" wp14:anchorId="07826A30" wp14:editId="15BEC4E3">
            <wp:simplePos x="0" y="0"/>
            <wp:positionH relativeFrom="column">
              <wp:posOffset>4904079</wp:posOffset>
            </wp:positionH>
            <wp:positionV relativeFrom="paragraph">
              <wp:posOffset>81356</wp:posOffset>
            </wp:positionV>
            <wp:extent cx="438912" cy="438912"/>
            <wp:effectExtent l="0" t="0" r="0" b="0"/>
            <wp:wrapNone/>
            <wp:docPr id="111568344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68344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295C" w:rsidRPr="00F01A05">
        <w:rPr>
          <w:noProof/>
          <w:color w:val="FFC000"/>
          <w:sz w:val="24"/>
          <w:szCs w:val="24"/>
        </w:rPr>
        <w:drawing>
          <wp:anchor distT="0" distB="0" distL="114300" distR="114300" simplePos="0" relativeHeight="251654147" behindDoc="0" locked="0" layoutInCell="1" allowOverlap="1" wp14:anchorId="018A8ED1" wp14:editId="02A4E6FF">
            <wp:simplePos x="0" y="0"/>
            <wp:positionH relativeFrom="column">
              <wp:posOffset>54610</wp:posOffset>
            </wp:positionH>
            <wp:positionV relativeFrom="paragraph">
              <wp:posOffset>31115</wp:posOffset>
            </wp:positionV>
            <wp:extent cx="688340" cy="568960"/>
            <wp:effectExtent l="0" t="0" r="0" b="254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49" t="60542" r="58187" b="11393"/>
                    <a:stretch/>
                  </pic:blipFill>
                  <pic:spPr bwMode="auto">
                    <a:xfrm>
                      <a:off x="0" y="0"/>
                      <a:ext cx="688340" cy="56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9B4777" w14:textId="5993CA25" w:rsidR="00B905E7" w:rsidRDefault="00B905E7" w:rsidP="00C1295C">
      <w:pPr>
        <w:pStyle w:val="Sansinterligne"/>
        <w:ind w:left="708" w:right="226" w:firstLine="708"/>
        <w:rPr>
          <w:noProof/>
        </w:rPr>
      </w:pPr>
      <w:r w:rsidRPr="00F01A05">
        <w:rPr>
          <w:rFonts w:cstheme="minorHAnsi"/>
          <w:b/>
          <w:bCs/>
          <w:color w:val="FFC000"/>
          <w:sz w:val="28"/>
          <w:szCs w:val="28"/>
        </w:rPr>
        <w:t>E</w:t>
      </w:r>
      <w:r w:rsidR="00F803BB" w:rsidRPr="00F01A05">
        <w:rPr>
          <w:rFonts w:cstheme="minorHAnsi"/>
          <w:b/>
          <w:bCs/>
          <w:color w:val="FFC000"/>
          <w:sz w:val="28"/>
          <w:szCs w:val="28"/>
        </w:rPr>
        <w:t>vangile</w:t>
      </w:r>
      <w:r w:rsidR="00F803BB" w:rsidRPr="00F01A05">
        <w:rPr>
          <w:rFonts w:cstheme="minorHAnsi"/>
          <w:b/>
          <w:bCs/>
          <w:color w:val="FFC000"/>
          <w:sz w:val="24"/>
          <w:szCs w:val="24"/>
        </w:rPr>
        <w:t> </w:t>
      </w:r>
      <w:r w:rsidR="00F803BB" w:rsidRPr="00F803BB">
        <w:rPr>
          <w:rFonts w:cstheme="minorHAnsi"/>
          <w:b/>
          <w:bCs/>
          <w:sz w:val="24"/>
          <w:szCs w:val="24"/>
        </w:rPr>
        <w:t>: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AF690E">
        <w:rPr>
          <w:rFonts w:cstheme="minorHAnsi"/>
          <w:b/>
          <w:bCs/>
          <w:sz w:val="24"/>
          <w:szCs w:val="24"/>
        </w:rPr>
        <w:t>aimez-vous les uns les autres</w:t>
      </w:r>
      <w:r w:rsidR="005D7ECC">
        <w:rPr>
          <w:rFonts w:cstheme="minorHAnsi"/>
          <w:b/>
          <w:bCs/>
          <w:sz w:val="24"/>
          <w:szCs w:val="24"/>
        </w:rPr>
        <w:t xml:space="preserve"> </w:t>
      </w:r>
      <w:r w:rsidRPr="00B905E7">
        <w:rPr>
          <w:rFonts w:cstheme="minorHAnsi"/>
          <w:sz w:val="24"/>
          <w:szCs w:val="24"/>
        </w:rPr>
        <w:t>(</w:t>
      </w:r>
      <w:r w:rsidR="00AF690E">
        <w:rPr>
          <w:sz w:val="24"/>
          <w:szCs w:val="24"/>
          <w:lang w:eastAsia="fr-FR"/>
        </w:rPr>
        <w:t>Jean 15</w:t>
      </w:r>
      <w:r w:rsidR="001A3FD5">
        <w:rPr>
          <w:sz w:val="24"/>
          <w:szCs w:val="24"/>
          <w:lang w:eastAsia="fr-FR"/>
        </w:rPr>
        <w:t>,</w:t>
      </w:r>
      <w:r w:rsidR="00E02048">
        <w:rPr>
          <w:sz w:val="24"/>
          <w:szCs w:val="24"/>
          <w:lang w:eastAsia="fr-FR"/>
        </w:rPr>
        <w:t xml:space="preserve"> </w:t>
      </w:r>
      <w:r w:rsidR="00DD3DD5">
        <w:rPr>
          <w:sz w:val="24"/>
          <w:szCs w:val="24"/>
          <w:lang w:eastAsia="fr-FR"/>
        </w:rPr>
        <w:t>1</w:t>
      </w:r>
      <w:r w:rsidR="001A3FD5">
        <w:rPr>
          <w:sz w:val="24"/>
          <w:szCs w:val="24"/>
          <w:lang w:eastAsia="fr-FR"/>
        </w:rPr>
        <w:t>2-17</w:t>
      </w:r>
      <w:r w:rsidR="00E02048">
        <w:rPr>
          <w:sz w:val="24"/>
          <w:szCs w:val="24"/>
          <w:lang w:eastAsia="fr-FR"/>
        </w:rPr>
        <w:t>)</w:t>
      </w:r>
      <w:r w:rsidR="00671920" w:rsidRPr="00671920">
        <w:rPr>
          <w:noProof/>
        </w:rPr>
        <w:t xml:space="preserve"> </w:t>
      </w:r>
      <w:r w:rsidR="004B47A8">
        <w:rPr>
          <w:noProof/>
        </w:rPr>
        <w:tab/>
      </w:r>
      <w:r w:rsidR="004B47A8">
        <w:rPr>
          <w:noProof/>
        </w:rPr>
        <w:tab/>
      </w:r>
      <w:hyperlink r:id="rId19" w:history="1">
        <w:r w:rsidR="004B47A8" w:rsidRPr="004B47A8">
          <w:rPr>
            <w:rStyle w:val="Lienhypertexte"/>
            <w:noProof/>
          </w:rPr>
          <w:t>vidéo Théobule</w:t>
        </w:r>
      </w:hyperlink>
    </w:p>
    <w:p w14:paraId="55577ACA" w14:textId="6FBBB34A" w:rsidR="001A3FD5" w:rsidRDefault="001A3FD5" w:rsidP="005D36D2">
      <w:pPr>
        <w:pStyle w:val="Sansinterligne"/>
        <w:ind w:right="226"/>
        <w:rPr>
          <w:noProof/>
        </w:rPr>
      </w:pPr>
    </w:p>
    <w:p w14:paraId="4F0D827E" w14:textId="551241D9" w:rsidR="00274FF3" w:rsidRDefault="001A3FD5" w:rsidP="00C1295C">
      <w:pPr>
        <w:pStyle w:val="Sansinterligne"/>
        <w:ind w:right="226"/>
        <w:jc w:val="center"/>
        <w:rPr>
          <w:noProof/>
        </w:rPr>
      </w:pPr>
      <w:r w:rsidRPr="001A3FD5">
        <w:rPr>
          <w:noProof/>
        </w:rPr>
        <w:t>En ce temps-là, Jésus disait à ses disciples :</w:t>
      </w:r>
    </w:p>
    <w:p w14:paraId="331F43ED" w14:textId="59895832" w:rsidR="00274FF3" w:rsidRDefault="001A3FD5" w:rsidP="00C1295C">
      <w:pPr>
        <w:pStyle w:val="Sansinterligne"/>
        <w:ind w:right="226"/>
        <w:jc w:val="center"/>
        <w:rPr>
          <w:noProof/>
        </w:rPr>
      </w:pPr>
      <w:r w:rsidRPr="001A3FD5">
        <w:rPr>
          <w:noProof/>
        </w:rPr>
        <w:t>« Mon commandement, le voici : Aimez-vous les uns les autres comme je vous ai aimés.</w:t>
      </w:r>
    </w:p>
    <w:p w14:paraId="5B8DEFA6" w14:textId="078E441D" w:rsidR="00274FF3" w:rsidRDefault="001A3FD5" w:rsidP="00C1295C">
      <w:pPr>
        <w:pStyle w:val="Sansinterligne"/>
        <w:ind w:right="226"/>
        <w:jc w:val="center"/>
        <w:rPr>
          <w:noProof/>
        </w:rPr>
      </w:pPr>
      <w:r w:rsidRPr="001A3FD5">
        <w:rPr>
          <w:noProof/>
        </w:rPr>
        <w:t>Il n’y a pas de plus grand amour que de donner sa vie pour ceux qu’on aime.</w:t>
      </w:r>
    </w:p>
    <w:p w14:paraId="2A9F6F7B" w14:textId="706F76D8" w:rsidR="00C1295C" w:rsidRDefault="001A3FD5" w:rsidP="00C1295C">
      <w:pPr>
        <w:pStyle w:val="Sansinterligne"/>
        <w:ind w:right="226"/>
        <w:jc w:val="center"/>
        <w:rPr>
          <w:noProof/>
        </w:rPr>
      </w:pPr>
      <w:r w:rsidRPr="001A3FD5">
        <w:rPr>
          <w:noProof/>
        </w:rPr>
        <w:t>Vous êtes mes amis si vous faites ce que je vous commande.</w:t>
      </w:r>
    </w:p>
    <w:p w14:paraId="15834A0C" w14:textId="2B15F508" w:rsidR="00C1295C" w:rsidRDefault="001A3FD5" w:rsidP="00C1295C">
      <w:pPr>
        <w:pStyle w:val="Sansinterligne"/>
        <w:ind w:right="226"/>
        <w:jc w:val="center"/>
        <w:rPr>
          <w:noProof/>
        </w:rPr>
      </w:pPr>
      <w:r w:rsidRPr="001A3FD5">
        <w:rPr>
          <w:noProof/>
        </w:rPr>
        <w:t>Je ne vous appelle plus serviteurs, car le serviteur ne sait pas ce que fait son maître ;</w:t>
      </w:r>
    </w:p>
    <w:p w14:paraId="1F04D4C7" w14:textId="3B1F2048" w:rsidR="00C1295C" w:rsidRDefault="001A3FD5" w:rsidP="00C1295C">
      <w:pPr>
        <w:pStyle w:val="Sansinterligne"/>
        <w:ind w:right="226"/>
        <w:jc w:val="center"/>
        <w:rPr>
          <w:noProof/>
        </w:rPr>
      </w:pPr>
      <w:r w:rsidRPr="001A3FD5">
        <w:rPr>
          <w:noProof/>
        </w:rPr>
        <w:t>je vous appelle mes amis, car tout ce que j’ai entendu de mon Père, je vous l’ai fait connaître.</w:t>
      </w:r>
    </w:p>
    <w:p w14:paraId="62808707" w14:textId="2D6ABCDE" w:rsidR="00C1295C" w:rsidRDefault="001A3FD5" w:rsidP="00C1295C">
      <w:pPr>
        <w:pStyle w:val="Sansinterligne"/>
        <w:ind w:right="226"/>
        <w:jc w:val="center"/>
        <w:rPr>
          <w:noProof/>
        </w:rPr>
      </w:pPr>
      <w:r w:rsidRPr="001A3FD5">
        <w:rPr>
          <w:noProof/>
        </w:rPr>
        <w:t>Ce n’est pas vous qui m’avez choisi, c’est moi qui vous ai choisis et établis afin que vous alliez, que vous portiez du fruit, et que votre fruit demeure.</w:t>
      </w:r>
    </w:p>
    <w:p w14:paraId="750335B3" w14:textId="472E8C7C" w:rsidR="00C1295C" w:rsidRDefault="001A3FD5" w:rsidP="00C1295C">
      <w:pPr>
        <w:pStyle w:val="Sansinterligne"/>
        <w:ind w:right="226"/>
        <w:jc w:val="center"/>
        <w:rPr>
          <w:noProof/>
        </w:rPr>
      </w:pPr>
      <w:r w:rsidRPr="001A3FD5">
        <w:rPr>
          <w:noProof/>
        </w:rPr>
        <w:t>Alors, tout ce que vous demanderez au Père en mon nom, il vous le donnera.</w:t>
      </w:r>
    </w:p>
    <w:p w14:paraId="7BFAF64F" w14:textId="0C5F1522" w:rsidR="001A3FD5" w:rsidRDefault="001A3FD5" w:rsidP="00C1295C">
      <w:pPr>
        <w:pStyle w:val="Sansinterligne"/>
        <w:ind w:right="226"/>
        <w:jc w:val="center"/>
        <w:rPr>
          <w:noProof/>
        </w:rPr>
      </w:pPr>
      <w:r w:rsidRPr="001A3FD5">
        <w:rPr>
          <w:noProof/>
        </w:rPr>
        <w:t>Voici ce que je vous commande : c’est de vous aimer les uns les autres. »</w:t>
      </w:r>
    </w:p>
    <w:p w14:paraId="7B51CB5B" w14:textId="5E733D1F" w:rsidR="00174EB6" w:rsidRDefault="00174EB6" w:rsidP="005D36D2">
      <w:pPr>
        <w:pStyle w:val="Sansinterligne"/>
        <w:ind w:right="226"/>
        <w:rPr>
          <w:noProof/>
        </w:rPr>
      </w:pPr>
    </w:p>
    <w:p w14:paraId="044E6795" w14:textId="684FB7E4" w:rsidR="00174EB6" w:rsidRPr="00B905E7" w:rsidRDefault="00174EB6" w:rsidP="005D36D2">
      <w:pPr>
        <w:pStyle w:val="Sansinterligne"/>
        <w:ind w:right="226"/>
        <w:rPr>
          <w:sz w:val="24"/>
          <w:szCs w:val="24"/>
          <w:lang w:eastAsia="fr-FR"/>
        </w:rPr>
      </w:pPr>
    </w:p>
    <w:p w14:paraId="51B8ADF3" w14:textId="6DFEE79F" w:rsidR="001927AB" w:rsidRDefault="007F3F2D" w:rsidP="00DF5F1E">
      <w:pPr>
        <w:pStyle w:val="Sansinterligne"/>
        <w:ind w:right="226"/>
        <w:rPr>
          <w:rFonts w:cstheme="minorHAnsi"/>
          <w:sz w:val="24"/>
          <w:szCs w:val="24"/>
        </w:rPr>
      </w:pPr>
      <w:r w:rsidRPr="00D00C96">
        <w:rPr>
          <w:rFonts w:cstheme="minorHAnsi"/>
          <w:b/>
          <w:bCs/>
          <w:color w:val="ED7D31" w:themeColor="accent2"/>
          <w:sz w:val="28"/>
          <w:szCs w:val="28"/>
        </w:rPr>
        <w:t>Homélie</w:t>
      </w:r>
      <w:r w:rsidR="00870985" w:rsidRPr="00D00C96">
        <w:rPr>
          <w:rFonts w:cstheme="minorHAnsi"/>
          <w:b/>
          <w:bCs/>
          <w:color w:val="ED7D31" w:themeColor="accent2"/>
          <w:sz w:val="28"/>
          <w:szCs w:val="28"/>
        </w:rPr>
        <w:t xml:space="preserve"> </w:t>
      </w:r>
      <w:r w:rsidRPr="00D00C96">
        <w:rPr>
          <w:rFonts w:cstheme="minorHAnsi"/>
          <w:b/>
          <w:bCs/>
          <w:color w:val="ED7D31" w:themeColor="accent2"/>
          <w:sz w:val="28"/>
          <w:szCs w:val="28"/>
        </w:rPr>
        <w:t xml:space="preserve">- commentaire </w:t>
      </w:r>
      <w:r w:rsidRPr="007F3F2D">
        <w:rPr>
          <w:rFonts w:cstheme="minorHAnsi"/>
          <w:sz w:val="24"/>
          <w:szCs w:val="24"/>
        </w:rPr>
        <w:t>(quelques pistes possibles)</w:t>
      </w:r>
      <w:r>
        <w:rPr>
          <w:rFonts w:cstheme="minorHAnsi"/>
          <w:sz w:val="24"/>
          <w:szCs w:val="24"/>
        </w:rPr>
        <w:t> :</w:t>
      </w:r>
    </w:p>
    <w:p w14:paraId="2035C350" w14:textId="77777777" w:rsidR="00F277E5" w:rsidRDefault="00F277E5" w:rsidP="00DF5F1E">
      <w:pPr>
        <w:pStyle w:val="Sansinterligne"/>
        <w:ind w:right="226"/>
        <w:rPr>
          <w:rFonts w:cstheme="minorHAnsi"/>
          <w:sz w:val="24"/>
          <w:szCs w:val="24"/>
        </w:rPr>
      </w:pPr>
    </w:p>
    <w:p w14:paraId="1247D6B7" w14:textId="77777777" w:rsidR="001253A9" w:rsidRPr="001253A9" w:rsidRDefault="001253A9" w:rsidP="001253A9">
      <w:pPr>
        <w:pStyle w:val="Sansinterligne"/>
        <w:ind w:right="226"/>
        <w:rPr>
          <w:rFonts w:cstheme="minorHAnsi"/>
          <w:b/>
          <w:bCs/>
          <w:sz w:val="24"/>
          <w:szCs w:val="24"/>
        </w:rPr>
      </w:pPr>
      <w:r w:rsidRPr="001253A9">
        <w:rPr>
          <w:rFonts w:cstheme="minorHAnsi"/>
          <w:b/>
          <w:bCs/>
          <w:i/>
          <w:iCs/>
          <w:sz w:val="24"/>
          <w:szCs w:val="24"/>
        </w:rPr>
        <w:t>« Aimez-vous les uns les autres comme je vous ai aimés. »</w:t>
      </w:r>
    </w:p>
    <w:p w14:paraId="2A032024" w14:textId="7DAB7D05" w:rsidR="00612D04" w:rsidRPr="00612D04" w:rsidRDefault="001253A9" w:rsidP="00612D04">
      <w:pPr>
        <w:pStyle w:val="Sansinterligne"/>
        <w:numPr>
          <w:ilvl w:val="0"/>
          <w:numId w:val="19"/>
        </w:numPr>
        <w:ind w:right="226"/>
        <w:rPr>
          <w:rFonts w:cstheme="minorHAnsi"/>
          <w:sz w:val="24"/>
          <w:szCs w:val="24"/>
        </w:rPr>
      </w:pPr>
      <w:r w:rsidRPr="001253A9">
        <w:rPr>
          <w:rFonts w:cstheme="minorHAnsi"/>
          <w:sz w:val="24"/>
          <w:szCs w:val="24"/>
        </w:rPr>
        <w:t xml:space="preserve">Jésus ne nous demande pas d'être tous pareils. Comme les rubans, chacun garde sa couleur, sa personnalité, ses talents. </w:t>
      </w:r>
    </w:p>
    <w:p w14:paraId="7B61EA8F" w14:textId="77777777" w:rsidR="001253A9" w:rsidRPr="001253A9" w:rsidRDefault="001253A9" w:rsidP="001253A9">
      <w:pPr>
        <w:pStyle w:val="Sansinterligne"/>
        <w:numPr>
          <w:ilvl w:val="0"/>
          <w:numId w:val="19"/>
        </w:numPr>
        <w:ind w:right="226"/>
        <w:rPr>
          <w:rFonts w:cstheme="minorHAnsi"/>
          <w:sz w:val="24"/>
          <w:szCs w:val="24"/>
        </w:rPr>
      </w:pPr>
      <w:r w:rsidRPr="001253A9">
        <w:rPr>
          <w:rFonts w:cstheme="minorHAnsi"/>
          <w:sz w:val="24"/>
          <w:szCs w:val="24"/>
        </w:rPr>
        <w:t xml:space="preserve">Un ruban seul est beau, mais il est fragile. Tressés ensemble, les rubans deviennent solides. C'est l'amour vécu entre nous qui rend une communauté forte. </w:t>
      </w:r>
    </w:p>
    <w:p w14:paraId="76707338" w14:textId="77777777" w:rsidR="001253A9" w:rsidRPr="001253A9" w:rsidRDefault="001253A9" w:rsidP="001253A9">
      <w:pPr>
        <w:pStyle w:val="Sansinterligne"/>
        <w:numPr>
          <w:ilvl w:val="0"/>
          <w:numId w:val="19"/>
        </w:numPr>
        <w:ind w:right="226"/>
        <w:rPr>
          <w:rFonts w:cstheme="minorHAnsi"/>
          <w:sz w:val="24"/>
          <w:szCs w:val="24"/>
        </w:rPr>
      </w:pPr>
      <w:r w:rsidRPr="001253A9">
        <w:rPr>
          <w:rFonts w:cstheme="minorHAnsi"/>
          <w:sz w:val="24"/>
          <w:szCs w:val="24"/>
        </w:rPr>
        <w:t xml:space="preserve">Une tresse ne tient que si chaque ruban accepte de se croiser avec les autres. Aimer, c'est aller vers l'autre, accueillir, partager, pardonner, aider. </w:t>
      </w:r>
    </w:p>
    <w:p w14:paraId="53013489" w14:textId="77777777" w:rsidR="001253A9" w:rsidRPr="001253A9" w:rsidRDefault="001253A9" w:rsidP="001253A9">
      <w:pPr>
        <w:pStyle w:val="Sansinterligne"/>
        <w:numPr>
          <w:ilvl w:val="0"/>
          <w:numId w:val="19"/>
        </w:numPr>
        <w:ind w:right="226"/>
        <w:rPr>
          <w:rFonts w:cstheme="minorHAnsi"/>
          <w:sz w:val="24"/>
          <w:szCs w:val="24"/>
        </w:rPr>
      </w:pPr>
      <w:r w:rsidRPr="001253A9">
        <w:rPr>
          <w:rFonts w:cstheme="minorHAnsi"/>
          <w:sz w:val="24"/>
          <w:szCs w:val="24"/>
        </w:rPr>
        <w:t>Notre école est appelée à devenir cette tresse : élèves, enseignants, personnels et parents, chacun a sa place et chacun est indispensable.</w:t>
      </w:r>
    </w:p>
    <w:p w14:paraId="6D5DA7BB" w14:textId="77777777" w:rsidR="00D329DA" w:rsidRDefault="00D329DA" w:rsidP="00DF5F1E">
      <w:pPr>
        <w:pStyle w:val="Sansinterligne"/>
        <w:ind w:right="226"/>
        <w:rPr>
          <w:rFonts w:cstheme="minorHAnsi"/>
          <w:sz w:val="24"/>
          <w:szCs w:val="24"/>
        </w:rPr>
      </w:pPr>
    </w:p>
    <w:p w14:paraId="19E7116B" w14:textId="5DF67B32" w:rsidR="00F210C5" w:rsidRPr="00D4637A" w:rsidRDefault="00F210C5" w:rsidP="00B905E7">
      <w:pPr>
        <w:pStyle w:val="Sansinterligne"/>
        <w:rPr>
          <w:rFonts w:cstheme="minorHAnsi"/>
          <w:sz w:val="16"/>
          <w:szCs w:val="16"/>
        </w:rPr>
      </w:pPr>
    </w:p>
    <w:p w14:paraId="22119E9A" w14:textId="104C7DDA" w:rsidR="00257930" w:rsidRDefault="008D7AA2" w:rsidP="00B905E7">
      <w:pPr>
        <w:pStyle w:val="Sansinterligne"/>
        <w:rPr>
          <w:rFonts w:cstheme="minorHAnsi"/>
          <w:b/>
          <w:bCs/>
          <w:sz w:val="24"/>
          <w:szCs w:val="24"/>
        </w:rPr>
      </w:pPr>
      <w:r w:rsidRPr="008D7AA2">
        <w:rPr>
          <w:rFonts w:cstheme="minorHAnsi"/>
          <w:b/>
          <w:bCs/>
          <w:sz w:val="24"/>
          <w:szCs w:val="24"/>
        </w:rPr>
        <w:t>« Jésus nous invite aujourd'hui à faire de</w:t>
      </w:r>
      <w:r w:rsidR="00EE2B70">
        <w:rPr>
          <w:rFonts w:cstheme="minorHAnsi"/>
          <w:b/>
          <w:bCs/>
          <w:sz w:val="24"/>
          <w:szCs w:val="24"/>
        </w:rPr>
        <w:t xml:space="preserve"> notre communauté éducative pendant</w:t>
      </w:r>
      <w:r w:rsidRPr="008D7AA2">
        <w:rPr>
          <w:rFonts w:cstheme="minorHAnsi"/>
          <w:b/>
          <w:bCs/>
          <w:sz w:val="24"/>
          <w:szCs w:val="24"/>
        </w:rPr>
        <w:t xml:space="preserve"> </w:t>
      </w:r>
      <w:r w:rsidR="000C6F22">
        <w:rPr>
          <w:rFonts w:cstheme="minorHAnsi"/>
          <w:b/>
          <w:bCs/>
          <w:sz w:val="24"/>
          <w:szCs w:val="24"/>
        </w:rPr>
        <w:t>cette année sco</w:t>
      </w:r>
      <w:r w:rsidR="00EE2B70">
        <w:rPr>
          <w:rFonts w:cstheme="minorHAnsi"/>
          <w:b/>
          <w:bCs/>
          <w:sz w:val="24"/>
          <w:szCs w:val="24"/>
        </w:rPr>
        <w:t>laire</w:t>
      </w:r>
      <w:r w:rsidRPr="008D7AA2">
        <w:rPr>
          <w:rFonts w:cstheme="minorHAnsi"/>
          <w:b/>
          <w:bCs/>
          <w:sz w:val="24"/>
          <w:szCs w:val="24"/>
        </w:rPr>
        <w:t xml:space="preserve"> une tresse solide : chacun y apporte sa couleur, mais c'est l'amour qui nous relie qui lui donne toute sa force. »</w:t>
      </w:r>
    </w:p>
    <w:p w14:paraId="1A4332CF" w14:textId="77777777" w:rsidR="00F277E5" w:rsidRDefault="00F277E5" w:rsidP="00B905E7">
      <w:pPr>
        <w:pStyle w:val="Sansinterligne"/>
        <w:rPr>
          <w:rFonts w:cstheme="minorHAnsi"/>
          <w:b/>
          <w:bCs/>
          <w:sz w:val="24"/>
          <w:szCs w:val="24"/>
        </w:rPr>
      </w:pPr>
    </w:p>
    <w:p w14:paraId="02BF5919" w14:textId="77777777" w:rsidR="00F277E5" w:rsidRDefault="00F277E5" w:rsidP="00B905E7">
      <w:pPr>
        <w:pStyle w:val="Sansinterligne"/>
        <w:rPr>
          <w:rFonts w:cstheme="minorHAnsi"/>
          <w:b/>
          <w:bCs/>
          <w:sz w:val="24"/>
          <w:szCs w:val="24"/>
        </w:rPr>
      </w:pPr>
    </w:p>
    <w:p w14:paraId="344FF241" w14:textId="77777777" w:rsidR="00F277E5" w:rsidRDefault="00F277E5" w:rsidP="00B905E7">
      <w:pPr>
        <w:pStyle w:val="Sansinterligne"/>
        <w:rPr>
          <w:rFonts w:cstheme="minorHAnsi"/>
          <w:b/>
          <w:bCs/>
          <w:sz w:val="24"/>
          <w:szCs w:val="24"/>
        </w:rPr>
      </w:pPr>
    </w:p>
    <w:p w14:paraId="3583E517" w14:textId="021B1E82" w:rsidR="003B72EE" w:rsidRDefault="00813784" w:rsidP="00813784">
      <w:pPr>
        <w:pStyle w:val="Sansinterligne"/>
        <w:rPr>
          <w:rFonts w:cstheme="minorHAnsi"/>
          <w:b/>
          <w:bCs/>
          <w:sz w:val="24"/>
          <w:szCs w:val="24"/>
        </w:rPr>
      </w:pPr>
      <w:r>
        <w:rPr>
          <w:b/>
          <w:bCs/>
          <w:color w:val="ED7D31" w:themeColor="accent2"/>
          <w:sz w:val="24"/>
          <w:szCs w:val="24"/>
          <w:u w:val="single"/>
        </w:rPr>
        <w:lastRenderedPageBreak/>
        <w:t>Temps de prière</w:t>
      </w:r>
      <w:r w:rsidRPr="00B006BC">
        <w:rPr>
          <w:b/>
          <w:bCs/>
          <w:color w:val="ED7D31" w:themeColor="accent2"/>
          <w:sz w:val="24"/>
          <w:szCs w:val="24"/>
        </w:rPr>
        <w:t> :</w:t>
      </w:r>
      <w:r w:rsidRPr="00477DCE">
        <w:rPr>
          <w:color w:val="ED7D31" w:themeColor="accent2"/>
          <w:sz w:val="24"/>
          <w:szCs w:val="24"/>
        </w:rPr>
        <w:t xml:space="preserve"> </w:t>
      </w:r>
    </w:p>
    <w:p w14:paraId="54C0D41A" w14:textId="77777777" w:rsidR="00DD16F8" w:rsidRPr="00DD16F8" w:rsidRDefault="00DD16F8" w:rsidP="00813784">
      <w:pPr>
        <w:pStyle w:val="Sansinterligne"/>
        <w:rPr>
          <w:rFonts w:cstheme="minorHAnsi"/>
          <w:sz w:val="12"/>
          <w:szCs w:val="12"/>
        </w:rPr>
      </w:pPr>
    </w:p>
    <w:p w14:paraId="65D6C163" w14:textId="741E1CD4" w:rsidR="00DD16F8" w:rsidRPr="0070268A" w:rsidRDefault="00E22E10" w:rsidP="00DD16F8">
      <w:pPr>
        <w:pStyle w:val="Sansinterligne"/>
        <w:numPr>
          <w:ilvl w:val="0"/>
          <w:numId w:val="16"/>
        </w:numPr>
        <w:ind w:left="284"/>
        <w:rPr>
          <w:sz w:val="20"/>
          <w:szCs w:val="20"/>
        </w:rPr>
      </w:pPr>
      <w:r>
        <w:rPr>
          <w:b/>
          <w:bCs/>
          <w:color w:val="ED7D31" w:themeColor="accent2"/>
          <w:sz w:val="24"/>
          <w:szCs w:val="24"/>
        </w:rPr>
        <w:t>Proposition</w:t>
      </w:r>
      <w:r w:rsidR="0070268A">
        <w:rPr>
          <w:b/>
          <w:bCs/>
          <w:color w:val="ED7D31" w:themeColor="accent2"/>
          <w:sz w:val="24"/>
          <w:szCs w:val="24"/>
        </w:rPr>
        <w:t>s</w:t>
      </w:r>
      <w:r>
        <w:rPr>
          <w:b/>
          <w:bCs/>
          <w:color w:val="ED7D31" w:themeColor="accent2"/>
          <w:sz w:val="24"/>
          <w:szCs w:val="24"/>
        </w:rPr>
        <w:t xml:space="preserve"> d</w:t>
      </w:r>
      <w:r w:rsidR="005D7E53">
        <w:rPr>
          <w:b/>
          <w:bCs/>
          <w:color w:val="ED7D31" w:themeColor="accent2"/>
          <w:sz w:val="24"/>
          <w:szCs w:val="24"/>
        </w:rPr>
        <w:t>’intentions de</w:t>
      </w:r>
      <w:r>
        <w:rPr>
          <w:b/>
          <w:bCs/>
          <w:color w:val="ED7D31" w:themeColor="accent2"/>
          <w:sz w:val="24"/>
          <w:szCs w:val="24"/>
        </w:rPr>
        <w:t xml:space="preserve"> prière universelle :</w:t>
      </w:r>
      <w:r w:rsidR="0070268A">
        <w:rPr>
          <w:b/>
          <w:bCs/>
          <w:color w:val="ED7D31" w:themeColor="accent2"/>
          <w:sz w:val="24"/>
          <w:szCs w:val="24"/>
        </w:rPr>
        <w:t xml:space="preserve"> </w:t>
      </w:r>
      <w:r w:rsidR="0070268A" w:rsidRPr="0070268A">
        <w:rPr>
          <w:sz w:val="20"/>
          <w:szCs w:val="20"/>
        </w:rPr>
        <w:t>à choisir, à modifier</w:t>
      </w:r>
    </w:p>
    <w:p w14:paraId="2CD0E93A" w14:textId="77777777" w:rsidR="00C556C5" w:rsidRPr="00C556C5" w:rsidRDefault="00C556C5" w:rsidP="00C556C5">
      <w:pPr>
        <w:pStyle w:val="Sansinterligne"/>
        <w:ind w:left="284"/>
        <w:rPr>
          <w:rFonts w:ascii="Comic Sans MS" w:hAnsi="Comic Sans MS"/>
          <w:sz w:val="20"/>
          <w:szCs w:val="20"/>
        </w:rPr>
      </w:pPr>
    </w:p>
    <w:tbl>
      <w:tblPr>
        <w:tblStyle w:val="Grilledutableau"/>
        <w:tblW w:w="0" w:type="auto"/>
        <w:tblInd w:w="284" w:type="dxa"/>
        <w:tblLook w:val="04A0" w:firstRow="1" w:lastRow="0" w:firstColumn="1" w:lastColumn="0" w:noHBand="0" w:noVBand="1"/>
      </w:tblPr>
      <w:tblGrid>
        <w:gridCol w:w="3255"/>
        <w:gridCol w:w="3531"/>
        <w:gridCol w:w="3386"/>
      </w:tblGrid>
      <w:tr w:rsidR="00827239" w14:paraId="5E446652" w14:textId="77777777" w:rsidTr="005B783C">
        <w:tc>
          <w:tcPr>
            <w:tcW w:w="3255" w:type="dxa"/>
            <w:shd w:val="clear" w:color="auto" w:fill="A5A5A5" w:themeFill="accent3"/>
          </w:tcPr>
          <w:p w14:paraId="5A8EEF5E" w14:textId="6507EDDA" w:rsidR="00827239" w:rsidRPr="00C33468" w:rsidRDefault="006E2AD7" w:rsidP="0070268A">
            <w:pPr>
              <w:pStyle w:val="Sansinterligne"/>
              <w:ind w:left="34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Enfants</w:t>
            </w:r>
          </w:p>
        </w:tc>
        <w:tc>
          <w:tcPr>
            <w:tcW w:w="3531" w:type="dxa"/>
            <w:shd w:val="clear" w:color="auto" w:fill="A5A5A5" w:themeFill="accent3"/>
          </w:tcPr>
          <w:p w14:paraId="3881D233" w14:textId="289B5DD2" w:rsidR="00A76720" w:rsidRPr="00C33468" w:rsidRDefault="00C33468" w:rsidP="0070268A">
            <w:pPr>
              <w:pStyle w:val="Sansinterligne"/>
              <w:jc w:val="center"/>
              <w:rPr>
                <w:rFonts w:cstheme="minorHAnsi"/>
                <w:sz w:val="20"/>
                <w:szCs w:val="20"/>
              </w:rPr>
            </w:pPr>
            <w:r w:rsidRPr="00C33468">
              <w:rPr>
                <w:rFonts w:cstheme="minorHAnsi"/>
                <w:sz w:val="20"/>
                <w:szCs w:val="20"/>
              </w:rPr>
              <w:t>Enseignants - personnel</w:t>
            </w:r>
          </w:p>
        </w:tc>
        <w:tc>
          <w:tcPr>
            <w:tcW w:w="3386" w:type="dxa"/>
            <w:shd w:val="clear" w:color="auto" w:fill="A5A5A5" w:themeFill="accent3"/>
          </w:tcPr>
          <w:p w14:paraId="6769BB54" w14:textId="4C6035C1" w:rsidR="009A3613" w:rsidRDefault="00C33468" w:rsidP="0070268A">
            <w:pPr>
              <w:pStyle w:val="Sansinterligne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Parents</w:t>
            </w:r>
          </w:p>
        </w:tc>
      </w:tr>
      <w:tr w:rsidR="00827239" w14:paraId="21D20DC6" w14:textId="77777777" w:rsidTr="009A3613">
        <w:tc>
          <w:tcPr>
            <w:tcW w:w="3255" w:type="dxa"/>
          </w:tcPr>
          <w:p w14:paraId="069DF69A" w14:textId="77777777" w:rsidR="00AC3342" w:rsidRDefault="00AC3342" w:rsidP="00AC3342">
            <w:pPr>
              <w:pStyle w:val="Sansinterligne"/>
              <w:ind w:left="34"/>
              <w:jc w:val="both"/>
              <w:rPr>
                <w:sz w:val="20"/>
                <w:szCs w:val="20"/>
              </w:rPr>
            </w:pPr>
            <w:r w:rsidRPr="000A498E">
              <w:rPr>
                <w:sz w:val="20"/>
                <w:szCs w:val="20"/>
              </w:rPr>
              <w:t xml:space="preserve">Seigneur, aide-nous à tisser des liens d'amitié dans nos classes. </w:t>
            </w:r>
          </w:p>
          <w:p w14:paraId="2E821727" w14:textId="77777777" w:rsidR="00827239" w:rsidRDefault="00AC3342" w:rsidP="00AC3342">
            <w:pPr>
              <w:pStyle w:val="Sansinterligne"/>
              <w:rPr>
                <w:sz w:val="20"/>
                <w:szCs w:val="20"/>
              </w:rPr>
            </w:pPr>
            <w:r w:rsidRPr="000A498E">
              <w:rPr>
                <w:sz w:val="20"/>
                <w:szCs w:val="20"/>
              </w:rPr>
              <w:t>Que chacun trouve sa place, se sente accueilli et puisse grandir dans la joie.</w:t>
            </w:r>
          </w:p>
          <w:p w14:paraId="01164BB5" w14:textId="0206E1D1" w:rsidR="00756650" w:rsidRDefault="00756650" w:rsidP="00AC3342">
            <w:pPr>
              <w:pStyle w:val="Sansinterlig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Nous te prions</w:t>
            </w:r>
          </w:p>
        </w:tc>
        <w:tc>
          <w:tcPr>
            <w:tcW w:w="3531" w:type="dxa"/>
          </w:tcPr>
          <w:p w14:paraId="56874409" w14:textId="77777777" w:rsidR="00827239" w:rsidRDefault="00AC3342" w:rsidP="00C556C5">
            <w:pPr>
              <w:pStyle w:val="Sansinterligne"/>
              <w:rPr>
                <w:rFonts w:cstheme="minorHAnsi"/>
                <w:sz w:val="20"/>
                <w:szCs w:val="20"/>
              </w:rPr>
            </w:pPr>
            <w:r w:rsidRPr="00AC3342">
              <w:rPr>
                <w:rFonts w:cstheme="minorHAnsi"/>
                <w:sz w:val="20"/>
                <w:szCs w:val="20"/>
              </w:rPr>
              <w:t>Seigneur, donne-leur la joie de tisser chaque jour des liens de confiance, de patience et d'espérance avec les enfants qui leur sont confiés.</w:t>
            </w:r>
          </w:p>
          <w:p w14:paraId="4F631227" w14:textId="1E4A0010" w:rsidR="00756650" w:rsidRDefault="00756650" w:rsidP="00C556C5">
            <w:pPr>
              <w:pStyle w:val="Sansinterlig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Nous te prions</w:t>
            </w:r>
          </w:p>
        </w:tc>
        <w:tc>
          <w:tcPr>
            <w:tcW w:w="3386" w:type="dxa"/>
          </w:tcPr>
          <w:p w14:paraId="18F66B74" w14:textId="77777777" w:rsidR="00827239" w:rsidRDefault="00C33468" w:rsidP="00C556C5">
            <w:pPr>
              <w:pStyle w:val="Sansinterligne"/>
              <w:rPr>
                <w:rFonts w:cstheme="minorHAnsi"/>
                <w:sz w:val="20"/>
                <w:szCs w:val="20"/>
              </w:rPr>
            </w:pPr>
            <w:r w:rsidRPr="00C33468">
              <w:rPr>
                <w:rFonts w:cstheme="minorHAnsi"/>
                <w:sz w:val="20"/>
                <w:szCs w:val="20"/>
              </w:rPr>
              <w:t>Seigneur, fais grandir entre les familles et l'école des liens de dialogue, de confiance et de coopération, afin qu'ensemble nous aidions chaque enfant à grandir.</w:t>
            </w:r>
          </w:p>
          <w:p w14:paraId="26BC533D" w14:textId="4084F2AB" w:rsidR="00756650" w:rsidRPr="00C33468" w:rsidRDefault="00756650" w:rsidP="00C556C5">
            <w:pPr>
              <w:pStyle w:val="Sansinterligne"/>
              <w:rPr>
                <w:rFonts w:cstheme="minorHAnsi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Nous te prions</w:t>
            </w:r>
          </w:p>
        </w:tc>
      </w:tr>
      <w:tr w:rsidR="005B783C" w14:paraId="78694025" w14:textId="77777777" w:rsidTr="005B783C">
        <w:tc>
          <w:tcPr>
            <w:tcW w:w="3255" w:type="dxa"/>
            <w:shd w:val="clear" w:color="auto" w:fill="A5A5A5" w:themeFill="accent3"/>
          </w:tcPr>
          <w:p w14:paraId="4433D204" w14:textId="04D45ACA" w:rsidR="005B783C" w:rsidRPr="000A498E" w:rsidRDefault="005B783C" w:rsidP="00AC3342">
            <w:pPr>
              <w:pStyle w:val="Sansinterligne"/>
              <w:ind w:lef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Enfants isolés</w:t>
            </w:r>
          </w:p>
        </w:tc>
        <w:tc>
          <w:tcPr>
            <w:tcW w:w="3531" w:type="dxa"/>
            <w:shd w:val="clear" w:color="auto" w:fill="A5A5A5" w:themeFill="accent3"/>
          </w:tcPr>
          <w:p w14:paraId="130CB62D" w14:textId="07B05B5E" w:rsidR="005B783C" w:rsidRPr="00AC3342" w:rsidRDefault="005B783C" w:rsidP="00C556C5">
            <w:pPr>
              <w:pStyle w:val="Sansinterlign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Communauté éducative</w:t>
            </w:r>
          </w:p>
        </w:tc>
        <w:tc>
          <w:tcPr>
            <w:tcW w:w="3386" w:type="dxa"/>
            <w:vMerge w:val="restart"/>
          </w:tcPr>
          <w:p w14:paraId="69B5A434" w14:textId="77777777" w:rsidR="005B783C" w:rsidRPr="00C33468" w:rsidRDefault="005B783C" w:rsidP="00C556C5">
            <w:pPr>
              <w:pStyle w:val="Sansinterligne"/>
              <w:rPr>
                <w:rFonts w:cstheme="minorHAnsi"/>
                <w:sz w:val="20"/>
                <w:szCs w:val="20"/>
              </w:rPr>
            </w:pPr>
          </w:p>
        </w:tc>
      </w:tr>
      <w:tr w:rsidR="005B783C" w14:paraId="0A51DE02" w14:textId="77777777" w:rsidTr="009A3613">
        <w:tc>
          <w:tcPr>
            <w:tcW w:w="3255" w:type="dxa"/>
          </w:tcPr>
          <w:p w14:paraId="0B8C81C6" w14:textId="77777777" w:rsidR="005B783C" w:rsidRDefault="005B783C" w:rsidP="00AC3342">
            <w:pPr>
              <w:pStyle w:val="Sansinterligne"/>
              <w:ind w:left="34"/>
              <w:jc w:val="both"/>
              <w:rPr>
                <w:sz w:val="20"/>
                <w:szCs w:val="20"/>
              </w:rPr>
            </w:pPr>
            <w:r w:rsidRPr="006E2AD7">
              <w:rPr>
                <w:sz w:val="20"/>
                <w:szCs w:val="20"/>
              </w:rPr>
              <w:t>Seigneur, nous pensons aux enfants qui ont du mal à trouver leur place, à ceux qui sont malades, tristes ou isolés. Envoie sur leur chemin des personnes qui sauront tisser avec eux des liens d'amitié et de paix.</w:t>
            </w:r>
          </w:p>
          <w:p w14:paraId="594461EC" w14:textId="285B4D6A" w:rsidR="005B783C" w:rsidRPr="000A498E" w:rsidRDefault="005B783C" w:rsidP="00AC3342">
            <w:pPr>
              <w:pStyle w:val="Sansinterligne"/>
              <w:ind w:left="34"/>
              <w:jc w:val="both"/>
              <w:rPr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Nous te prions</w:t>
            </w:r>
          </w:p>
        </w:tc>
        <w:tc>
          <w:tcPr>
            <w:tcW w:w="3531" w:type="dxa"/>
          </w:tcPr>
          <w:p w14:paraId="26374362" w14:textId="77777777" w:rsidR="005B783C" w:rsidRDefault="005B783C" w:rsidP="00C556C5">
            <w:pPr>
              <w:pStyle w:val="Sansinterligne"/>
              <w:rPr>
                <w:rFonts w:cstheme="minorHAnsi"/>
                <w:sz w:val="20"/>
                <w:szCs w:val="20"/>
              </w:rPr>
            </w:pPr>
            <w:r w:rsidRPr="00A6016F">
              <w:rPr>
                <w:rFonts w:cstheme="minorHAnsi"/>
                <w:sz w:val="20"/>
                <w:szCs w:val="20"/>
              </w:rPr>
              <w:t>Seigneur, comme les rubans de cette tresse, apprends-nous à unir nos différences. Que chacun apporte sa couleur, ses talents et sa joie pour construire une école où l'on s'aime, où l'on se respecte et où chacun peut grandir.</w:t>
            </w:r>
          </w:p>
          <w:p w14:paraId="2F6D861C" w14:textId="3120DDD2" w:rsidR="005B783C" w:rsidRPr="00AC3342" w:rsidRDefault="005B783C" w:rsidP="00C556C5">
            <w:pPr>
              <w:pStyle w:val="Sansinterligne"/>
              <w:rPr>
                <w:rFonts w:cstheme="minorHAnsi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Nous te prions</w:t>
            </w:r>
          </w:p>
        </w:tc>
        <w:tc>
          <w:tcPr>
            <w:tcW w:w="3386" w:type="dxa"/>
            <w:vMerge/>
          </w:tcPr>
          <w:p w14:paraId="17BEB5D1" w14:textId="77777777" w:rsidR="005B783C" w:rsidRPr="00C33468" w:rsidRDefault="005B783C" w:rsidP="00C556C5">
            <w:pPr>
              <w:pStyle w:val="Sansinterligne"/>
              <w:rPr>
                <w:rFonts w:cstheme="minorHAnsi"/>
                <w:sz w:val="20"/>
                <w:szCs w:val="20"/>
              </w:rPr>
            </w:pPr>
          </w:p>
        </w:tc>
      </w:tr>
    </w:tbl>
    <w:p w14:paraId="62E7A4BA" w14:textId="77777777" w:rsidR="00C556C5" w:rsidRPr="00C556C5" w:rsidRDefault="00C556C5" w:rsidP="00C556C5">
      <w:pPr>
        <w:pStyle w:val="Sansinterligne"/>
        <w:ind w:left="284"/>
        <w:rPr>
          <w:rFonts w:ascii="Comic Sans MS" w:hAnsi="Comic Sans MS"/>
          <w:sz w:val="20"/>
          <w:szCs w:val="20"/>
        </w:rPr>
      </w:pPr>
    </w:p>
    <w:p w14:paraId="2E29EAD3" w14:textId="77777777" w:rsidR="00E22E10" w:rsidRPr="00C556C5" w:rsidRDefault="00E22E10" w:rsidP="00E22E10">
      <w:pPr>
        <w:pStyle w:val="Sansinterligne"/>
        <w:ind w:left="284"/>
        <w:rPr>
          <w:rFonts w:ascii="Comic Sans MS" w:hAnsi="Comic Sans MS"/>
          <w:sz w:val="20"/>
          <w:szCs w:val="20"/>
        </w:rPr>
      </w:pPr>
    </w:p>
    <w:p w14:paraId="4DEAAA6F" w14:textId="1C33604C" w:rsidR="00E22E10" w:rsidRPr="00DD16F8" w:rsidRDefault="00E22E10" w:rsidP="00E22E10">
      <w:pPr>
        <w:pStyle w:val="Sansinterligne"/>
        <w:numPr>
          <w:ilvl w:val="0"/>
          <w:numId w:val="16"/>
        </w:numPr>
        <w:ind w:left="284"/>
        <w:rPr>
          <w:b/>
          <w:bCs/>
          <w:color w:val="ED7D31" w:themeColor="accent2"/>
          <w:sz w:val="24"/>
          <w:szCs w:val="24"/>
        </w:rPr>
      </w:pPr>
      <w:r w:rsidRPr="00DD16F8">
        <w:rPr>
          <w:b/>
          <w:bCs/>
          <w:color w:val="ED7D31" w:themeColor="accent2"/>
          <w:sz w:val="24"/>
          <w:szCs w:val="24"/>
        </w:rPr>
        <w:t>Célébrant</w:t>
      </w:r>
      <w:r>
        <w:rPr>
          <w:b/>
          <w:bCs/>
          <w:color w:val="ED7D31" w:themeColor="accent2"/>
          <w:sz w:val="24"/>
          <w:szCs w:val="24"/>
        </w:rPr>
        <w:t xml:space="preserve"> invite à la prière du Notre Père</w:t>
      </w:r>
      <w:r w:rsidR="0099465D">
        <w:rPr>
          <w:b/>
          <w:bCs/>
          <w:color w:val="ED7D31" w:themeColor="accent2"/>
          <w:sz w:val="24"/>
          <w:szCs w:val="24"/>
        </w:rPr>
        <w:t xml:space="preserve"> </w:t>
      </w:r>
      <w:r w:rsidR="0099465D" w:rsidRPr="0099465D">
        <w:rPr>
          <w:sz w:val="20"/>
          <w:szCs w:val="20"/>
        </w:rPr>
        <w:t>(dite ou chantée)</w:t>
      </w:r>
    </w:p>
    <w:p w14:paraId="1CED127B" w14:textId="77777777" w:rsidR="00E22E10" w:rsidRPr="00DD16F8" w:rsidRDefault="00E22E10" w:rsidP="00E22E10">
      <w:pPr>
        <w:pStyle w:val="Sansinterligne"/>
        <w:ind w:left="284"/>
        <w:rPr>
          <w:b/>
          <w:bCs/>
          <w:color w:val="ED7D31" w:themeColor="accent2"/>
          <w:sz w:val="24"/>
          <w:szCs w:val="24"/>
        </w:rPr>
      </w:pPr>
    </w:p>
    <w:p w14:paraId="230144D7" w14:textId="6E0BE328" w:rsidR="006A4622" w:rsidRPr="009B13C0" w:rsidRDefault="00C91AFC" w:rsidP="00D00922">
      <w:pPr>
        <w:pStyle w:val="Sansinterligne"/>
        <w:ind w:right="-24"/>
        <w:jc w:val="center"/>
        <w:rPr>
          <w:rFonts w:cstheme="minorHAnsi"/>
          <w:color w:val="595959" w:themeColor="text1" w:themeTint="A6"/>
          <w:sz w:val="24"/>
          <w:szCs w:val="24"/>
        </w:rPr>
      </w:pPr>
      <w:r w:rsidRPr="00C91AFC">
        <w:rPr>
          <w:rFonts w:cstheme="minorHAnsi"/>
          <w:noProof/>
          <w:color w:val="595959" w:themeColor="text1" w:themeTint="A6"/>
          <w:sz w:val="24"/>
          <w:szCs w:val="24"/>
        </w:rPr>
        <w:drawing>
          <wp:inline distT="0" distB="0" distL="0" distR="0" wp14:anchorId="73188ED2" wp14:editId="709FB75B">
            <wp:extent cx="1530096" cy="1530096"/>
            <wp:effectExtent l="0" t="0" r="0" b="0"/>
            <wp:docPr id="1016300422" name="Image 1" descr="Une image contenant texte, fleu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300422" name="Image 1" descr="Une image contenant texte, fleur&#10;&#10;Le contenu généré par l’IA peut êtr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39484" cy="1539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7BBF">
        <w:rPr>
          <w:rFonts w:cstheme="minorHAnsi"/>
          <w:color w:val="595959" w:themeColor="text1" w:themeTint="A6"/>
          <w:sz w:val="24"/>
          <w:szCs w:val="24"/>
        </w:rPr>
        <w:t xml:space="preserve">   </w:t>
      </w:r>
    </w:p>
    <w:p w14:paraId="6EAE1F9E" w14:textId="77777777" w:rsidR="0023437E" w:rsidRDefault="0023437E" w:rsidP="0023437E">
      <w:pPr>
        <w:pStyle w:val="Sansinterligne"/>
        <w:ind w:right="4337"/>
        <w:jc w:val="both"/>
        <w:rPr>
          <w:rFonts w:cstheme="minorHAnsi"/>
          <w:color w:val="4472C4" w:themeColor="accent1"/>
          <w:sz w:val="24"/>
          <w:szCs w:val="24"/>
        </w:rPr>
      </w:pPr>
    </w:p>
    <w:p w14:paraId="6C38007E" w14:textId="77777777" w:rsidR="009C33B0" w:rsidRPr="009C33B0" w:rsidRDefault="0023437E" w:rsidP="009C33B0">
      <w:pPr>
        <w:pStyle w:val="Sansinterligne"/>
        <w:numPr>
          <w:ilvl w:val="0"/>
          <w:numId w:val="15"/>
        </w:numPr>
        <w:rPr>
          <w:rFonts w:cstheme="minorHAnsi"/>
          <w:sz w:val="24"/>
          <w:szCs w:val="24"/>
        </w:rPr>
      </w:pPr>
      <w:r w:rsidRPr="00D00C96">
        <w:rPr>
          <w:b/>
          <w:bCs/>
          <w:noProof/>
          <w:color w:val="00B0F0"/>
          <w:sz w:val="24"/>
          <w:szCs w:val="24"/>
        </w:rPr>
        <w:t>Animat</w:t>
      </w:r>
      <w:r>
        <w:rPr>
          <w:b/>
          <w:bCs/>
          <w:noProof/>
          <w:color w:val="00B0F0"/>
          <w:sz w:val="24"/>
          <w:szCs w:val="24"/>
        </w:rPr>
        <w:t>eur</w:t>
      </w:r>
      <w:r w:rsidR="009E486E">
        <w:rPr>
          <w:b/>
          <w:bCs/>
          <w:noProof/>
          <w:color w:val="00B0F0"/>
          <w:sz w:val="24"/>
          <w:szCs w:val="24"/>
        </w:rPr>
        <w:t xml:space="preserve"> : </w:t>
      </w:r>
      <w:r w:rsidR="009E486E" w:rsidRPr="005B6DDC">
        <w:rPr>
          <w:noProof/>
          <w:sz w:val="20"/>
          <w:szCs w:val="20"/>
        </w:rPr>
        <w:t xml:space="preserve">présentation du parcours d’année pour ceux qui </w:t>
      </w:r>
      <w:r w:rsidR="005B6DDC" w:rsidRPr="005B6DDC">
        <w:rPr>
          <w:noProof/>
          <w:sz w:val="20"/>
          <w:szCs w:val="20"/>
        </w:rPr>
        <w:t>souhaitent le prendre</w:t>
      </w:r>
    </w:p>
    <w:p w14:paraId="335A72A1" w14:textId="77777777" w:rsidR="009C33B0" w:rsidRDefault="009C33B0" w:rsidP="009C33B0">
      <w:pPr>
        <w:pStyle w:val="Sansinterligne"/>
        <w:ind w:left="360" w:right="-24"/>
        <w:jc w:val="both"/>
        <w:rPr>
          <w:rFonts w:cstheme="minorHAnsi"/>
          <w:color w:val="4472C4" w:themeColor="accent1"/>
          <w:sz w:val="24"/>
          <w:szCs w:val="24"/>
        </w:rPr>
      </w:pPr>
      <w:r w:rsidRPr="00773F35">
        <w:rPr>
          <w:rFonts w:cstheme="minorHAnsi"/>
          <w:color w:val="4472C4" w:themeColor="accent1"/>
          <w:sz w:val="24"/>
          <w:szCs w:val="24"/>
        </w:rPr>
        <w:t xml:space="preserve">« Cette année, nous allons </w:t>
      </w:r>
      <w:r>
        <w:rPr>
          <w:rFonts w:cstheme="minorHAnsi"/>
          <w:color w:val="4472C4" w:themeColor="accent1"/>
          <w:sz w:val="24"/>
          <w:szCs w:val="24"/>
        </w:rPr>
        <w:t>découvrir différents personnages et suivre le fil de l’histoire de la Bible</w:t>
      </w:r>
      <w:r w:rsidRPr="00773F35">
        <w:rPr>
          <w:rFonts w:cstheme="minorHAnsi"/>
          <w:color w:val="4472C4" w:themeColor="accent1"/>
          <w:sz w:val="24"/>
          <w:szCs w:val="24"/>
        </w:rPr>
        <w:t xml:space="preserve">. Nous découvrirons comment, de Noé jusqu'à Jésus, Dieu a patiemment tissé une histoire d'Alliance avec son peuple. </w:t>
      </w:r>
    </w:p>
    <w:p w14:paraId="2FEC4801" w14:textId="77777777" w:rsidR="009C33B0" w:rsidRDefault="009C33B0" w:rsidP="009C33B0">
      <w:pPr>
        <w:pStyle w:val="Sansinterligne"/>
        <w:ind w:left="360" w:right="-24"/>
        <w:jc w:val="both"/>
        <w:rPr>
          <w:rFonts w:cstheme="minorHAnsi"/>
          <w:color w:val="4472C4" w:themeColor="accent1"/>
          <w:sz w:val="24"/>
          <w:szCs w:val="24"/>
        </w:rPr>
      </w:pPr>
      <w:r>
        <w:rPr>
          <w:rFonts w:cstheme="minorHAnsi"/>
          <w:color w:val="4472C4" w:themeColor="accent1"/>
          <w:sz w:val="24"/>
          <w:szCs w:val="24"/>
        </w:rPr>
        <w:t>Sur cet</w:t>
      </w:r>
      <w:r w:rsidRPr="00773F35">
        <w:rPr>
          <w:rFonts w:cstheme="minorHAnsi"/>
          <w:color w:val="4472C4" w:themeColor="accent1"/>
          <w:sz w:val="24"/>
          <w:szCs w:val="24"/>
        </w:rPr>
        <w:t xml:space="preserve"> arbre</w:t>
      </w:r>
      <w:r>
        <w:rPr>
          <w:rFonts w:cstheme="minorHAnsi"/>
          <w:color w:val="4472C4" w:themeColor="accent1"/>
          <w:sz w:val="24"/>
          <w:szCs w:val="24"/>
        </w:rPr>
        <w:t>, comme un arbre généalogique, (</w:t>
      </w:r>
      <w:proofErr w:type="spellStart"/>
      <w:r>
        <w:rPr>
          <w:rFonts w:cstheme="minorHAnsi"/>
          <w:color w:val="4472C4" w:themeColor="accent1"/>
          <w:sz w:val="24"/>
          <w:szCs w:val="24"/>
        </w:rPr>
        <w:t>cf</w:t>
      </w:r>
      <w:proofErr w:type="spellEnd"/>
      <w:r>
        <w:rPr>
          <w:rFonts w:cstheme="minorHAnsi"/>
          <w:color w:val="4472C4" w:themeColor="accent1"/>
          <w:sz w:val="24"/>
          <w:szCs w:val="24"/>
        </w:rPr>
        <w:t xml:space="preserve"> panneau ou arbre en jute/grillage), </w:t>
      </w:r>
      <w:r w:rsidRPr="00773F35">
        <w:rPr>
          <w:rFonts w:cstheme="minorHAnsi"/>
          <w:color w:val="4472C4" w:themeColor="accent1"/>
          <w:sz w:val="24"/>
          <w:szCs w:val="24"/>
        </w:rPr>
        <w:t xml:space="preserve">au fil des rencontres bibliques, </w:t>
      </w:r>
      <w:r>
        <w:rPr>
          <w:rFonts w:cstheme="minorHAnsi"/>
          <w:color w:val="4472C4" w:themeColor="accent1"/>
          <w:sz w:val="24"/>
          <w:szCs w:val="24"/>
        </w:rPr>
        <w:t>nous tirerons des fils qui symboliseront le lien avec Jésus.</w:t>
      </w:r>
    </w:p>
    <w:p w14:paraId="16932D13" w14:textId="77777777" w:rsidR="009C33B0" w:rsidRDefault="009C33B0" w:rsidP="009C33B0">
      <w:pPr>
        <w:pStyle w:val="Sansinterligne"/>
        <w:ind w:left="360" w:right="-24"/>
        <w:jc w:val="both"/>
        <w:rPr>
          <w:rFonts w:cstheme="minorHAnsi"/>
          <w:color w:val="4472C4" w:themeColor="accent1"/>
          <w:sz w:val="24"/>
          <w:szCs w:val="24"/>
        </w:rPr>
      </w:pPr>
      <w:r>
        <w:rPr>
          <w:rFonts w:cstheme="minorHAnsi"/>
          <w:color w:val="4472C4" w:themeColor="accent1"/>
          <w:sz w:val="24"/>
          <w:szCs w:val="24"/>
        </w:rPr>
        <w:t xml:space="preserve">Et </w:t>
      </w:r>
      <w:r w:rsidRPr="00773F35">
        <w:rPr>
          <w:rFonts w:cstheme="minorHAnsi"/>
          <w:color w:val="4472C4" w:themeColor="accent1"/>
          <w:sz w:val="24"/>
          <w:szCs w:val="24"/>
        </w:rPr>
        <w:t>notre tresse nous rappellera chaque jour que cette histoire continue ici, à l'école</w:t>
      </w:r>
      <w:proofErr w:type="gramStart"/>
      <w:r w:rsidRPr="00773F35">
        <w:rPr>
          <w:rFonts w:cstheme="minorHAnsi"/>
          <w:color w:val="4472C4" w:themeColor="accent1"/>
          <w:sz w:val="24"/>
          <w:szCs w:val="24"/>
        </w:rPr>
        <w:t xml:space="preserve"> </w:t>
      </w:r>
      <w:r>
        <w:rPr>
          <w:rFonts w:cstheme="minorHAnsi"/>
          <w:color w:val="4472C4" w:themeColor="accent1"/>
          <w:sz w:val="24"/>
          <w:szCs w:val="24"/>
        </w:rPr>
        <w:t>….</w:t>
      </w:r>
      <w:proofErr w:type="gramEnd"/>
      <w:r>
        <w:rPr>
          <w:rFonts w:cstheme="minorHAnsi"/>
          <w:color w:val="4472C4" w:themeColor="accent1"/>
          <w:sz w:val="24"/>
          <w:szCs w:val="24"/>
        </w:rPr>
        <w:t>.</w:t>
      </w:r>
      <w:r w:rsidRPr="00773F35">
        <w:rPr>
          <w:rFonts w:cstheme="minorHAnsi"/>
          <w:color w:val="4472C4" w:themeColor="accent1"/>
          <w:sz w:val="24"/>
          <w:szCs w:val="24"/>
        </w:rPr>
        <w:t>, chaque fois que nous choisissons de nous aimer, de nous respecter et de prendre soin les uns des autres. »</w:t>
      </w:r>
    </w:p>
    <w:p w14:paraId="5A958782" w14:textId="77777777" w:rsidR="009C33B0" w:rsidRDefault="009C33B0" w:rsidP="009C33B0">
      <w:pPr>
        <w:pStyle w:val="Sansinterligne"/>
        <w:ind w:left="720"/>
        <w:rPr>
          <w:rFonts w:cstheme="minorHAnsi"/>
          <w:sz w:val="24"/>
          <w:szCs w:val="24"/>
        </w:rPr>
      </w:pPr>
    </w:p>
    <w:p w14:paraId="6CCEA2B9" w14:textId="35A87CCA" w:rsidR="009E486E" w:rsidRPr="007125BA" w:rsidRDefault="009C33B0" w:rsidP="00A71769">
      <w:pPr>
        <w:pStyle w:val="Sansinterligne"/>
        <w:numPr>
          <w:ilvl w:val="0"/>
          <w:numId w:val="15"/>
        </w:numPr>
        <w:rPr>
          <w:rFonts w:cstheme="minorHAnsi"/>
          <w:sz w:val="24"/>
          <w:szCs w:val="24"/>
        </w:rPr>
      </w:pPr>
      <w:r w:rsidRPr="009C33B0">
        <w:rPr>
          <w:rFonts w:cstheme="minorHAnsi"/>
          <w:b/>
          <w:bCs/>
          <w:color w:val="ED7D31" w:themeColor="accent2"/>
          <w:sz w:val="24"/>
          <w:szCs w:val="24"/>
          <w:u w:val="single"/>
        </w:rPr>
        <w:t xml:space="preserve">Envoi par le </w:t>
      </w:r>
      <w:proofErr w:type="gramStart"/>
      <w:r w:rsidRPr="009C33B0">
        <w:rPr>
          <w:rFonts w:cstheme="minorHAnsi"/>
          <w:b/>
          <w:bCs/>
          <w:color w:val="ED7D31" w:themeColor="accent2"/>
          <w:sz w:val="24"/>
          <w:szCs w:val="24"/>
          <w:u w:val="single"/>
        </w:rPr>
        <w:t>célébrant</w:t>
      </w:r>
      <w:r w:rsidRPr="009C33B0">
        <w:rPr>
          <w:rFonts w:cstheme="minorHAnsi"/>
          <w:color w:val="ED7D31" w:themeColor="accent2"/>
          <w:sz w:val="24"/>
          <w:szCs w:val="24"/>
        </w:rPr>
        <w:t xml:space="preserve">  ou</w:t>
      </w:r>
      <w:proofErr w:type="gramEnd"/>
      <w:r w:rsidRPr="009C33B0">
        <w:rPr>
          <w:rFonts w:cstheme="minorHAnsi"/>
          <w:color w:val="ED7D31" w:themeColor="accent2"/>
          <w:sz w:val="24"/>
          <w:szCs w:val="24"/>
        </w:rPr>
        <w:t xml:space="preserve"> </w:t>
      </w:r>
      <w:r w:rsidRPr="009C33B0">
        <w:rPr>
          <w:rFonts w:cstheme="minorHAnsi"/>
          <w:b/>
          <w:bCs/>
          <w:color w:val="ED7D31" w:themeColor="accent2"/>
          <w:sz w:val="24"/>
          <w:szCs w:val="24"/>
          <w:u w:val="single"/>
        </w:rPr>
        <w:t>Bénédiction des cartables (voir annexe)</w:t>
      </w:r>
      <w:r w:rsidRPr="009C33B0">
        <w:rPr>
          <w:rFonts w:cstheme="minorHAnsi"/>
          <w:color w:val="ED7D31" w:themeColor="accent2"/>
          <w:sz w:val="24"/>
          <w:szCs w:val="24"/>
        </w:rPr>
        <w:t xml:space="preserve">    </w:t>
      </w:r>
    </w:p>
    <w:p w14:paraId="79B33608" w14:textId="77777777" w:rsidR="00E71A03" w:rsidRPr="00E71A03" w:rsidRDefault="00E71A03" w:rsidP="00A71769">
      <w:pPr>
        <w:pStyle w:val="Sansinterligne"/>
        <w:rPr>
          <w:rFonts w:ascii="Comic Sans MS" w:hAnsi="Comic Sans MS" w:cstheme="minorHAnsi"/>
          <w:sz w:val="20"/>
          <w:szCs w:val="20"/>
        </w:rPr>
      </w:pPr>
    </w:p>
    <w:p w14:paraId="018CF8C1" w14:textId="60B08081" w:rsidR="00E57561" w:rsidRPr="00F83E76" w:rsidRDefault="00544B0A" w:rsidP="00E71A03">
      <w:pPr>
        <w:pStyle w:val="Sansinterligne"/>
        <w:spacing w:line="360" w:lineRule="auto"/>
        <w:ind w:left="708" w:right="-24"/>
        <w:jc w:val="center"/>
        <w:rPr>
          <w:rFonts w:cstheme="minorHAnsi"/>
          <w:i/>
          <w:iCs/>
          <w:color w:val="4472C4" w:themeColor="accent1"/>
          <w:sz w:val="24"/>
          <w:szCs w:val="24"/>
        </w:rPr>
      </w:pPr>
      <w:r w:rsidRPr="00F83E76">
        <w:rPr>
          <w:rFonts w:cstheme="minorHAnsi"/>
          <w:i/>
          <w:iCs/>
          <w:color w:val="4472C4" w:themeColor="accent1"/>
          <w:sz w:val="24"/>
          <w:szCs w:val="24"/>
        </w:rPr>
        <w:t>S</w:t>
      </w:r>
      <w:r w:rsidR="009D13A4" w:rsidRPr="00F83E76">
        <w:rPr>
          <w:rFonts w:cstheme="minorHAnsi"/>
          <w:i/>
          <w:iCs/>
          <w:color w:val="4472C4" w:themeColor="accent1"/>
          <w:sz w:val="24"/>
          <w:szCs w:val="24"/>
        </w:rPr>
        <w:t xml:space="preserve">eigneur, aide ces enfants </w:t>
      </w:r>
      <w:r w:rsidR="00505AC3" w:rsidRPr="00F83E76">
        <w:rPr>
          <w:rFonts w:cstheme="minorHAnsi"/>
          <w:i/>
          <w:iCs/>
          <w:color w:val="4472C4" w:themeColor="accent1"/>
          <w:sz w:val="24"/>
          <w:szCs w:val="24"/>
        </w:rPr>
        <w:t>à construire des ponts plutôt que des murs</w:t>
      </w:r>
    </w:p>
    <w:p w14:paraId="76A6F6B7" w14:textId="0FFED189" w:rsidR="004B7BDF" w:rsidRPr="00F83E76" w:rsidRDefault="004B7BDF" w:rsidP="00E71A03">
      <w:pPr>
        <w:pStyle w:val="Sansinterligne"/>
        <w:spacing w:line="360" w:lineRule="auto"/>
        <w:ind w:left="708" w:right="-24"/>
        <w:jc w:val="center"/>
        <w:rPr>
          <w:rFonts w:cstheme="minorHAnsi"/>
          <w:i/>
          <w:iCs/>
          <w:color w:val="4472C4" w:themeColor="accent1"/>
          <w:sz w:val="24"/>
          <w:szCs w:val="24"/>
        </w:rPr>
      </w:pPr>
      <w:r w:rsidRPr="00F83E76">
        <w:rPr>
          <w:rFonts w:cstheme="minorHAnsi"/>
          <w:i/>
          <w:iCs/>
          <w:color w:val="4472C4" w:themeColor="accent1"/>
          <w:sz w:val="24"/>
          <w:szCs w:val="24"/>
        </w:rPr>
        <w:t>Que chaque jour, dans cette école, se tisse des liens de respect, de confiance</w:t>
      </w:r>
      <w:r w:rsidR="00B94584" w:rsidRPr="00F83E76">
        <w:rPr>
          <w:rFonts w:cstheme="minorHAnsi"/>
          <w:i/>
          <w:iCs/>
          <w:color w:val="4472C4" w:themeColor="accent1"/>
          <w:sz w:val="24"/>
          <w:szCs w:val="24"/>
        </w:rPr>
        <w:t xml:space="preserve"> et de joie.</w:t>
      </w:r>
    </w:p>
    <w:p w14:paraId="365A3910" w14:textId="3E4BE37E" w:rsidR="00E71A03" w:rsidRDefault="00B94584" w:rsidP="00E71A03">
      <w:pPr>
        <w:pStyle w:val="Sansinterligne"/>
        <w:spacing w:line="360" w:lineRule="auto"/>
        <w:ind w:left="708" w:right="-24"/>
        <w:jc w:val="center"/>
        <w:rPr>
          <w:rFonts w:cstheme="minorHAnsi"/>
          <w:i/>
          <w:iCs/>
          <w:color w:val="4472C4" w:themeColor="accent1"/>
          <w:sz w:val="24"/>
          <w:szCs w:val="24"/>
        </w:rPr>
      </w:pPr>
      <w:r w:rsidRPr="00F83E76">
        <w:rPr>
          <w:rFonts w:cstheme="minorHAnsi"/>
          <w:i/>
          <w:iCs/>
          <w:color w:val="4472C4" w:themeColor="accent1"/>
          <w:sz w:val="24"/>
          <w:szCs w:val="24"/>
        </w:rPr>
        <w:t>Fais de cette communauté</w:t>
      </w:r>
      <w:r w:rsidR="00062A95" w:rsidRPr="00F83E76">
        <w:rPr>
          <w:rFonts w:cstheme="minorHAnsi"/>
          <w:i/>
          <w:iCs/>
          <w:color w:val="4472C4" w:themeColor="accent1"/>
          <w:sz w:val="24"/>
          <w:szCs w:val="24"/>
        </w:rPr>
        <w:t xml:space="preserve"> éducative, une grande tresse de couleurs,</w:t>
      </w:r>
    </w:p>
    <w:p w14:paraId="054693AC" w14:textId="1CB06688" w:rsidR="00B94584" w:rsidRPr="00F83E76" w:rsidRDefault="00062A95" w:rsidP="00E71A03">
      <w:pPr>
        <w:pStyle w:val="Sansinterligne"/>
        <w:spacing w:line="360" w:lineRule="auto"/>
        <w:ind w:left="708" w:right="-24"/>
        <w:jc w:val="center"/>
        <w:rPr>
          <w:rFonts w:cstheme="minorHAnsi"/>
          <w:i/>
          <w:iCs/>
          <w:color w:val="4472C4" w:themeColor="accent1"/>
          <w:sz w:val="24"/>
          <w:szCs w:val="24"/>
        </w:rPr>
      </w:pPr>
      <w:proofErr w:type="gramStart"/>
      <w:r w:rsidRPr="00F83E76">
        <w:rPr>
          <w:rFonts w:cstheme="minorHAnsi"/>
          <w:i/>
          <w:iCs/>
          <w:color w:val="4472C4" w:themeColor="accent1"/>
          <w:sz w:val="24"/>
          <w:szCs w:val="24"/>
        </w:rPr>
        <w:t>solide</w:t>
      </w:r>
      <w:proofErr w:type="gramEnd"/>
      <w:r w:rsidRPr="00F83E76">
        <w:rPr>
          <w:rFonts w:cstheme="minorHAnsi"/>
          <w:i/>
          <w:iCs/>
          <w:color w:val="4472C4" w:themeColor="accent1"/>
          <w:sz w:val="24"/>
          <w:szCs w:val="24"/>
        </w:rPr>
        <w:t xml:space="preserve"> grâce à l’amitié, à l’entraide et à ton amour.</w:t>
      </w:r>
    </w:p>
    <w:p w14:paraId="2751D805" w14:textId="77777777" w:rsidR="00773F35" w:rsidRDefault="00773F35" w:rsidP="00E57561">
      <w:pPr>
        <w:pStyle w:val="Sansinterligne"/>
        <w:ind w:right="4337"/>
        <w:jc w:val="both"/>
        <w:rPr>
          <w:rFonts w:cstheme="minorHAnsi"/>
          <w:color w:val="4472C4" w:themeColor="accent1"/>
          <w:sz w:val="24"/>
          <w:szCs w:val="24"/>
        </w:rPr>
      </w:pPr>
    </w:p>
    <w:p w14:paraId="679E7F1A" w14:textId="6DF33B98" w:rsidR="000C45F8" w:rsidRPr="00CA6760" w:rsidRDefault="00C91AFC" w:rsidP="00CA6760">
      <w:pPr>
        <w:pStyle w:val="Sansinterligne"/>
        <w:numPr>
          <w:ilvl w:val="0"/>
          <w:numId w:val="16"/>
        </w:numPr>
        <w:ind w:left="284"/>
        <w:rPr>
          <w:rFonts w:cstheme="minorHAnsi"/>
          <w:sz w:val="24"/>
          <w:szCs w:val="24"/>
        </w:rPr>
      </w:pPr>
      <w:r w:rsidRPr="009A6B63">
        <w:rPr>
          <w:rFonts w:cstheme="minorHAnsi"/>
          <w:b/>
          <w:bCs/>
          <w:color w:val="70AD47" w:themeColor="accent6"/>
          <w:sz w:val="24"/>
          <w:szCs w:val="24"/>
        </w:rPr>
        <w:t>Chant</w:t>
      </w:r>
      <w:r w:rsidR="00144FE8">
        <w:rPr>
          <w:rFonts w:cstheme="minorHAnsi"/>
          <w:b/>
          <w:bCs/>
          <w:color w:val="70AD47" w:themeColor="accent6"/>
          <w:sz w:val="24"/>
          <w:szCs w:val="24"/>
        </w:rPr>
        <w:t xml:space="preserve"> de fin</w:t>
      </w:r>
      <w:r w:rsidR="00A71769">
        <w:rPr>
          <w:rFonts w:cstheme="minorHAnsi"/>
          <w:b/>
          <w:bCs/>
          <w:color w:val="70AD47" w:themeColor="accent6"/>
          <w:sz w:val="24"/>
          <w:szCs w:val="24"/>
        </w:rPr>
        <w:t xml:space="preserve"> </w:t>
      </w:r>
      <w:r w:rsidR="00A71769" w:rsidRPr="00A71769">
        <w:rPr>
          <w:rFonts w:cstheme="minorHAnsi"/>
          <w:b/>
          <w:bCs/>
          <w:i/>
          <w:iCs/>
          <w:color w:val="70AD47" w:themeColor="accent6"/>
          <w:sz w:val="20"/>
          <w:szCs w:val="20"/>
        </w:rPr>
        <w:t>(si pas de bénédiction des cartables)</w:t>
      </w:r>
      <w:r>
        <w:rPr>
          <w:rFonts w:cstheme="minorHAnsi"/>
          <w:b/>
          <w:bCs/>
          <w:color w:val="70AD47" w:themeColor="accent6"/>
          <w:sz w:val="24"/>
          <w:szCs w:val="24"/>
        </w:rPr>
        <w:t xml:space="preserve"> : </w:t>
      </w:r>
      <w:r w:rsidR="00CA6760" w:rsidRPr="00CA6760">
        <w:rPr>
          <w:rFonts w:cstheme="minorHAnsi"/>
          <w:sz w:val="24"/>
          <w:szCs w:val="24"/>
        </w:rPr>
        <w:t>reprendre le chant d’entrée en célébration</w:t>
      </w:r>
    </w:p>
    <w:p w14:paraId="2DDED0A5" w14:textId="77777777" w:rsidR="00CA6760" w:rsidRDefault="00CA6760" w:rsidP="00582FCD">
      <w:pPr>
        <w:pStyle w:val="Sansinterligne"/>
        <w:ind w:left="284"/>
        <w:rPr>
          <w:rFonts w:cstheme="minorHAnsi"/>
          <w:b/>
          <w:bCs/>
          <w:color w:val="70AD47" w:themeColor="accent6"/>
          <w:sz w:val="24"/>
          <w:szCs w:val="24"/>
        </w:rPr>
      </w:pPr>
    </w:p>
    <w:p w14:paraId="2E9F6D11" w14:textId="77777777" w:rsidR="00F17E1E" w:rsidRDefault="00F17E1E" w:rsidP="00582FCD">
      <w:pPr>
        <w:pStyle w:val="Sansinterligne"/>
        <w:ind w:left="284"/>
        <w:rPr>
          <w:rFonts w:cstheme="minorHAnsi"/>
          <w:b/>
          <w:bCs/>
          <w:color w:val="70AD47" w:themeColor="accent6"/>
          <w:sz w:val="24"/>
          <w:szCs w:val="24"/>
        </w:rPr>
      </w:pPr>
    </w:p>
    <w:p w14:paraId="2DA1BAA9" w14:textId="31A1A83D" w:rsidR="005C3785" w:rsidRPr="00194C46" w:rsidRDefault="00D57CF2" w:rsidP="00194C46">
      <w:pPr>
        <w:pStyle w:val="Sansinterligne"/>
        <w:ind w:left="284"/>
        <w:jc w:val="center"/>
        <w:rPr>
          <w:rFonts w:cstheme="minorHAnsi"/>
          <w:b/>
          <w:bCs/>
          <w:color w:val="70AD47" w:themeColor="accent6"/>
          <w:sz w:val="40"/>
          <w:szCs w:val="40"/>
        </w:rPr>
      </w:pPr>
      <w:r w:rsidRPr="00194C46">
        <w:rPr>
          <w:rFonts w:cstheme="minorHAnsi"/>
          <w:b/>
          <w:bCs/>
          <w:color w:val="ED7D31" w:themeColor="accent2"/>
          <w:sz w:val="40"/>
          <w:szCs w:val="40"/>
          <w:u w:val="single"/>
        </w:rPr>
        <w:lastRenderedPageBreak/>
        <w:t xml:space="preserve">Bénédiction des cartables </w:t>
      </w:r>
      <w:r w:rsidR="001A5FC8" w:rsidRPr="00194C46">
        <w:rPr>
          <w:rFonts w:cstheme="minorHAnsi"/>
          <w:b/>
          <w:bCs/>
          <w:color w:val="ED7D31" w:themeColor="accent2"/>
          <w:sz w:val="40"/>
          <w:szCs w:val="40"/>
          <w:u w:val="single"/>
        </w:rPr>
        <w:t>et/ou des doudous</w:t>
      </w:r>
    </w:p>
    <w:p w14:paraId="572030E5" w14:textId="77777777" w:rsidR="000A5FFB" w:rsidRDefault="000A5FFB" w:rsidP="00AE550D">
      <w:pPr>
        <w:pStyle w:val="Sansinterligne"/>
        <w:rPr>
          <w:rFonts w:cstheme="minorHAnsi"/>
          <w:b/>
          <w:bCs/>
          <w:color w:val="ED7D31" w:themeColor="accent2"/>
          <w:sz w:val="24"/>
          <w:szCs w:val="24"/>
          <w:u w:val="single"/>
        </w:rPr>
      </w:pPr>
    </w:p>
    <w:p w14:paraId="7A3F316F" w14:textId="603641FD" w:rsidR="000A5FFB" w:rsidRPr="007F4983" w:rsidRDefault="000A5FFB" w:rsidP="000A5FFB">
      <w:pPr>
        <w:pStyle w:val="Sansinterligne"/>
        <w:jc w:val="center"/>
        <w:rPr>
          <w:rFonts w:cstheme="minorHAnsi"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1C8E6540" wp14:editId="6DDB0FB6">
            <wp:extent cx="5044094" cy="3324225"/>
            <wp:effectExtent l="0" t="0" r="4445" b="0"/>
            <wp:docPr id="170700012" name="Image 1" descr="Une image contenant texte, capture d’écran, Polic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00012" name="Image 1" descr="Une image contenant texte, capture d’écran, Police, nombre&#10;&#10;Le contenu généré par l’IA peut êtr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54353" cy="3330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EB618" w14:textId="29050FEF" w:rsidR="005C3785" w:rsidRDefault="005C3785" w:rsidP="00AE550D">
      <w:pPr>
        <w:pStyle w:val="Sansinterligne"/>
        <w:rPr>
          <w:rFonts w:cstheme="minorHAnsi"/>
          <w:sz w:val="24"/>
          <w:szCs w:val="24"/>
        </w:rPr>
      </w:pPr>
    </w:p>
    <w:p w14:paraId="346534E2" w14:textId="77777777" w:rsidR="003C3DCA" w:rsidRDefault="003C3DCA" w:rsidP="007C79A2">
      <w:pPr>
        <w:pStyle w:val="Sansinterligne"/>
        <w:jc w:val="both"/>
        <w:rPr>
          <w:color w:val="4472C4" w:themeColor="accent1"/>
          <w:sz w:val="24"/>
          <w:szCs w:val="24"/>
        </w:rPr>
      </w:pPr>
    </w:p>
    <w:p w14:paraId="0F80F17F" w14:textId="494B6780" w:rsidR="003C3DCA" w:rsidRPr="003C3DCA" w:rsidRDefault="003C3DCA" w:rsidP="00194C4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827"/>
        <w:jc w:val="both"/>
        <w:rPr>
          <w:i/>
          <w:iCs/>
          <w:color w:val="595959" w:themeColor="text1" w:themeTint="A6"/>
          <w:sz w:val="24"/>
          <w:szCs w:val="24"/>
        </w:rPr>
      </w:pPr>
      <w:r w:rsidRPr="003C3DCA">
        <w:rPr>
          <w:i/>
          <w:iCs/>
          <w:color w:val="595959" w:themeColor="text1" w:themeTint="A6"/>
          <w:sz w:val="24"/>
          <w:szCs w:val="24"/>
        </w:rPr>
        <w:t>Les volontaires sont invités se mettre debout pour recevoir la bénédiction du prêtre.  Les autres participants restent assis, accompagnant dans cette posture la démarche spirituelle de leurs camarades</w:t>
      </w:r>
      <w:r w:rsidR="00B93E0A">
        <w:rPr>
          <w:i/>
          <w:iCs/>
          <w:color w:val="595959" w:themeColor="text1" w:themeTint="A6"/>
          <w:sz w:val="24"/>
          <w:szCs w:val="24"/>
        </w:rPr>
        <w:t>.</w:t>
      </w:r>
    </w:p>
    <w:p w14:paraId="62C82E77" w14:textId="77777777" w:rsidR="0016797D" w:rsidRDefault="0016797D" w:rsidP="007C79A2">
      <w:pPr>
        <w:pStyle w:val="Sansinterligne"/>
        <w:jc w:val="both"/>
        <w:rPr>
          <w:sz w:val="24"/>
          <w:szCs w:val="24"/>
        </w:rPr>
      </w:pPr>
    </w:p>
    <w:p w14:paraId="6912EF98" w14:textId="77777777" w:rsidR="009B62AB" w:rsidRPr="00CF2ABA" w:rsidRDefault="009B62AB" w:rsidP="009B62AB">
      <w:pPr>
        <w:spacing w:before="1"/>
        <w:ind w:left="519"/>
        <w:jc w:val="center"/>
        <w:rPr>
          <w:b/>
          <w:i/>
          <w:color w:val="002060"/>
          <w:sz w:val="25"/>
        </w:rPr>
      </w:pPr>
      <w:r w:rsidRPr="00CF2ABA">
        <w:rPr>
          <w:b/>
          <w:i/>
          <w:color w:val="002060"/>
          <w:sz w:val="25"/>
        </w:rPr>
        <w:t>Prière de bénédiction des cartables</w:t>
      </w:r>
    </w:p>
    <w:p w14:paraId="0D708707" w14:textId="3A10F55E" w:rsidR="009B62AB" w:rsidRPr="00CF2ABA" w:rsidRDefault="009B62AB" w:rsidP="007372C2">
      <w:pPr>
        <w:pStyle w:val="Corpsdetexte"/>
        <w:ind w:right="-24"/>
        <w:jc w:val="center"/>
        <w:rPr>
          <w:color w:val="002060"/>
        </w:rPr>
      </w:pPr>
      <w:r w:rsidRPr="00CF2ABA">
        <w:rPr>
          <w:color w:val="002060"/>
        </w:rPr>
        <w:t>Seigneur, Toi qui es la source de</w:t>
      </w:r>
      <w:r>
        <w:rPr>
          <w:color w:val="002060"/>
        </w:rPr>
        <w:t xml:space="preserve"> </w:t>
      </w:r>
      <w:r w:rsidRPr="00CF2ABA">
        <w:rPr>
          <w:color w:val="002060"/>
        </w:rPr>
        <w:t>bénédiction, et qui veux sans cesse nous bénir,</w:t>
      </w:r>
    </w:p>
    <w:p w14:paraId="30F8D5BC" w14:textId="3FC214FD" w:rsidR="009B62AB" w:rsidRPr="00CF2ABA" w:rsidRDefault="00D6699D" w:rsidP="007372C2">
      <w:pPr>
        <w:pStyle w:val="Corpsdetexte"/>
        <w:spacing w:line="306" w:lineRule="exact"/>
        <w:ind w:right="-24"/>
        <w:jc w:val="center"/>
        <w:rPr>
          <w:color w:val="002060"/>
        </w:rPr>
      </w:pPr>
      <w:r w:rsidRPr="00CF2ABA">
        <w:rPr>
          <w:color w:val="002060"/>
        </w:rPr>
        <w:t>Regarde</w:t>
      </w:r>
      <w:r w:rsidR="009B62AB" w:rsidRPr="00CF2ABA">
        <w:rPr>
          <w:color w:val="002060"/>
        </w:rPr>
        <w:t xml:space="preserve"> ces enfants et ces jeunes qui te présentent leurs cartables.</w:t>
      </w:r>
    </w:p>
    <w:p w14:paraId="299B8F47" w14:textId="77777777" w:rsidR="004F15E7" w:rsidRDefault="009B62AB" w:rsidP="007372C2">
      <w:pPr>
        <w:pStyle w:val="Corpsdetexte"/>
        <w:spacing w:before="1"/>
        <w:ind w:right="-24"/>
        <w:jc w:val="center"/>
        <w:rPr>
          <w:color w:val="002060"/>
        </w:rPr>
      </w:pPr>
      <w:r w:rsidRPr="00CF2ABA">
        <w:rPr>
          <w:color w:val="002060"/>
        </w:rPr>
        <w:t xml:space="preserve">Accorde-leur de travailler avec courage et dans la joie ; </w:t>
      </w:r>
    </w:p>
    <w:p w14:paraId="552C5DFE" w14:textId="727FBDA6" w:rsidR="009B62AB" w:rsidRPr="00CF2ABA" w:rsidRDefault="009B62AB" w:rsidP="007372C2">
      <w:pPr>
        <w:pStyle w:val="Corpsdetexte"/>
        <w:spacing w:before="1"/>
        <w:ind w:right="-24"/>
        <w:jc w:val="center"/>
        <w:rPr>
          <w:color w:val="002060"/>
        </w:rPr>
      </w:pPr>
      <w:r w:rsidRPr="00CF2ABA">
        <w:rPr>
          <w:color w:val="002060"/>
        </w:rPr>
        <w:t>A l’école, à la maison, et en toutes choses,</w:t>
      </w:r>
    </w:p>
    <w:p w14:paraId="22A45787" w14:textId="77777777" w:rsidR="004F15E7" w:rsidRDefault="009B62AB" w:rsidP="007372C2">
      <w:pPr>
        <w:pStyle w:val="Corpsdetexte"/>
        <w:spacing w:before="1"/>
        <w:ind w:right="-24"/>
        <w:jc w:val="center"/>
        <w:rPr>
          <w:color w:val="002060"/>
        </w:rPr>
      </w:pPr>
      <w:proofErr w:type="gramStart"/>
      <w:r w:rsidRPr="00CF2ABA">
        <w:rPr>
          <w:color w:val="002060"/>
        </w:rPr>
        <w:t>qu’ils</w:t>
      </w:r>
      <w:proofErr w:type="gramEnd"/>
      <w:r w:rsidRPr="00CF2ABA">
        <w:rPr>
          <w:color w:val="002060"/>
        </w:rPr>
        <w:t xml:space="preserve"> sachent te rendre grâce pour ta présence, </w:t>
      </w:r>
    </w:p>
    <w:p w14:paraId="221ECB2B" w14:textId="4FD467F1" w:rsidR="009B62AB" w:rsidRDefault="009B62AB" w:rsidP="007372C2">
      <w:pPr>
        <w:pStyle w:val="Corpsdetexte"/>
        <w:spacing w:before="1"/>
        <w:ind w:right="-24"/>
        <w:jc w:val="center"/>
        <w:rPr>
          <w:color w:val="002060"/>
        </w:rPr>
      </w:pPr>
      <w:proofErr w:type="gramStart"/>
      <w:r w:rsidRPr="00CF2ABA">
        <w:rPr>
          <w:color w:val="002060"/>
        </w:rPr>
        <w:t>pour</w:t>
      </w:r>
      <w:proofErr w:type="gramEnd"/>
      <w:r w:rsidRPr="00CF2ABA">
        <w:rPr>
          <w:color w:val="002060"/>
        </w:rPr>
        <w:t xml:space="preserve"> ton aide et pour ton Esprit-Saint qui fait l’unité entre tous.</w:t>
      </w:r>
    </w:p>
    <w:p w14:paraId="4C43A73E" w14:textId="77777777" w:rsidR="004F15E7" w:rsidRPr="00CF2ABA" w:rsidRDefault="004F15E7" w:rsidP="007372C2">
      <w:pPr>
        <w:pStyle w:val="Corpsdetexte"/>
        <w:spacing w:before="1"/>
        <w:ind w:right="-24"/>
        <w:jc w:val="center"/>
        <w:rPr>
          <w:color w:val="002060"/>
        </w:rPr>
      </w:pPr>
    </w:p>
    <w:p w14:paraId="2984E1D6" w14:textId="77777777" w:rsidR="004F15E7" w:rsidRDefault="009B62AB" w:rsidP="007372C2">
      <w:pPr>
        <w:pStyle w:val="Corpsdetexte"/>
        <w:spacing w:line="305" w:lineRule="exact"/>
        <w:ind w:right="-24"/>
        <w:jc w:val="center"/>
        <w:rPr>
          <w:color w:val="002060"/>
        </w:rPr>
      </w:pPr>
      <w:r w:rsidRPr="00CF2ABA">
        <w:rPr>
          <w:color w:val="002060"/>
        </w:rPr>
        <w:t>Toi qui nous as donné</w:t>
      </w:r>
      <w:r w:rsidR="007372C2">
        <w:rPr>
          <w:color w:val="002060"/>
        </w:rPr>
        <w:t xml:space="preserve"> </w:t>
      </w:r>
      <w:r w:rsidRPr="00CF2ABA">
        <w:rPr>
          <w:color w:val="002060"/>
        </w:rPr>
        <w:t xml:space="preserve">une intelligence pour comprendre et un cœur pour aimer, </w:t>
      </w:r>
    </w:p>
    <w:p w14:paraId="44195E8C" w14:textId="60DB5924" w:rsidR="009B62AB" w:rsidRPr="00CF2ABA" w:rsidRDefault="00CD4DC1" w:rsidP="007372C2">
      <w:pPr>
        <w:pStyle w:val="Corpsdetexte"/>
        <w:spacing w:line="305" w:lineRule="exact"/>
        <w:ind w:right="-24"/>
        <w:jc w:val="center"/>
        <w:rPr>
          <w:color w:val="002060"/>
        </w:rPr>
      </w:pPr>
      <w:r>
        <w:rPr>
          <w:color w:val="002060"/>
        </w:rPr>
        <w:t>B</w:t>
      </w:r>
      <w:r w:rsidR="009B62AB" w:rsidRPr="00CF2ABA">
        <w:rPr>
          <w:color w:val="002060"/>
        </w:rPr>
        <w:t>énis tous les enfants</w:t>
      </w:r>
      <w:r>
        <w:rPr>
          <w:color w:val="002060"/>
        </w:rPr>
        <w:t>,</w:t>
      </w:r>
      <w:r w:rsidR="009B62AB" w:rsidRPr="00CF2ABA">
        <w:rPr>
          <w:color w:val="002060"/>
        </w:rPr>
        <w:t xml:space="preserve"> </w:t>
      </w:r>
      <w:r w:rsidRPr="00CF2ABA">
        <w:rPr>
          <w:color w:val="002060"/>
        </w:rPr>
        <w:t>leurs familles, leurs amis,</w:t>
      </w:r>
    </w:p>
    <w:p w14:paraId="1C4CF442" w14:textId="5A085D8C" w:rsidR="009B62AB" w:rsidRPr="00CF2ABA" w:rsidRDefault="007372C2" w:rsidP="007372C2">
      <w:pPr>
        <w:pStyle w:val="Corpsdetexte"/>
        <w:ind w:right="-24"/>
        <w:jc w:val="center"/>
        <w:rPr>
          <w:color w:val="002060"/>
        </w:rPr>
      </w:pPr>
      <w:r>
        <w:rPr>
          <w:color w:val="002060"/>
        </w:rPr>
        <w:t>B</w:t>
      </w:r>
      <w:r w:rsidR="009B62AB" w:rsidRPr="00CF2ABA">
        <w:rPr>
          <w:color w:val="002060"/>
        </w:rPr>
        <w:t>énis leurs enseignants, et tout le personnel qui travaille dans l’enseignement.</w:t>
      </w:r>
    </w:p>
    <w:p w14:paraId="760E1375" w14:textId="77777777" w:rsidR="00954CEF" w:rsidRDefault="009B62AB" w:rsidP="007372C2">
      <w:pPr>
        <w:pStyle w:val="Corpsdetexte"/>
        <w:ind w:right="-24"/>
        <w:jc w:val="center"/>
        <w:rPr>
          <w:color w:val="002060"/>
        </w:rPr>
      </w:pPr>
      <w:r w:rsidRPr="00CF2ABA">
        <w:rPr>
          <w:color w:val="002060"/>
        </w:rPr>
        <w:t>Bénis ces cartables</w:t>
      </w:r>
      <w:r w:rsidR="007372C2">
        <w:rPr>
          <w:color w:val="002060"/>
        </w:rPr>
        <w:t xml:space="preserve">, </w:t>
      </w:r>
    </w:p>
    <w:p w14:paraId="3FBFA1B6" w14:textId="77777777" w:rsidR="00954CEF" w:rsidRDefault="009B62AB" w:rsidP="007372C2">
      <w:pPr>
        <w:pStyle w:val="Corpsdetexte"/>
        <w:ind w:right="-24"/>
        <w:jc w:val="center"/>
        <w:rPr>
          <w:color w:val="002060"/>
        </w:rPr>
      </w:pPr>
      <w:proofErr w:type="gramStart"/>
      <w:r w:rsidRPr="00CF2ABA">
        <w:rPr>
          <w:color w:val="002060"/>
        </w:rPr>
        <w:t>afin</w:t>
      </w:r>
      <w:proofErr w:type="gramEnd"/>
      <w:r w:rsidRPr="00CF2ABA">
        <w:rPr>
          <w:color w:val="002060"/>
        </w:rPr>
        <w:t xml:space="preserve"> qu’ils rappellent à tous que tu restes avec nous</w:t>
      </w:r>
      <w:r w:rsidR="007372C2">
        <w:rPr>
          <w:color w:val="002060"/>
        </w:rPr>
        <w:t xml:space="preserve"> </w:t>
      </w:r>
    </w:p>
    <w:p w14:paraId="12276666" w14:textId="77777777" w:rsidR="00954CEF" w:rsidRDefault="009B62AB" w:rsidP="007372C2">
      <w:pPr>
        <w:pStyle w:val="Corpsdetexte"/>
        <w:ind w:right="-24"/>
        <w:jc w:val="center"/>
        <w:rPr>
          <w:color w:val="002060"/>
        </w:rPr>
      </w:pPr>
      <w:proofErr w:type="gramStart"/>
      <w:r w:rsidRPr="00CF2ABA">
        <w:rPr>
          <w:color w:val="002060"/>
        </w:rPr>
        <w:t>à</w:t>
      </w:r>
      <w:proofErr w:type="gramEnd"/>
      <w:r w:rsidRPr="00CF2ABA">
        <w:rPr>
          <w:color w:val="002060"/>
        </w:rPr>
        <w:t xml:space="preserve"> chaque instant de notre vie et que tu nous aides à la rendre plus belle, </w:t>
      </w:r>
    </w:p>
    <w:p w14:paraId="0B3EC89C" w14:textId="77777777" w:rsidR="00954CEF" w:rsidRDefault="009B62AB" w:rsidP="007372C2">
      <w:pPr>
        <w:pStyle w:val="Corpsdetexte"/>
        <w:ind w:right="-24"/>
        <w:jc w:val="center"/>
        <w:rPr>
          <w:color w:val="002060"/>
        </w:rPr>
      </w:pPr>
      <w:proofErr w:type="gramStart"/>
      <w:r w:rsidRPr="00CF2ABA">
        <w:rPr>
          <w:color w:val="002060"/>
        </w:rPr>
        <w:t>par</w:t>
      </w:r>
      <w:proofErr w:type="gramEnd"/>
      <w:r w:rsidRPr="00CF2ABA">
        <w:rPr>
          <w:color w:val="002060"/>
        </w:rPr>
        <w:t xml:space="preserve"> Jésus, le Christ, notre Seigneur.</w:t>
      </w:r>
      <w:r w:rsidR="007372C2">
        <w:rPr>
          <w:color w:val="002060"/>
        </w:rPr>
        <w:t xml:space="preserve"> </w:t>
      </w:r>
    </w:p>
    <w:p w14:paraId="71E2A619" w14:textId="0C8FFF38" w:rsidR="009B62AB" w:rsidRDefault="009B62AB" w:rsidP="007372C2">
      <w:pPr>
        <w:pStyle w:val="Corpsdetexte"/>
        <w:ind w:right="-24"/>
        <w:jc w:val="center"/>
        <w:rPr>
          <w:color w:val="002060"/>
        </w:rPr>
      </w:pPr>
      <w:r w:rsidRPr="00CF2ABA">
        <w:rPr>
          <w:color w:val="002060"/>
        </w:rPr>
        <w:t>Amen.</w:t>
      </w:r>
    </w:p>
    <w:p w14:paraId="473DF71A" w14:textId="77777777" w:rsidR="00D57CF2" w:rsidRPr="00CF2ABA" w:rsidRDefault="00D57CF2" w:rsidP="007372C2">
      <w:pPr>
        <w:pStyle w:val="Corpsdetexte"/>
        <w:ind w:right="-24"/>
        <w:jc w:val="center"/>
        <w:rPr>
          <w:color w:val="002060"/>
        </w:rPr>
      </w:pPr>
    </w:p>
    <w:p w14:paraId="53EC097C" w14:textId="2F8966CF" w:rsidR="0057401B" w:rsidRDefault="0057401B" w:rsidP="0057401B">
      <w:pPr>
        <w:pStyle w:val="Sansinterligne"/>
        <w:jc w:val="center"/>
        <w:rPr>
          <w:rFonts w:cstheme="minorHAnsi"/>
          <w:sz w:val="24"/>
          <w:szCs w:val="24"/>
        </w:rPr>
      </w:pPr>
    </w:p>
    <w:p w14:paraId="644301BB" w14:textId="77777777" w:rsidR="005E494C" w:rsidRDefault="005E494C" w:rsidP="0057401B">
      <w:pPr>
        <w:pStyle w:val="Sansinterligne"/>
        <w:jc w:val="center"/>
        <w:rPr>
          <w:rFonts w:cstheme="minorHAnsi"/>
          <w:sz w:val="24"/>
          <w:szCs w:val="24"/>
        </w:rPr>
      </w:pPr>
    </w:p>
    <w:p w14:paraId="2D9F6E3C" w14:textId="77777777" w:rsidR="005E494C" w:rsidRDefault="005E494C" w:rsidP="0057401B">
      <w:pPr>
        <w:pStyle w:val="Sansinterligne"/>
        <w:jc w:val="center"/>
        <w:rPr>
          <w:rFonts w:cstheme="minorHAnsi"/>
          <w:sz w:val="24"/>
          <w:szCs w:val="24"/>
        </w:rPr>
      </w:pPr>
    </w:p>
    <w:p w14:paraId="7D61A315" w14:textId="71515C22" w:rsidR="0057401B" w:rsidRDefault="0057401B" w:rsidP="007F4983">
      <w:pPr>
        <w:pStyle w:val="Sansinterligne"/>
        <w:rPr>
          <w:rFonts w:cstheme="minorHAnsi"/>
          <w:sz w:val="24"/>
          <w:szCs w:val="24"/>
        </w:rPr>
      </w:pPr>
    </w:p>
    <w:p w14:paraId="4282EA9D" w14:textId="1E3C15C2" w:rsidR="00C91D6A" w:rsidRDefault="00C91D6A" w:rsidP="007F4983">
      <w:pPr>
        <w:pStyle w:val="Sansinterligne"/>
        <w:rPr>
          <w:rFonts w:cstheme="minorHAnsi"/>
          <w:sz w:val="24"/>
          <w:szCs w:val="24"/>
        </w:rPr>
      </w:pPr>
    </w:p>
    <w:p w14:paraId="463A2A86" w14:textId="1F2876B7" w:rsidR="0057401B" w:rsidRDefault="0057401B" w:rsidP="007F4983">
      <w:pPr>
        <w:pStyle w:val="Sansinterligne"/>
        <w:rPr>
          <w:rFonts w:cstheme="minorHAnsi"/>
          <w:sz w:val="24"/>
          <w:szCs w:val="24"/>
        </w:rPr>
      </w:pPr>
    </w:p>
    <w:p w14:paraId="3067E909" w14:textId="224E15AF" w:rsidR="001515B7" w:rsidRDefault="006852FA" w:rsidP="007F4983">
      <w:pPr>
        <w:pStyle w:val="Sansinterligne"/>
        <w:rPr>
          <w:rFonts w:cstheme="minorHAnsi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66816" behindDoc="0" locked="0" layoutInCell="1" allowOverlap="1" wp14:anchorId="348A369E" wp14:editId="44031C9C">
            <wp:simplePos x="0" y="0"/>
            <wp:positionH relativeFrom="column">
              <wp:posOffset>3269673</wp:posOffset>
            </wp:positionH>
            <wp:positionV relativeFrom="paragraph">
              <wp:posOffset>-62345</wp:posOffset>
            </wp:positionV>
            <wp:extent cx="1766454" cy="4639953"/>
            <wp:effectExtent l="0" t="0" r="5715" b="0"/>
            <wp:wrapNone/>
            <wp:docPr id="196734069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340694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903" cy="46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00A4" w:rsidRPr="00D700A4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765792" behindDoc="0" locked="0" layoutInCell="1" allowOverlap="1" wp14:anchorId="60E3658D" wp14:editId="74112293">
            <wp:simplePos x="0" y="0"/>
            <wp:positionH relativeFrom="column">
              <wp:posOffset>-55636</wp:posOffset>
            </wp:positionH>
            <wp:positionV relativeFrom="paragraph">
              <wp:posOffset>-60423</wp:posOffset>
            </wp:positionV>
            <wp:extent cx="562268" cy="461698"/>
            <wp:effectExtent l="0" t="0" r="9525" b="0"/>
            <wp:wrapNone/>
            <wp:docPr id="810119552" name="Image 6" descr="Equipe &quot;Musique et chant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quipe &quot;Musique et chants&quot;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68" cy="461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85F558" w14:textId="28A291B9" w:rsidR="001515B7" w:rsidRDefault="00BD6CB7" w:rsidP="007F4983">
      <w:pPr>
        <w:pStyle w:val="Sansinterligne"/>
        <w:rPr>
          <w:rFonts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7840" behindDoc="0" locked="0" layoutInCell="1" allowOverlap="1" wp14:anchorId="0BD0D272" wp14:editId="7FBD340E">
            <wp:simplePos x="0" y="0"/>
            <wp:positionH relativeFrom="column">
              <wp:posOffset>5374929</wp:posOffset>
            </wp:positionH>
            <wp:positionV relativeFrom="paragraph">
              <wp:posOffset>146396</wp:posOffset>
            </wp:positionV>
            <wp:extent cx="519315" cy="519315"/>
            <wp:effectExtent l="0" t="0" r="0" b="0"/>
            <wp:wrapNone/>
            <wp:docPr id="68989582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895825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315" cy="519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6D36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</w:t>
      </w:r>
    </w:p>
    <w:p w14:paraId="6933931E" w14:textId="4B826DBE" w:rsidR="00D733D8" w:rsidRPr="00D733D8" w:rsidRDefault="00120D67" w:rsidP="00D733D8">
      <w:r w:rsidRPr="001515B7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745312" behindDoc="0" locked="0" layoutInCell="1" allowOverlap="1" wp14:anchorId="3537FBD9" wp14:editId="75FA8B7B">
            <wp:simplePos x="0" y="0"/>
            <wp:positionH relativeFrom="column">
              <wp:posOffset>-52358</wp:posOffset>
            </wp:positionH>
            <wp:positionV relativeFrom="paragraph">
              <wp:posOffset>210820</wp:posOffset>
            </wp:positionV>
            <wp:extent cx="2786380" cy="3232150"/>
            <wp:effectExtent l="0" t="0" r="0" b="6350"/>
            <wp:wrapNone/>
            <wp:docPr id="36846182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461824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380" cy="323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98E1A0" w14:textId="27BFD880" w:rsidR="00D733D8" w:rsidRPr="00D733D8" w:rsidRDefault="00D733D8" w:rsidP="00D733D8"/>
    <w:p w14:paraId="5F8E5F74" w14:textId="4F0F0652" w:rsidR="00D733D8" w:rsidRPr="00D733D8" w:rsidRDefault="00D733D8" w:rsidP="00D733D8"/>
    <w:p w14:paraId="762071C0" w14:textId="64CB5E58" w:rsidR="00D733D8" w:rsidRPr="00D733D8" w:rsidRDefault="00D733D8" w:rsidP="00D733D8"/>
    <w:p w14:paraId="2B235330" w14:textId="136CEBA0" w:rsidR="00D733D8" w:rsidRPr="00D733D8" w:rsidRDefault="00D733D8" w:rsidP="00D733D8"/>
    <w:p w14:paraId="478C676D" w14:textId="3233EC4A" w:rsidR="00D733D8" w:rsidRPr="00D733D8" w:rsidRDefault="00D733D8" w:rsidP="00D733D8"/>
    <w:p w14:paraId="7904E054" w14:textId="54269BA8" w:rsidR="00D733D8" w:rsidRPr="00D733D8" w:rsidRDefault="00D733D8" w:rsidP="00D733D8"/>
    <w:p w14:paraId="7DEBC296" w14:textId="6BFD8F6C" w:rsidR="00D733D8" w:rsidRPr="00D733D8" w:rsidRDefault="00D733D8" w:rsidP="00D733D8"/>
    <w:p w14:paraId="6676373B" w14:textId="06EE28C5" w:rsidR="00D733D8" w:rsidRPr="00D733D8" w:rsidRDefault="00D733D8" w:rsidP="00D733D8"/>
    <w:p w14:paraId="7273287F" w14:textId="21B7152C" w:rsidR="00D733D8" w:rsidRDefault="00D733D8" w:rsidP="00D733D8"/>
    <w:p w14:paraId="10361EA0" w14:textId="60D37A07" w:rsidR="00D700A4" w:rsidRDefault="00D700A4" w:rsidP="00D733D8"/>
    <w:p w14:paraId="2E98F45C" w14:textId="22527063" w:rsidR="00D700A4" w:rsidRDefault="00D700A4" w:rsidP="00D733D8"/>
    <w:p w14:paraId="758AEE82" w14:textId="4D27E2F7" w:rsidR="00D700A4" w:rsidRDefault="000F68B8" w:rsidP="00D733D8"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36" behindDoc="0" locked="0" layoutInCell="1" allowOverlap="1" wp14:anchorId="747602D3" wp14:editId="01508AB3">
                <wp:simplePos x="0" y="0"/>
                <wp:positionH relativeFrom="column">
                  <wp:posOffset>349201</wp:posOffset>
                </wp:positionH>
                <wp:positionV relativeFrom="paragraph">
                  <wp:posOffset>241300</wp:posOffset>
                </wp:positionV>
                <wp:extent cx="1810385" cy="200660"/>
                <wp:effectExtent l="0" t="0" r="0" b="8890"/>
                <wp:wrapNone/>
                <wp:docPr id="148423856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385" cy="200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A919FC" w14:textId="4BDA6169" w:rsidR="00D42574" w:rsidRPr="00730FF2" w:rsidRDefault="00D42574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hyperlink r:id="rId26" w:history="1">
                              <w:r w:rsidRPr="00730FF2">
                                <w:rPr>
                                  <w:rStyle w:val="Lienhypertexte"/>
                                  <w:sz w:val="12"/>
                                  <w:szCs w:val="12"/>
                                </w:rPr>
                                <w:t>https://www.youtube.com/watch?v=DWB-M8-yjJE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602D3" id="Zone de texte 5" o:spid="_x0000_s1027" type="#_x0000_t202" style="position:absolute;margin-left:27.5pt;margin-top:19pt;width:142.55pt;height:15.8pt;z-index:2517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NMoLQIAAFsEAAAOAAAAZHJzL2Uyb0RvYy54bWysVEuP2jAQvlfqf7B8LwksUBYRVpQVVSW0&#10;uxJb7dk4NrHkeFzbkNBf37HDq9ueql6cGc94Ht83k9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" fillcolor="white [3201]" stroked="f" strokeweight=".5pt">
                <v:textbox>
                  <w:txbxContent>
                    <w:p w14:paraId="07A919FC" w14:textId="4BDA6169" w:rsidR="00D42574" w:rsidRPr="00730FF2" w:rsidRDefault="00D42574">
                      <w:pPr>
                        <w:rPr>
                          <w:sz w:val="12"/>
                          <w:szCs w:val="12"/>
                        </w:rPr>
                      </w:pPr>
                      <w:hyperlink r:id="rId27" w:history="1">
                        <w:r w:rsidRPr="00730FF2">
                          <w:rPr>
                            <w:rStyle w:val="Lienhypertexte"/>
                            <w:sz w:val="12"/>
                            <w:szCs w:val="12"/>
                          </w:rPr>
                          <w:t>https://www.youtube.com/watch?v=DWB-M8-yjJE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8F2F42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747360" behindDoc="0" locked="0" layoutInCell="1" allowOverlap="1" wp14:anchorId="774A3F3F" wp14:editId="6D4F1366">
            <wp:simplePos x="0" y="0"/>
            <wp:positionH relativeFrom="column">
              <wp:posOffset>-52754</wp:posOffset>
            </wp:positionH>
            <wp:positionV relativeFrom="paragraph">
              <wp:posOffset>160655</wp:posOffset>
            </wp:positionV>
            <wp:extent cx="354330" cy="353060"/>
            <wp:effectExtent l="0" t="0" r="7620" b="8890"/>
            <wp:wrapNone/>
            <wp:docPr id="737688828" name="Image 1" descr="Une image contenant motif, conception, carré, Symétri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688828" name="Image 1" descr="Une image contenant motif, conception, carré, Symétrie&#10;&#10;Le contenu généré par l’IA peut être incorrect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" cy="35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38CC39" w14:textId="6856725A" w:rsidR="00D700A4" w:rsidRDefault="00D700A4" w:rsidP="00D733D8"/>
    <w:p w14:paraId="1DC24339" w14:textId="77777777" w:rsidR="00D700A4" w:rsidRDefault="00D700A4" w:rsidP="00D733D8"/>
    <w:p w14:paraId="6072ACEF" w14:textId="31B93AE7" w:rsidR="00D700A4" w:rsidRDefault="00002536" w:rsidP="00D733D8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69888" behindDoc="0" locked="0" layoutInCell="1" allowOverlap="1" wp14:anchorId="0EE4B15D" wp14:editId="6621A59B">
                <wp:simplePos x="0" y="0"/>
                <wp:positionH relativeFrom="column">
                  <wp:posOffset>1152525</wp:posOffset>
                </wp:positionH>
                <wp:positionV relativeFrom="paragraph">
                  <wp:posOffset>163195</wp:posOffset>
                </wp:positionV>
                <wp:extent cx="3790950" cy="4648200"/>
                <wp:effectExtent l="0" t="0" r="0" b="0"/>
                <wp:wrapNone/>
                <wp:docPr id="623392486" name="Grou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0950" cy="4648200"/>
                          <a:chOff x="1050607" y="1066323"/>
                          <a:chExt cx="50150" cy="71910"/>
                        </a:xfrm>
                      </wpg:grpSpPr>
                      <wpg:grpSp>
                        <wpg:cNvPr id="1994617894" name="Group 3"/>
                        <wpg:cNvGrpSpPr>
                          <a:grpSpLocks/>
                        </wpg:cNvGrpSpPr>
                        <wpg:grpSpPr bwMode="auto">
                          <a:xfrm>
                            <a:off x="1050607" y="1066323"/>
                            <a:ext cx="50151" cy="50395"/>
                            <a:chOff x="1050607" y="1066323"/>
                            <a:chExt cx="50150" cy="50395"/>
                          </a:xfrm>
                        </wpg:grpSpPr>
                        <pic:pic xmlns:pic="http://schemas.openxmlformats.org/drawingml/2006/picture">
                          <pic:nvPicPr>
                            <pic:cNvPr id="183963572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50607" y="1075557"/>
                              <a:ext cx="24916" cy="41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5B9BD5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dk1">
                                        <a:lumMod val="0"/>
                                        <a:lumOff val="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94701891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76564" y="1083286"/>
                              <a:ext cx="24194" cy="33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5B9BD5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dk1">
                                        <a:lumMod val="0"/>
                                        <a:lumOff val="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89045109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50607" y="1066323"/>
                              <a:ext cx="34004" cy="42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5B9BD5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dk1">
                                        <a:lumMod val="0"/>
                                        <a:lumOff val="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73282916" name="Picture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73867" y="1070610"/>
                              <a:ext cx="26891" cy="42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5B9BD5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dk1">
                                        <a:lumMod val="0"/>
                                        <a:lumOff val="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2575698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6408" y="1117451"/>
                            <a:ext cx="18643" cy="20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2F274D" id="Groupe 7" o:spid="_x0000_s1026" style="position:absolute;margin-left:90.75pt;margin-top:12.85pt;width:298.5pt;height:366pt;z-index:251769888" coordorigin="10506,10663" coordsize="501,7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">
                <v:group id="Group 3" o:spid="_x0000_s1027" style="position:absolute;left:10506;top:10663;width:501;height:504" coordorigin="10506,10663" coordsize="501,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28" type="#_x0000_t75" style="position:absolute;left:10506;top:10755;width:249;height: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" fillcolor="#5b9bd5" strokecolor="black [0]" strokeweight="2pt">
                    <v:imagedata r:id="rId34" o:title=""/>
                    <v:shadow color="black [0]"/>
                  </v:shape>
                  <v:shape id="Picture 5" o:spid="_x0000_s1029" type="#_x0000_t75" style="position:absolute;left:10765;top:10832;width:242;height: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" fillcolor="#5b9bd5" strokecolor="black [0]" strokeweight="2pt">
                    <v:imagedata r:id="rId35" o:title=""/>
                    <v:shadow color="black [0]"/>
                  </v:shape>
                  <v:shape id="Picture 6" o:spid="_x0000_s1030" type="#_x0000_t75" style="position:absolute;left:10506;top:10663;width:340;height: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" fillcolor="#5b9bd5" strokecolor="black [0]" strokeweight="2pt">
                    <v:imagedata r:id="rId36" o:title=""/>
                    <v:shadow color="black [0]"/>
                  </v:shape>
                  <v:shape id="Picture 7" o:spid="_x0000_s1031" type="#_x0000_t75" style="position:absolute;left:10738;top:10706;width:269;height: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" fillcolor="#5b9bd5" strokecolor="black [0]" strokeweight="2pt">
                    <v:imagedata r:id="rId37" o:title=""/>
                    <v:shadow color="black [0]"/>
                  </v:shape>
                </v:group>
                <v:shape id="Picture 8" o:spid="_x0000_s1032" type="#_x0000_t75" style="position:absolute;left:10664;top:11174;width:186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" fillcolor="#5b9bd5" strokecolor="black [0]" strokeweight="2pt">
                  <v:imagedata r:id="rId38" o:title=""/>
                  <v:shadow color="black [0]"/>
                </v:shape>
              </v:group>
            </w:pict>
          </mc:Fallback>
        </mc:AlternateContent>
      </w:r>
    </w:p>
    <w:p w14:paraId="6C3797E0" w14:textId="511ADC9E" w:rsidR="00D700A4" w:rsidRDefault="00D700A4" w:rsidP="00D733D8"/>
    <w:p w14:paraId="0DF98F6F" w14:textId="2A80FEBC" w:rsidR="00D700A4" w:rsidRDefault="00D700A4" w:rsidP="00D733D8"/>
    <w:p w14:paraId="364F2528" w14:textId="2776090D" w:rsidR="00D700A4" w:rsidRDefault="00D700A4" w:rsidP="00D733D8"/>
    <w:p w14:paraId="6933C1CC" w14:textId="1151BBC4" w:rsidR="00D700A4" w:rsidRDefault="00D700A4" w:rsidP="00D733D8"/>
    <w:p w14:paraId="3AB37B8B" w14:textId="6C6A40FE" w:rsidR="00D700A4" w:rsidRDefault="00D700A4" w:rsidP="00D733D8"/>
    <w:p w14:paraId="53ED28FD" w14:textId="596778EE" w:rsidR="00D700A4" w:rsidRDefault="00D700A4" w:rsidP="00D733D8"/>
    <w:p w14:paraId="5BE97829" w14:textId="3CA3B80A" w:rsidR="00D700A4" w:rsidRDefault="00D700A4" w:rsidP="00D733D8"/>
    <w:p w14:paraId="51D005CC" w14:textId="77777777" w:rsidR="00D700A4" w:rsidRDefault="00D700A4" w:rsidP="00D733D8"/>
    <w:p w14:paraId="77BE3DDC" w14:textId="4774401D" w:rsidR="00D700A4" w:rsidRDefault="00D700A4" w:rsidP="00D733D8"/>
    <w:p w14:paraId="45BCB43D" w14:textId="493A4A56" w:rsidR="00D700A4" w:rsidRDefault="00D700A4" w:rsidP="00D733D8"/>
    <w:p w14:paraId="11CEA291" w14:textId="77777777" w:rsidR="00D700A4" w:rsidRPr="00D733D8" w:rsidRDefault="00D700A4" w:rsidP="00D733D8"/>
    <w:p w14:paraId="6DF3A164" w14:textId="2DE14268" w:rsidR="00D733D8" w:rsidRPr="00D733D8" w:rsidRDefault="00D733D8" w:rsidP="00D733D8"/>
    <w:p w14:paraId="692872C6" w14:textId="12A0F337" w:rsidR="00D733D8" w:rsidRPr="00D733D8" w:rsidRDefault="00D733D8" w:rsidP="00D733D8"/>
    <w:p w14:paraId="48429C54" w14:textId="3A3FB00A" w:rsidR="00D733D8" w:rsidRDefault="00D733D8" w:rsidP="00D733D8">
      <w:pPr>
        <w:rPr>
          <w:rFonts w:cstheme="minorHAnsi"/>
          <w:sz w:val="24"/>
          <w:szCs w:val="24"/>
        </w:rPr>
      </w:pPr>
    </w:p>
    <w:p w14:paraId="06990A6F" w14:textId="257B11C5" w:rsidR="00D733D8" w:rsidRDefault="00D733D8" w:rsidP="00D733D8">
      <w:pPr>
        <w:jc w:val="right"/>
      </w:pPr>
    </w:p>
    <w:p w14:paraId="393C836A" w14:textId="77777777" w:rsidR="00EB00A0" w:rsidRDefault="00EB00A0" w:rsidP="00D733D8">
      <w:pPr>
        <w:jc w:val="right"/>
      </w:pPr>
    </w:p>
    <w:p w14:paraId="145B7B9C" w14:textId="30D186ED" w:rsidR="00EB00A0" w:rsidRDefault="00EB00A0" w:rsidP="00D733D8">
      <w:pPr>
        <w:jc w:val="right"/>
      </w:pPr>
      <w:r w:rsidRPr="00EB00A0">
        <w:lastRenderedPageBreak/>
        <w:drawing>
          <wp:anchor distT="0" distB="0" distL="114300" distR="114300" simplePos="0" relativeHeight="251770912" behindDoc="0" locked="0" layoutInCell="1" allowOverlap="1" wp14:anchorId="3360B0C1" wp14:editId="0D0CE4A6">
            <wp:simplePos x="0" y="0"/>
            <wp:positionH relativeFrom="column">
              <wp:posOffset>4123690</wp:posOffset>
            </wp:positionH>
            <wp:positionV relativeFrom="paragraph">
              <wp:posOffset>273050</wp:posOffset>
            </wp:positionV>
            <wp:extent cx="2155374" cy="2247900"/>
            <wp:effectExtent l="0" t="0" r="0" b="0"/>
            <wp:wrapNone/>
            <wp:docPr id="6" name="Espace réservé du contenu 5" descr="Une image contenant Dessin d’enfant, dessin, peinture, art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CD6719BB-FA03-691B-5753-7CA75909B414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space réservé du contenu 5" descr="Une image contenant Dessin d’enfant, dessin, peinture, art&#10;&#10;Description générée automatiquement">
                      <a:extLst>
                        <a:ext uri="{FF2B5EF4-FFF2-40B4-BE49-F238E27FC236}">
                          <a16:creationId xmlns:a16="http://schemas.microsoft.com/office/drawing/2014/main" id="{CD6719BB-FA03-691B-5753-7CA75909B414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" r="263" b="7095"/>
                    <a:stretch/>
                  </pic:blipFill>
                  <pic:spPr>
                    <a:xfrm>
                      <a:off x="0" y="0"/>
                      <a:ext cx="2155374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1062C2" w14:textId="4C40D112" w:rsidR="00EB00A0" w:rsidRDefault="00EB00A0" w:rsidP="00D733D8">
      <w:pPr>
        <w:jc w:val="right"/>
      </w:pPr>
    </w:p>
    <w:p w14:paraId="6B09AE5D" w14:textId="6DA18776" w:rsidR="00EB00A0" w:rsidRDefault="00EB00A0" w:rsidP="00D733D8">
      <w:pPr>
        <w:jc w:val="right"/>
      </w:pPr>
      <w:r>
        <w:rPr>
          <w:noProof/>
        </w:rPr>
        <w:drawing>
          <wp:anchor distT="0" distB="0" distL="114300" distR="114300" simplePos="0" relativeHeight="251771936" behindDoc="0" locked="0" layoutInCell="1" allowOverlap="1" wp14:anchorId="49052B44" wp14:editId="270BD2E5">
            <wp:simplePos x="0" y="0"/>
            <wp:positionH relativeFrom="column">
              <wp:posOffset>99060</wp:posOffset>
            </wp:positionH>
            <wp:positionV relativeFrom="paragraph">
              <wp:posOffset>76380</wp:posOffset>
            </wp:positionV>
            <wp:extent cx="3929827" cy="1580515"/>
            <wp:effectExtent l="0" t="0" r="0" b="635"/>
            <wp:wrapNone/>
            <wp:docPr id="10056723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578767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9827" cy="1580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B0CD3F" w14:textId="0E3E1A8B" w:rsidR="00EB00A0" w:rsidRDefault="00EB00A0" w:rsidP="00D733D8">
      <w:pPr>
        <w:jc w:val="right"/>
      </w:pPr>
    </w:p>
    <w:p w14:paraId="2AA9C12D" w14:textId="3C2EEAB7" w:rsidR="00781E32" w:rsidRDefault="00781E32" w:rsidP="00FD6E47">
      <w:pPr>
        <w:jc w:val="both"/>
      </w:pPr>
    </w:p>
    <w:p w14:paraId="345A141B" w14:textId="77777777" w:rsidR="00992FA7" w:rsidRPr="00992FA7" w:rsidRDefault="00992FA7" w:rsidP="00992FA7"/>
    <w:p w14:paraId="7A5CF01E" w14:textId="77777777" w:rsidR="00992FA7" w:rsidRPr="00992FA7" w:rsidRDefault="00992FA7" w:rsidP="00992FA7"/>
    <w:p w14:paraId="4B233689" w14:textId="77777777" w:rsidR="00992FA7" w:rsidRPr="00992FA7" w:rsidRDefault="00992FA7" w:rsidP="00992FA7"/>
    <w:p w14:paraId="3144FFD2" w14:textId="77777777" w:rsidR="00992FA7" w:rsidRPr="00992FA7" w:rsidRDefault="00992FA7" w:rsidP="00992FA7"/>
    <w:p w14:paraId="6CFDB938" w14:textId="77777777" w:rsidR="00992FA7" w:rsidRPr="00992FA7" w:rsidRDefault="00992FA7" w:rsidP="00992FA7"/>
    <w:p w14:paraId="0AEEFD29" w14:textId="77777777" w:rsidR="00992FA7" w:rsidRPr="00992FA7" w:rsidRDefault="00992FA7" w:rsidP="00992FA7"/>
    <w:p w14:paraId="04186637" w14:textId="5CC46BC3" w:rsidR="00992FA7" w:rsidRDefault="00992FA7" w:rsidP="00992FA7"/>
    <w:p w14:paraId="647CC013" w14:textId="43D9A63E" w:rsidR="00992FA7" w:rsidRPr="00992FA7" w:rsidRDefault="00EB2A7A" w:rsidP="00992FA7">
      <w:r w:rsidRPr="00992FA7">
        <w:drawing>
          <wp:anchor distT="0" distB="0" distL="114300" distR="114300" simplePos="0" relativeHeight="251773984" behindDoc="0" locked="0" layoutInCell="1" allowOverlap="1" wp14:anchorId="79B7DF5D" wp14:editId="1AD43106">
            <wp:simplePos x="0" y="0"/>
            <wp:positionH relativeFrom="column">
              <wp:posOffset>95250</wp:posOffset>
            </wp:positionH>
            <wp:positionV relativeFrom="paragraph">
              <wp:posOffset>344170</wp:posOffset>
            </wp:positionV>
            <wp:extent cx="1962150" cy="2046082"/>
            <wp:effectExtent l="0" t="0" r="0" b="0"/>
            <wp:wrapNone/>
            <wp:docPr id="1509635997" name="Espace réservé du contenu 5" descr="Une image contenant Dessin d’enfant, dessin, peinture, art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CD6719BB-FA03-691B-5753-7CA75909B414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space réservé du contenu 5" descr="Une image contenant Dessin d’enfant, dessin, peinture, art&#10;&#10;Description générée automatiquement">
                      <a:extLst>
                        <a:ext uri="{FF2B5EF4-FFF2-40B4-BE49-F238E27FC236}">
                          <a16:creationId xmlns:a16="http://schemas.microsoft.com/office/drawing/2014/main" id="{CD6719BB-FA03-691B-5753-7CA75909B414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39"/>
                    <a:srcRect l="97" r="263" b="7095"/>
                    <a:stretch/>
                  </pic:blipFill>
                  <pic:spPr>
                    <a:xfrm>
                      <a:off x="0" y="0"/>
                      <a:ext cx="1962150" cy="20460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2FA7" w:rsidRPr="00992FA7">
        <w:drawing>
          <wp:anchor distT="0" distB="0" distL="114300" distR="114300" simplePos="0" relativeHeight="251776032" behindDoc="0" locked="0" layoutInCell="1" allowOverlap="1" wp14:anchorId="4E9EEDA6" wp14:editId="641B1D82">
            <wp:simplePos x="0" y="0"/>
            <wp:positionH relativeFrom="column">
              <wp:posOffset>2623185</wp:posOffset>
            </wp:positionH>
            <wp:positionV relativeFrom="paragraph">
              <wp:posOffset>1682750</wp:posOffset>
            </wp:positionV>
            <wp:extent cx="3369310" cy="241935"/>
            <wp:effectExtent l="0" t="0" r="2540" b="5715"/>
            <wp:wrapNone/>
            <wp:docPr id="10" name="Image 9">
              <a:extLst xmlns:a="http://schemas.openxmlformats.org/drawingml/2006/main">
                <a:ext uri="{FF2B5EF4-FFF2-40B4-BE49-F238E27FC236}">
                  <a16:creationId xmlns:a16="http://schemas.microsoft.com/office/drawing/2014/main" id="{14B85DC2-7E8C-B9AD-F439-EB98BE051D0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9">
                      <a:extLst>
                        <a:ext uri="{FF2B5EF4-FFF2-40B4-BE49-F238E27FC236}">
                          <a16:creationId xmlns:a16="http://schemas.microsoft.com/office/drawing/2014/main" id="{14B85DC2-7E8C-B9AD-F439-EB98BE051D0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369310" cy="241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2FA7" w:rsidRPr="00992FA7">
        <w:drawing>
          <wp:anchor distT="0" distB="0" distL="114300" distR="114300" simplePos="0" relativeHeight="251775008" behindDoc="0" locked="0" layoutInCell="1" allowOverlap="1" wp14:anchorId="2587E4E2" wp14:editId="4240A94E">
            <wp:simplePos x="0" y="0"/>
            <wp:positionH relativeFrom="column">
              <wp:posOffset>2409825</wp:posOffset>
            </wp:positionH>
            <wp:positionV relativeFrom="paragraph">
              <wp:posOffset>296545</wp:posOffset>
            </wp:positionV>
            <wp:extent cx="4055070" cy="1247775"/>
            <wp:effectExtent l="0" t="0" r="3175" b="0"/>
            <wp:wrapNone/>
            <wp:docPr id="25798207" name="Image 8" descr="Une image contenant texte, Police, capture d’écran, algèbr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F11E108F-A952-C28D-A2C2-F676CC6719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8" descr="Une image contenant texte, Police, capture d’écran, algèbre&#10;&#10;Description générée automatiquement">
                      <a:extLst>
                        <a:ext uri="{FF2B5EF4-FFF2-40B4-BE49-F238E27FC236}">
                          <a16:creationId xmlns:a16="http://schemas.microsoft.com/office/drawing/2014/main" id="{F11E108F-A952-C28D-A2C2-F676CC6719F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062320" cy="12500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92FA7" w:rsidRPr="00992FA7" w:rsidSect="008D5E02">
      <w:footerReference w:type="default" r:id="rId4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BFB4E" w14:textId="77777777" w:rsidR="005129D5" w:rsidRDefault="005129D5" w:rsidP="004E402A">
      <w:pPr>
        <w:spacing w:after="0" w:line="240" w:lineRule="auto"/>
      </w:pPr>
      <w:r>
        <w:separator/>
      </w:r>
    </w:p>
  </w:endnote>
  <w:endnote w:type="continuationSeparator" w:id="0">
    <w:p w14:paraId="306E80D0" w14:textId="77777777" w:rsidR="005129D5" w:rsidRDefault="005129D5" w:rsidP="004E402A">
      <w:pPr>
        <w:spacing w:after="0" w:line="240" w:lineRule="auto"/>
      </w:pPr>
      <w:r>
        <w:continuationSeparator/>
      </w:r>
    </w:p>
  </w:endnote>
  <w:endnote w:type="continuationNotice" w:id="1">
    <w:p w14:paraId="1AF2D66F" w14:textId="77777777" w:rsidR="005129D5" w:rsidRDefault="005129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9991" w14:textId="0CAD1CE3" w:rsidR="004E402A" w:rsidRPr="00ED4FF2" w:rsidRDefault="00FC5135" w:rsidP="00FC5135">
    <w:pPr>
      <w:pStyle w:val="Pieddepage"/>
      <w:jc w:val="center"/>
      <w:rPr>
        <w:sz w:val="18"/>
        <w:szCs w:val="18"/>
      </w:rPr>
    </w:pPr>
    <w:r>
      <w:rPr>
        <w:sz w:val="18"/>
        <w:szCs w:val="18"/>
      </w:rPr>
      <w:t>J</w:t>
    </w:r>
    <w:r w:rsidR="00E5735C">
      <w:rPr>
        <w:sz w:val="18"/>
        <w:szCs w:val="18"/>
      </w:rPr>
      <w:t>uin</w:t>
    </w:r>
    <w:r w:rsidR="00F80CA6" w:rsidRPr="00ED4FF2">
      <w:rPr>
        <w:sz w:val="18"/>
        <w:szCs w:val="18"/>
      </w:rPr>
      <w:t xml:space="preserve"> 202</w:t>
    </w:r>
    <w:r w:rsidR="00AC17B8">
      <w:rPr>
        <w:sz w:val="18"/>
        <w:szCs w:val="18"/>
      </w:rPr>
      <w:t>6</w:t>
    </w:r>
    <w:r>
      <w:rPr>
        <w:sz w:val="18"/>
        <w:szCs w:val="18"/>
      </w:rPr>
      <w:t xml:space="preserve"> - </w:t>
    </w:r>
    <w:r w:rsidR="00F80CA6" w:rsidRPr="00ED4FF2">
      <w:rPr>
        <w:sz w:val="18"/>
        <w:szCs w:val="18"/>
      </w:rPr>
      <w:t xml:space="preserve">Service </w:t>
    </w:r>
    <w:r w:rsidR="00D23619">
      <w:rPr>
        <w:sz w:val="18"/>
        <w:szCs w:val="18"/>
      </w:rPr>
      <w:t>« </w:t>
    </w:r>
    <w:r>
      <w:rPr>
        <w:sz w:val="18"/>
        <w:szCs w:val="18"/>
      </w:rPr>
      <w:t>P</w:t>
    </w:r>
    <w:r w:rsidR="00F80CA6" w:rsidRPr="00ED4FF2">
      <w:rPr>
        <w:sz w:val="18"/>
        <w:szCs w:val="18"/>
      </w:rPr>
      <w:t>astorale 1</w:t>
    </w:r>
    <w:r w:rsidR="00F80CA6" w:rsidRPr="00ED4FF2">
      <w:rPr>
        <w:sz w:val="18"/>
        <w:szCs w:val="18"/>
        <w:vertAlign w:val="superscript"/>
      </w:rPr>
      <w:t>er</w:t>
    </w:r>
    <w:r w:rsidR="00F80CA6" w:rsidRPr="00ED4FF2">
      <w:rPr>
        <w:sz w:val="18"/>
        <w:szCs w:val="18"/>
      </w:rPr>
      <w:t xml:space="preserve"> degré</w:t>
    </w:r>
    <w:r w:rsidR="00D23619">
      <w:rPr>
        <w:sz w:val="18"/>
        <w:szCs w:val="18"/>
      </w:rPr>
      <w:t> »</w:t>
    </w:r>
    <w:r>
      <w:rPr>
        <w:sz w:val="18"/>
        <w:szCs w:val="18"/>
      </w:rPr>
      <w:t xml:space="preserve"> - </w:t>
    </w:r>
    <w:r w:rsidR="00F80CA6" w:rsidRPr="00ED4FF2">
      <w:rPr>
        <w:sz w:val="18"/>
        <w:szCs w:val="18"/>
      </w:rPr>
      <w:t>DDEC de Saint-Brieuc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14361" w14:textId="77777777" w:rsidR="005129D5" w:rsidRDefault="005129D5" w:rsidP="004E402A">
      <w:pPr>
        <w:spacing w:after="0" w:line="240" w:lineRule="auto"/>
      </w:pPr>
      <w:r>
        <w:separator/>
      </w:r>
    </w:p>
  </w:footnote>
  <w:footnote w:type="continuationSeparator" w:id="0">
    <w:p w14:paraId="5B4F333B" w14:textId="77777777" w:rsidR="005129D5" w:rsidRDefault="005129D5" w:rsidP="004E402A">
      <w:pPr>
        <w:spacing w:after="0" w:line="240" w:lineRule="auto"/>
      </w:pPr>
      <w:r>
        <w:continuationSeparator/>
      </w:r>
    </w:p>
  </w:footnote>
  <w:footnote w:type="continuationNotice" w:id="1">
    <w:p w14:paraId="64170471" w14:textId="77777777" w:rsidR="005129D5" w:rsidRDefault="005129D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74FAE"/>
    <w:multiLevelType w:val="hybridMultilevel"/>
    <w:tmpl w:val="2B7E0BC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E5643"/>
    <w:multiLevelType w:val="hybridMultilevel"/>
    <w:tmpl w:val="31C0211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03B16"/>
    <w:multiLevelType w:val="hybridMultilevel"/>
    <w:tmpl w:val="242021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9247C"/>
    <w:multiLevelType w:val="hybridMultilevel"/>
    <w:tmpl w:val="0DACC176"/>
    <w:lvl w:ilvl="0" w:tplc="040C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4" w15:restartNumberingAfterBreak="0">
    <w:nsid w:val="1EBE25CC"/>
    <w:multiLevelType w:val="hybridMultilevel"/>
    <w:tmpl w:val="9EEC397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BB1133"/>
    <w:multiLevelType w:val="hybridMultilevel"/>
    <w:tmpl w:val="DB34E01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A610F0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341D7"/>
    <w:multiLevelType w:val="hybridMultilevel"/>
    <w:tmpl w:val="E410EA8C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2E2C01"/>
    <w:multiLevelType w:val="hybridMultilevel"/>
    <w:tmpl w:val="A15E15B6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E5B1029"/>
    <w:multiLevelType w:val="hybridMultilevel"/>
    <w:tmpl w:val="0478C04A"/>
    <w:lvl w:ilvl="0" w:tplc="0F0804B6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4E7321B"/>
    <w:multiLevelType w:val="multilevel"/>
    <w:tmpl w:val="01906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F03F12"/>
    <w:multiLevelType w:val="hybridMultilevel"/>
    <w:tmpl w:val="CD92CE7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CB086C"/>
    <w:multiLevelType w:val="hybridMultilevel"/>
    <w:tmpl w:val="A2C4DA4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CF0509"/>
    <w:multiLevelType w:val="hybridMultilevel"/>
    <w:tmpl w:val="C1B0F314"/>
    <w:lvl w:ilvl="0" w:tplc="A57E45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752CB5"/>
    <w:multiLevelType w:val="hybridMultilevel"/>
    <w:tmpl w:val="2B7E0BC6"/>
    <w:lvl w:ilvl="0" w:tplc="BE728C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9E5AFA"/>
    <w:multiLevelType w:val="multilevel"/>
    <w:tmpl w:val="F4DEA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565A55"/>
    <w:multiLevelType w:val="hybridMultilevel"/>
    <w:tmpl w:val="119E5ABE"/>
    <w:lvl w:ilvl="0" w:tplc="A57E4540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E672ED8"/>
    <w:multiLevelType w:val="hybridMultilevel"/>
    <w:tmpl w:val="9CD2B90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06490C"/>
    <w:multiLevelType w:val="hybridMultilevel"/>
    <w:tmpl w:val="5DC23022"/>
    <w:lvl w:ilvl="0" w:tplc="549E9BF8">
      <w:start w:val="1"/>
      <w:numFmt w:val="bullet"/>
      <w:lvlText w:val=""/>
      <w:lvlJc w:val="left"/>
      <w:pPr>
        <w:ind w:left="108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E3518CA"/>
    <w:multiLevelType w:val="hybridMultilevel"/>
    <w:tmpl w:val="6ECC003A"/>
    <w:lvl w:ilvl="0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502743191">
    <w:abstractNumId w:val="5"/>
  </w:num>
  <w:num w:numId="2" w16cid:durableId="322052184">
    <w:abstractNumId w:val="13"/>
  </w:num>
  <w:num w:numId="3" w16cid:durableId="572665700">
    <w:abstractNumId w:val="15"/>
  </w:num>
  <w:num w:numId="4" w16cid:durableId="1306741973">
    <w:abstractNumId w:val="12"/>
  </w:num>
  <w:num w:numId="5" w16cid:durableId="132917445">
    <w:abstractNumId w:val="8"/>
  </w:num>
  <w:num w:numId="6" w16cid:durableId="670717546">
    <w:abstractNumId w:val="9"/>
  </w:num>
  <w:num w:numId="7" w16cid:durableId="926229279">
    <w:abstractNumId w:val="3"/>
  </w:num>
  <w:num w:numId="8" w16cid:durableId="2083864105">
    <w:abstractNumId w:val="17"/>
  </w:num>
  <w:num w:numId="9" w16cid:durableId="1285817678">
    <w:abstractNumId w:val="6"/>
  </w:num>
  <w:num w:numId="10" w16cid:durableId="710111934">
    <w:abstractNumId w:val="4"/>
  </w:num>
  <w:num w:numId="11" w16cid:durableId="950478413">
    <w:abstractNumId w:val="7"/>
  </w:num>
  <w:num w:numId="12" w16cid:durableId="834883019">
    <w:abstractNumId w:val="2"/>
  </w:num>
  <w:num w:numId="13" w16cid:durableId="441804444">
    <w:abstractNumId w:val="0"/>
  </w:num>
  <w:num w:numId="14" w16cid:durableId="143934805">
    <w:abstractNumId w:val="1"/>
  </w:num>
  <w:num w:numId="15" w16cid:durableId="1164051761">
    <w:abstractNumId w:val="11"/>
  </w:num>
  <w:num w:numId="16" w16cid:durableId="183055082">
    <w:abstractNumId w:val="16"/>
  </w:num>
  <w:num w:numId="17" w16cid:durableId="940340171">
    <w:abstractNumId w:val="18"/>
  </w:num>
  <w:num w:numId="18" w16cid:durableId="2105570226">
    <w:abstractNumId w:val="10"/>
  </w:num>
  <w:num w:numId="19" w16cid:durableId="16278121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F24"/>
    <w:rsid w:val="00000161"/>
    <w:rsid w:val="00002536"/>
    <w:rsid w:val="00002A35"/>
    <w:rsid w:val="00002F2C"/>
    <w:rsid w:val="000123A4"/>
    <w:rsid w:val="000129DB"/>
    <w:rsid w:val="00013288"/>
    <w:rsid w:val="000134E4"/>
    <w:rsid w:val="0001366D"/>
    <w:rsid w:val="00013952"/>
    <w:rsid w:val="00014CE8"/>
    <w:rsid w:val="00017EDE"/>
    <w:rsid w:val="000216D3"/>
    <w:rsid w:val="000234F3"/>
    <w:rsid w:val="0002551D"/>
    <w:rsid w:val="00032A71"/>
    <w:rsid w:val="00032B63"/>
    <w:rsid w:val="0003383C"/>
    <w:rsid w:val="00036B96"/>
    <w:rsid w:val="00045CBB"/>
    <w:rsid w:val="00046C30"/>
    <w:rsid w:val="000517C2"/>
    <w:rsid w:val="00051A5A"/>
    <w:rsid w:val="00051B79"/>
    <w:rsid w:val="00051FA1"/>
    <w:rsid w:val="00053F44"/>
    <w:rsid w:val="00055159"/>
    <w:rsid w:val="00055319"/>
    <w:rsid w:val="00060C2B"/>
    <w:rsid w:val="000615D3"/>
    <w:rsid w:val="00062A95"/>
    <w:rsid w:val="000671FE"/>
    <w:rsid w:val="00080A8E"/>
    <w:rsid w:val="00080C42"/>
    <w:rsid w:val="00081744"/>
    <w:rsid w:val="00083A53"/>
    <w:rsid w:val="00090C66"/>
    <w:rsid w:val="00093669"/>
    <w:rsid w:val="000A00C8"/>
    <w:rsid w:val="000A498E"/>
    <w:rsid w:val="000A5FFB"/>
    <w:rsid w:val="000A7066"/>
    <w:rsid w:val="000B1401"/>
    <w:rsid w:val="000B20F9"/>
    <w:rsid w:val="000B2988"/>
    <w:rsid w:val="000B30E5"/>
    <w:rsid w:val="000B4176"/>
    <w:rsid w:val="000B5631"/>
    <w:rsid w:val="000B7DBE"/>
    <w:rsid w:val="000C45F8"/>
    <w:rsid w:val="000C6F22"/>
    <w:rsid w:val="000C70E0"/>
    <w:rsid w:val="000D0285"/>
    <w:rsid w:val="000D0FE3"/>
    <w:rsid w:val="000D3ECD"/>
    <w:rsid w:val="000D41B1"/>
    <w:rsid w:val="000D464B"/>
    <w:rsid w:val="000D6E3D"/>
    <w:rsid w:val="000D7BB7"/>
    <w:rsid w:val="000E05B5"/>
    <w:rsid w:val="000E149E"/>
    <w:rsid w:val="000E1FDE"/>
    <w:rsid w:val="000E20DE"/>
    <w:rsid w:val="000E29CB"/>
    <w:rsid w:val="000E31F3"/>
    <w:rsid w:val="000E5F18"/>
    <w:rsid w:val="000F08FE"/>
    <w:rsid w:val="000F21E6"/>
    <w:rsid w:val="000F3ABC"/>
    <w:rsid w:val="000F68B8"/>
    <w:rsid w:val="00102395"/>
    <w:rsid w:val="00102B69"/>
    <w:rsid w:val="001041AC"/>
    <w:rsid w:val="001046B4"/>
    <w:rsid w:val="00106268"/>
    <w:rsid w:val="00111C37"/>
    <w:rsid w:val="00115126"/>
    <w:rsid w:val="00115B08"/>
    <w:rsid w:val="00117355"/>
    <w:rsid w:val="00117937"/>
    <w:rsid w:val="00120D67"/>
    <w:rsid w:val="001253A9"/>
    <w:rsid w:val="00125883"/>
    <w:rsid w:val="00125910"/>
    <w:rsid w:val="00125D05"/>
    <w:rsid w:val="00130736"/>
    <w:rsid w:val="00131428"/>
    <w:rsid w:val="001321F7"/>
    <w:rsid w:val="0013726F"/>
    <w:rsid w:val="00137455"/>
    <w:rsid w:val="00140683"/>
    <w:rsid w:val="00140AE4"/>
    <w:rsid w:val="00141127"/>
    <w:rsid w:val="001415B1"/>
    <w:rsid w:val="00142359"/>
    <w:rsid w:val="00144FE8"/>
    <w:rsid w:val="0014730D"/>
    <w:rsid w:val="00147387"/>
    <w:rsid w:val="00147CA8"/>
    <w:rsid w:val="001515B7"/>
    <w:rsid w:val="00152CFA"/>
    <w:rsid w:val="00152EBA"/>
    <w:rsid w:val="001530DE"/>
    <w:rsid w:val="001609E8"/>
    <w:rsid w:val="00161E1E"/>
    <w:rsid w:val="00161E32"/>
    <w:rsid w:val="0016797D"/>
    <w:rsid w:val="00171F32"/>
    <w:rsid w:val="00173EBD"/>
    <w:rsid w:val="00174EB6"/>
    <w:rsid w:val="00175414"/>
    <w:rsid w:val="0017546D"/>
    <w:rsid w:val="00180718"/>
    <w:rsid w:val="00180F13"/>
    <w:rsid w:val="001830DA"/>
    <w:rsid w:val="00185DDD"/>
    <w:rsid w:val="0018768A"/>
    <w:rsid w:val="00187F7A"/>
    <w:rsid w:val="00191D1C"/>
    <w:rsid w:val="001927AB"/>
    <w:rsid w:val="00194C46"/>
    <w:rsid w:val="001A38F7"/>
    <w:rsid w:val="001A3FD5"/>
    <w:rsid w:val="001A4262"/>
    <w:rsid w:val="001A5146"/>
    <w:rsid w:val="001A5FC8"/>
    <w:rsid w:val="001B02DD"/>
    <w:rsid w:val="001B59AC"/>
    <w:rsid w:val="001B6D36"/>
    <w:rsid w:val="001B7B06"/>
    <w:rsid w:val="001C128A"/>
    <w:rsid w:val="001C19D4"/>
    <w:rsid w:val="001C2AA3"/>
    <w:rsid w:val="001C5C35"/>
    <w:rsid w:val="001C648B"/>
    <w:rsid w:val="001D1B00"/>
    <w:rsid w:val="001D335B"/>
    <w:rsid w:val="001D3C11"/>
    <w:rsid w:val="001D5AAF"/>
    <w:rsid w:val="001D7BFA"/>
    <w:rsid w:val="001E0AA2"/>
    <w:rsid w:val="001E0DDF"/>
    <w:rsid w:val="001E4583"/>
    <w:rsid w:val="001E4839"/>
    <w:rsid w:val="001E609F"/>
    <w:rsid w:val="001E65BB"/>
    <w:rsid w:val="001F0C6E"/>
    <w:rsid w:val="001F0E96"/>
    <w:rsid w:val="001F1995"/>
    <w:rsid w:val="001F32FA"/>
    <w:rsid w:val="001F4EFB"/>
    <w:rsid w:val="001F52DB"/>
    <w:rsid w:val="001F6287"/>
    <w:rsid w:val="00201B25"/>
    <w:rsid w:val="00210FF0"/>
    <w:rsid w:val="002115D8"/>
    <w:rsid w:val="0021267D"/>
    <w:rsid w:val="00220088"/>
    <w:rsid w:val="00220D48"/>
    <w:rsid w:val="00223B3A"/>
    <w:rsid w:val="002300A2"/>
    <w:rsid w:val="00230D82"/>
    <w:rsid w:val="00232874"/>
    <w:rsid w:val="0023437E"/>
    <w:rsid w:val="00241F09"/>
    <w:rsid w:val="00242D83"/>
    <w:rsid w:val="002439CA"/>
    <w:rsid w:val="00246E39"/>
    <w:rsid w:val="002473F6"/>
    <w:rsid w:val="002506A6"/>
    <w:rsid w:val="002548AC"/>
    <w:rsid w:val="00255340"/>
    <w:rsid w:val="00255BB9"/>
    <w:rsid w:val="00257930"/>
    <w:rsid w:val="00260DE1"/>
    <w:rsid w:val="00263DD0"/>
    <w:rsid w:val="002653F0"/>
    <w:rsid w:val="00265998"/>
    <w:rsid w:val="002666E5"/>
    <w:rsid w:val="00267B96"/>
    <w:rsid w:val="002710E4"/>
    <w:rsid w:val="00271894"/>
    <w:rsid w:val="00274FF3"/>
    <w:rsid w:val="00282ED0"/>
    <w:rsid w:val="002843FC"/>
    <w:rsid w:val="00287617"/>
    <w:rsid w:val="00295071"/>
    <w:rsid w:val="00295F3D"/>
    <w:rsid w:val="0029735E"/>
    <w:rsid w:val="002A2358"/>
    <w:rsid w:val="002A4BCA"/>
    <w:rsid w:val="002B2768"/>
    <w:rsid w:val="002B30C2"/>
    <w:rsid w:val="002B4243"/>
    <w:rsid w:val="002B5DD5"/>
    <w:rsid w:val="002B6BC9"/>
    <w:rsid w:val="002C191C"/>
    <w:rsid w:val="002C1DE3"/>
    <w:rsid w:val="002C3C4B"/>
    <w:rsid w:val="002D104C"/>
    <w:rsid w:val="002D2AD7"/>
    <w:rsid w:val="002D313F"/>
    <w:rsid w:val="002D38D9"/>
    <w:rsid w:val="002D51B2"/>
    <w:rsid w:val="002D6DF8"/>
    <w:rsid w:val="002D7625"/>
    <w:rsid w:val="002E25E9"/>
    <w:rsid w:val="002E283E"/>
    <w:rsid w:val="002E360E"/>
    <w:rsid w:val="002E44DC"/>
    <w:rsid w:val="002E5F18"/>
    <w:rsid w:val="002E66D1"/>
    <w:rsid w:val="002F0CF0"/>
    <w:rsid w:val="002F3488"/>
    <w:rsid w:val="002F4655"/>
    <w:rsid w:val="002F6AEB"/>
    <w:rsid w:val="00300373"/>
    <w:rsid w:val="003126D0"/>
    <w:rsid w:val="003145C2"/>
    <w:rsid w:val="00321C97"/>
    <w:rsid w:val="003236FC"/>
    <w:rsid w:val="0032585D"/>
    <w:rsid w:val="00325B57"/>
    <w:rsid w:val="00331575"/>
    <w:rsid w:val="00331FAF"/>
    <w:rsid w:val="003337EB"/>
    <w:rsid w:val="00334C1E"/>
    <w:rsid w:val="003376A9"/>
    <w:rsid w:val="00340F44"/>
    <w:rsid w:val="003422D6"/>
    <w:rsid w:val="00343EA8"/>
    <w:rsid w:val="00350707"/>
    <w:rsid w:val="00362CB5"/>
    <w:rsid w:val="00364FB4"/>
    <w:rsid w:val="0036602F"/>
    <w:rsid w:val="00366412"/>
    <w:rsid w:val="00370902"/>
    <w:rsid w:val="0037108F"/>
    <w:rsid w:val="00372201"/>
    <w:rsid w:val="00376333"/>
    <w:rsid w:val="00376C98"/>
    <w:rsid w:val="00376FCF"/>
    <w:rsid w:val="00385E6A"/>
    <w:rsid w:val="00386AB5"/>
    <w:rsid w:val="003933C8"/>
    <w:rsid w:val="00393F2C"/>
    <w:rsid w:val="00394A95"/>
    <w:rsid w:val="003955B0"/>
    <w:rsid w:val="00395F89"/>
    <w:rsid w:val="00397871"/>
    <w:rsid w:val="003A1727"/>
    <w:rsid w:val="003A175F"/>
    <w:rsid w:val="003A38AD"/>
    <w:rsid w:val="003A4468"/>
    <w:rsid w:val="003B0709"/>
    <w:rsid w:val="003B0FCC"/>
    <w:rsid w:val="003B52B7"/>
    <w:rsid w:val="003B5B17"/>
    <w:rsid w:val="003B6560"/>
    <w:rsid w:val="003B72EE"/>
    <w:rsid w:val="003C031A"/>
    <w:rsid w:val="003C0B4B"/>
    <w:rsid w:val="003C3DCA"/>
    <w:rsid w:val="003C438C"/>
    <w:rsid w:val="003C5402"/>
    <w:rsid w:val="003C5E0C"/>
    <w:rsid w:val="003C6DA7"/>
    <w:rsid w:val="003C7EB1"/>
    <w:rsid w:val="003D1D5D"/>
    <w:rsid w:val="003D1E79"/>
    <w:rsid w:val="003D2E16"/>
    <w:rsid w:val="003D76B6"/>
    <w:rsid w:val="003E0477"/>
    <w:rsid w:val="003E0BDB"/>
    <w:rsid w:val="003E233C"/>
    <w:rsid w:val="003E27A0"/>
    <w:rsid w:val="003E5CF9"/>
    <w:rsid w:val="003F0B8B"/>
    <w:rsid w:val="003F0DD9"/>
    <w:rsid w:val="003F25A9"/>
    <w:rsid w:val="003F3D0F"/>
    <w:rsid w:val="003F45AC"/>
    <w:rsid w:val="004011EE"/>
    <w:rsid w:val="00404177"/>
    <w:rsid w:val="00412542"/>
    <w:rsid w:val="004136AB"/>
    <w:rsid w:val="00424ADA"/>
    <w:rsid w:val="0043485B"/>
    <w:rsid w:val="00436857"/>
    <w:rsid w:val="004369BF"/>
    <w:rsid w:val="0044134A"/>
    <w:rsid w:val="00441393"/>
    <w:rsid w:val="004414F2"/>
    <w:rsid w:val="00442409"/>
    <w:rsid w:val="00442B87"/>
    <w:rsid w:val="004456FA"/>
    <w:rsid w:val="004509DF"/>
    <w:rsid w:val="00450FD9"/>
    <w:rsid w:val="00460641"/>
    <w:rsid w:val="00462373"/>
    <w:rsid w:val="00464209"/>
    <w:rsid w:val="00464B7C"/>
    <w:rsid w:val="00466377"/>
    <w:rsid w:val="00467901"/>
    <w:rsid w:val="00470056"/>
    <w:rsid w:val="00470868"/>
    <w:rsid w:val="00471462"/>
    <w:rsid w:val="004742F8"/>
    <w:rsid w:val="00475412"/>
    <w:rsid w:val="00477511"/>
    <w:rsid w:val="00477DCE"/>
    <w:rsid w:val="004805AA"/>
    <w:rsid w:val="004816A4"/>
    <w:rsid w:val="00492248"/>
    <w:rsid w:val="004A48A2"/>
    <w:rsid w:val="004A6634"/>
    <w:rsid w:val="004B0450"/>
    <w:rsid w:val="004B3F9C"/>
    <w:rsid w:val="004B47A8"/>
    <w:rsid w:val="004B7BDF"/>
    <w:rsid w:val="004C3E70"/>
    <w:rsid w:val="004C595C"/>
    <w:rsid w:val="004C6D1D"/>
    <w:rsid w:val="004D0CE6"/>
    <w:rsid w:val="004D10E3"/>
    <w:rsid w:val="004D23AC"/>
    <w:rsid w:val="004D6284"/>
    <w:rsid w:val="004E1796"/>
    <w:rsid w:val="004E402A"/>
    <w:rsid w:val="004E4E8A"/>
    <w:rsid w:val="004E690C"/>
    <w:rsid w:val="004F15E7"/>
    <w:rsid w:val="004F45C1"/>
    <w:rsid w:val="004F4B64"/>
    <w:rsid w:val="004F6365"/>
    <w:rsid w:val="004F673C"/>
    <w:rsid w:val="004F75E8"/>
    <w:rsid w:val="004F7683"/>
    <w:rsid w:val="00500E15"/>
    <w:rsid w:val="00501209"/>
    <w:rsid w:val="005038BC"/>
    <w:rsid w:val="00504EBA"/>
    <w:rsid w:val="00505AC3"/>
    <w:rsid w:val="0051019B"/>
    <w:rsid w:val="005129D5"/>
    <w:rsid w:val="00513861"/>
    <w:rsid w:val="00513978"/>
    <w:rsid w:val="00514C5C"/>
    <w:rsid w:val="00515C3D"/>
    <w:rsid w:val="00517974"/>
    <w:rsid w:val="0052002D"/>
    <w:rsid w:val="0052299B"/>
    <w:rsid w:val="00523154"/>
    <w:rsid w:val="005246C4"/>
    <w:rsid w:val="005270D4"/>
    <w:rsid w:val="00532518"/>
    <w:rsid w:val="005332AE"/>
    <w:rsid w:val="00534866"/>
    <w:rsid w:val="005359BB"/>
    <w:rsid w:val="00537BAC"/>
    <w:rsid w:val="00542BA6"/>
    <w:rsid w:val="00543B60"/>
    <w:rsid w:val="00544B0A"/>
    <w:rsid w:val="00546C69"/>
    <w:rsid w:val="005504B5"/>
    <w:rsid w:val="00550528"/>
    <w:rsid w:val="00550BC5"/>
    <w:rsid w:val="00552D76"/>
    <w:rsid w:val="005537DD"/>
    <w:rsid w:val="00557C55"/>
    <w:rsid w:val="00560EF9"/>
    <w:rsid w:val="005618B7"/>
    <w:rsid w:val="00563475"/>
    <w:rsid w:val="00571D0E"/>
    <w:rsid w:val="00572FF0"/>
    <w:rsid w:val="0057401B"/>
    <w:rsid w:val="00575F25"/>
    <w:rsid w:val="00582FCD"/>
    <w:rsid w:val="0058677E"/>
    <w:rsid w:val="00587C6B"/>
    <w:rsid w:val="00590A77"/>
    <w:rsid w:val="0059250D"/>
    <w:rsid w:val="00592C5B"/>
    <w:rsid w:val="005A372A"/>
    <w:rsid w:val="005A65C4"/>
    <w:rsid w:val="005B023A"/>
    <w:rsid w:val="005B4116"/>
    <w:rsid w:val="005B620C"/>
    <w:rsid w:val="005B6DDC"/>
    <w:rsid w:val="005B783C"/>
    <w:rsid w:val="005C0753"/>
    <w:rsid w:val="005C10A4"/>
    <w:rsid w:val="005C17C6"/>
    <w:rsid w:val="005C1953"/>
    <w:rsid w:val="005C3785"/>
    <w:rsid w:val="005C49E6"/>
    <w:rsid w:val="005C7FA2"/>
    <w:rsid w:val="005D1392"/>
    <w:rsid w:val="005D13F4"/>
    <w:rsid w:val="005D1A51"/>
    <w:rsid w:val="005D2E43"/>
    <w:rsid w:val="005D36D2"/>
    <w:rsid w:val="005D7E53"/>
    <w:rsid w:val="005D7ECC"/>
    <w:rsid w:val="005E23EA"/>
    <w:rsid w:val="005E494C"/>
    <w:rsid w:val="005E78C9"/>
    <w:rsid w:val="005F2956"/>
    <w:rsid w:val="005F2B30"/>
    <w:rsid w:val="005F2C7A"/>
    <w:rsid w:val="005F482C"/>
    <w:rsid w:val="005F5964"/>
    <w:rsid w:val="005F637D"/>
    <w:rsid w:val="005F7B93"/>
    <w:rsid w:val="0060204B"/>
    <w:rsid w:val="00603DF2"/>
    <w:rsid w:val="00605934"/>
    <w:rsid w:val="006059AC"/>
    <w:rsid w:val="00606F95"/>
    <w:rsid w:val="006118A9"/>
    <w:rsid w:val="00612D04"/>
    <w:rsid w:val="006148EB"/>
    <w:rsid w:val="006160BD"/>
    <w:rsid w:val="00622716"/>
    <w:rsid w:val="00624941"/>
    <w:rsid w:val="00625FA2"/>
    <w:rsid w:val="00626127"/>
    <w:rsid w:val="00626975"/>
    <w:rsid w:val="00633701"/>
    <w:rsid w:val="00635BA3"/>
    <w:rsid w:val="0063607F"/>
    <w:rsid w:val="00640633"/>
    <w:rsid w:val="00641BA4"/>
    <w:rsid w:val="00642B4B"/>
    <w:rsid w:val="006432FB"/>
    <w:rsid w:val="00643353"/>
    <w:rsid w:val="00647232"/>
    <w:rsid w:val="00650CDC"/>
    <w:rsid w:val="006519D7"/>
    <w:rsid w:val="006566BA"/>
    <w:rsid w:val="00662E6F"/>
    <w:rsid w:val="00664422"/>
    <w:rsid w:val="00664C75"/>
    <w:rsid w:val="00671920"/>
    <w:rsid w:val="00673FF6"/>
    <w:rsid w:val="00675BFB"/>
    <w:rsid w:val="00682CE9"/>
    <w:rsid w:val="006833B8"/>
    <w:rsid w:val="006852FA"/>
    <w:rsid w:val="00687AC6"/>
    <w:rsid w:val="00690BFC"/>
    <w:rsid w:val="0069122C"/>
    <w:rsid w:val="00691FEB"/>
    <w:rsid w:val="006924BC"/>
    <w:rsid w:val="00694ABD"/>
    <w:rsid w:val="0069555D"/>
    <w:rsid w:val="00696FF1"/>
    <w:rsid w:val="006A2724"/>
    <w:rsid w:val="006A4622"/>
    <w:rsid w:val="006A766F"/>
    <w:rsid w:val="006C0577"/>
    <w:rsid w:val="006C2514"/>
    <w:rsid w:val="006C679D"/>
    <w:rsid w:val="006D129B"/>
    <w:rsid w:val="006D3C03"/>
    <w:rsid w:val="006E0A0A"/>
    <w:rsid w:val="006E2467"/>
    <w:rsid w:val="006E25B8"/>
    <w:rsid w:val="006E2AD7"/>
    <w:rsid w:val="006E6273"/>
    <w:rsid w:val="006F03EE"/>
    <w:rsid w:val="006F3048"/>
    <w:rsid w:val="006F4295"/>
    <w:rsid w:val="006F4E0F"/>
    <w:rsid w:val="006F61DC"/>
    <w:rsid w:val="006F7A72"/>
    <w:rsid w:val="0070268A"/>
    <w:rsid w:val="00703154"/>
    <w:rsid w:val="00703325"/>
    <w:rsid w:val="00703A61"/>
    <w:rsid w:val="00706F81"/>
    <w:rsid w:val="007112F3"/>
    <w:rsid w:val="00711AD4"/>
    <w:rsid w:val="00711DC5"/>
    <w:rsid w:val="007125BA"/>
    <w:rsid w:val="007152B3"/>
    <w:rsid w:val="007203BE"/>
    <w:rsid w:val="00723632"/>
    <w:rsid w:val="00724595"/>
    <w:rsid w:val="00725F28"/>
    <w:rsid w:val="00730A3B"/>
    <w:rsid w:val="00730FF2"/>
    <w:rsid w:val="00733695"/>
    <w:rsid w:val="00735323"/>
    <w:rsid w:val="007372C2"/>
    <w:rsid w:val="0074161F"/>
    <w:rsid w:val="00744278"/>
    <w:rsid w:val="007461FF"/>
    <w:rsid w:val="00753E89"/>
    <w:rsid w:val="00754AA5"/>
    <w:rsid w:val="007550F5"/>
    <w:rsid w:val="00756650"/>
    <w:rsid w:val="00757C23"/>
    <w:rsid w:val="00760498"/>
    <w:rsid w:val="00760D21"/>
    <w:rsid w:val="00762CB2"/>
    <w:rsid w:val="00763F15"/>
    <w:rsid w:val="00764D18"/>
    <w:rsid w:val="00772AB6"/>
    <w:rsid w:val="00773943"/>
    <w:rsid w:val="00773F35"/>
    <w:rsid w:val="00775A8C"/>
    <w:rsid w:val="00775FA2"/>
    <w:rsid w:val="0077632B"/>
    <w:rsid w:val="007811BF"/>
    <w:rsid w:val="00781E32"/>
    <w:rsid w:val="00783425"/>
    <w:rsid w:val="0078347B"/>
    <w:rsid w:val="0078431D"/>
    <w:rsid w:val="00786330"/>
    <w:rsid w:val="0078633C"/>
    <w:rsid w:val="00786AA6"/>
    <w:rsid w:val="007917C7"/>
    <w:rsid w:val="007935D2"/>
    <w:rsid w:val="00793CE0"/>
    <w:rsid w:val="00793F18"/>
    <w:rsid w:val="007A050D"/>
    <w:rsid w:val="007A33EC"/>
    <w:rsid w:val="007A5BDC"/>
    <w:rsid w:val="007B0FDF"/>
    <w:rsid w:val="007B4E94"/>
    <w:rsid w:val="007B52DC"/>
    <w:rsid w:val="007B5744"/>
    <w:rsid w:val="007B6119"/>
    <w:rsid w:val="007C79A2"/>
    <w:rsid w:val="007D0333"/>
    <w:rsid w:val="007D0693"/>
    <w:rsid w:val="007D1397"/>
    <w:rsid w:val="007D3FA3"/>
    <w:rsid w:val="007D6AD8"/>
    <w:rsid w:val="007E133D"/>
    <w:rsid w:val="007E137B"/>
    <w:rsid w:val="007E3498"/>
    <w:rsid w:val="007E4E12"/>
    <w:rsid w:val="007E52AA"/>
    <w:rsid w:val="007E5C8A"/>
    <w:rsid w:val="007E5E7F"/>
    <w:rsid w:val="007F0EB8"/>
    <w:rsid w:val="007F30B0"/>
    <w:rsid w:val="007F3844"/>
    <w:rsid w:val="007F3F2D"/>
    <w:rsid w:val="007F4983"/>
    <w:rsid w:val="00800419"/>
    <w:rsid w:val="008013B2"/>
    <w:rsid w:val="00803FEB"/>
    <w:rsid w:val="0080544E"/>
    <w:rsid w:val="0081178E"/>
    <w:rsid w:val="00813784"/>
    <w:rsid w:val="00816A4C"/>
    <w:rsid w:val="008239AD"/>
    <w:rsid w:val="00825BBD"/>
    <w:rsid w:val="008267A3"/>
    <w:rsid w:val="00827239"/>
    <w:rsid w:val="0083153D"/>
    <w:rsid w:val="00835DB4"/>
    <w:rsid w:val="0084205B"/>
    <w:rsid w:val="00843B97"/>
    <w:rsid w:val="0084478F"/>
    <w:rsid w:val="00845908"/>
    <w:rsid w:val="00851EAF"/>
    <w:rsid w:val="00852963"/>
    <w:rsid w:val="008540FA"/>
    <w:rsid w:val="00855719"/>
    <w:rsid w:val="00856B1D"/>
    <w:rsid w:val="00857584"/>
    <w:rsid w:val="00862482"/>
    <w:rsid w:val="00862754"/>
    <w:rsid w:val="00862B15"/>
    <w:rsid w:val="00865DAA"/>
    <w:rsid w:val="00865DE2"/>
    <w:rsid w:val="008666FA"/>
    <w:rsid w:val="00870985"/>
    <w:rsid w:val="00871745"/>
    <w:rsid w:val="00874E82"/>
    <w:rsid w:val="00883502"/>
    <w:rsid w:val="0088709B"/>
    <w:rsid w:val="00891BEC"/>
    <w:rsid w:val="00891C96"/>
    <w:rsid w:val="0089352F"/>
    <w:rsid w:val="00893BA0"/>
    <w:rsid w:val="00896EC1"/>
    <w:rsid w:val="00896F45"/>
    <w:rsid w:val="00897388"/>
    <w:rsid w:val="008A0AC8"/>
    <w:rsid w:val="008A0E89"/>
    <w:rsid w:val="008A112F"/>
    <w:rsid w:val="008A12B7"/>
    <w:rsid w:val="008A5931"/>
    <w:rsid w:val="008B6AB3"/>
    <w:rsid w:val="008B728E"/>
    <w:rsid w:val="008B7506"/>
    <w:rsid w:val="008B7C02"/>
    <w:rsid w:val="008C1449"/>
    <w:rsid w:val="008C44E6"/>
    <w:rsid w:val="008C5DC8"/>
    <w:rsid w:val="008C63BD"/>
    <w:rsid w:val="008D1F15"/>
    <w:rsid w:val="008D2833"/>
    <w:rsid w:val="008D391C"/>
    <w:rsid w:val="008D4F8A"/>
    <w:rsid w:val="008D5E02"/>
    <w:rsid w:val="008D63D2"/>
    <w:rsid w:val="008D744D"/>
    <w:rsid w:val="008D7AA2"/>
    <w:rsid w:val="008E2795"/>
    <w:rsid w:val="008E4604"/>
    <w:rsid w:val="008E6B20"/>
    <w:rsid w:val="008F0364"/>
    <w:rsid w:val="008F1E84"/>
    <w:rsid w:val="008F2F42"/>
    <w:rsid w:val="008F3B7F"/>
    <w:rsid w:val="008F3E32"/>
    <w:rsid w:val="0090121E"/>
    <w:rsid w:val="00904839"/>
    <w:rsid w:val="0091568F"/>
    <w:rsid w:val="0091576C"/>
    <w:rsid w:val="00917E16"/>
    <w:rsid w:val="00920678"/>
    <w:rsid w:val="00920DF6"/>
    <w:rsid w:val="00923EC4"/>
    <w:rsid w:val="00924CF1"/>
    <w:rsid w:val="0092631E"/>
    <w:rsid w:val="00927757"/>
    <w:rsid w:val="0092777D"/>
    <w:rsid w:val="00927AA4"/>
    <w:rsid w:val="00931C63"/>
    <w:rsid w:val="00936939"/>
    <w:rsid w:val="00942451"/>
    <w:rsid w:val="00942506"/>
    <w:rsid w:val="00942D4E"/>
    <w:rsid w:val="00946A31"/>
    <w:rsid w:val="0095015B"/>
    <w:rsid w:val="00952E89"/>
    <w:rsid w:val="00954CEF"/>
    <w:rsid w:val="0095571D"/>
    <w:rsid w:val="00957BC8"/>
    <w:rsid w:val="00962632"/>
    <w:rsid w:val="00963EAF"/>
    <w:rsid w:val="00967B3E"/>
    <w:rsid w:val="00967F2C"/>
    <w:rsid w:val="009709A6"/>
    <w:rsid w:val="0097142C"/>
    <w:rsid w:val="009724C9"/>
    <w:rsid w:val="00980DCC"/>
    <w:rsid w:val="00992FA7"/>
    <w:rsid w:val="009936F4"/>
    <w:rsid w:val="0099465D"/>
    <w:rsid w:val="00997315"/>
    <w:rsid w:val="009978C1"/>
    <w:rsid w:val="009A0075"/>
    <w:rsid w:val="009A23EE"/>
    <w:rsid w:val="009A24A5"/>
    <w:rsid w:val="009A3613"/>
    <w:rsid w:val="009A389F"/>
    <w:rsid w:val="009A5538"/>
    <w:rsid w:val="009A6B63"/>
    <w:rsid w:val="009B13C0"/>
    <w:rsid w:val="009B2427"/>
    <w:rsid w:val="009B40C9"/>
    <w:rsid w:val="009B62AB"/>
    <w:rsid w:val="009C0DE9"/>
    <w:rsid w:val="009C1D7E"/>
    <w:rsid w:val="009C2288"/>
    <w:rsid w:val="009C2CF2"/>
    <w:rsid w:val="009C33B0"/>
    <w:rsid w:val="009C4B29"/>
    <w:rsid w:val="009C60B1"/>
    <w:rsid w:val="009C6D23"/>
    <w:rsid w:val="009D13A4"/>
    <w:rsid w:val="009D3D49"/>
    <w:rsid w:val="009D5FE5"/>
    <w:rsid w:val="009E0416"/>
    <w:rsid w:val="009E486E"/>
    <w:rsid w:val="009E4F6E"/>
    <w:rsid w:val="009E7C06"/>
    <w:rsid w:val="009F1E9B"/>
    <w:rsid w:val="009F273B"/>
    <w:rsid w:val="009F5B1B"/>
    <w:rsid w:val="009F7B26"/>
    <w:rsid w:val="00A02755"/>
    <w:rsid w:val="00A04717"/>
    <w:rsid w:val="00A13F11"/>
    <w:rsid w:val="00A17278"/>
    <w:rsid w:val="00A21B8D"/>
    <w:rsid w:val="00A21C0A"/>
    <w:rsid w:val="00A22B35"/>
    <w:rsid w:val="00A23FD9"/>
    <w:rsid w:val="00A242F8"/>
    <w:rsid w:val="00A27A29"/>
    <w:rsid w:val="00A3174D"/>
    <w:rsid w:val="00A32084"/>
    <w:rsid w:val="00A3336D"/>
    <w:rsid w:val="00A346E6"/>
    <w:rsid w:val="00A35925"/>
    <w:rsid w:val="00A35B45"/>
    <w:rsid w:val="00A40404"/>
    <w:rsid w:val="00A428B8"/>
    <w:rsid w:val="00A42DB1"/>
    <w:rsid w:val="00A54030"/>
    <w:rsid w:val="00A542C7"/>
    <w:rsid w:val="00A55E68"/>
    <w:rsid w:val="00A6016F"/>
    <w:rsid w:val="00A62112"/>
    <w:rsid w:val="00A62C91"/>
    <w:rsid w:val="00A6365F"/>
    <w:rsid w:val="00A63A23"/>
    <w:rsid w:val="00A63D25"/>
    <w:rsid w:val="00A6644A"/>
    <w:rsid w:val="00A67081"/>
    <w:rsid w:val="00A71769"/>
    <w:rsid w:val="00A71EFB"/>
    <w:rsid w:val="00A72090"/>
    <w:rsid w:val="00A75364"/>
    <w:rsid w:val="00A76720"/>
    <w:rsid w:val="00A76CC3"/>
    <w:rsid w:val="00A76F10"/>
    <w:rsid w:val="00A805A1"/>
    <w:rsid w:val="00A8120C"/>
    <w:rsid w:val="00A812F2"/>
    <w:rsid w:val="00A87CD8"/>
    <w:rsid w:val="00A9055E"/>
    <w:rsid w:val="00A9080E"/>
    <w:rsid w:val="00A91B4A"/>
    <w:rsid w:val="00A95BB8"/>
    <w:rsid w:val="00AA011E"/>
    <w:rsid w:val="00AA2605"/>
    <w:rsid w:val="00AA6D07"/>
    <w:rsid w:val="00AA6D46"/>
    <w:rsid w:val="00AA7AC9"/>
    <w:rsid w:val="00AB0622"/>
    <w:rsid w:val="00AB0F4E"/>
    <w:rsid w:val="00AB2676"/>
    <w:rsid w:val="00AB5E83"/>
    <w:rsid w:val="00AB6E71"/>
    <w:rsid w:val="00AC0626"/>
    <w:rsid w:val="00AC17B8"/>
    <w:rsid w:val="00AC3342"/>
    <w:rsid w:val="00AD081C"/>
    <w:rsid w:val="00AD2045"/>
    <w:rsid w:val="00AD2081"/>
    <w:rsid w:val="00AD3022"/>
    <w:rsid w:val="00AD3FA1"/>
    <w:rsid w:val="00AD5B30"/>
    <w:rsid w:val="00AD6641"/>
    <w:rsid w:val="00AE0A40"/>
    <w:rsid w:val="00AE1969"/>
    <w:rsid w:val="00AE550D"/>
    <w:rsid w:val="00AE5BAC"/>
    <w:rsid w:val="00AF2FA9"/>
    <w:rsid w:val="00AF690E"/>
    <w:rsid w:val="00B006BC"/>
    <w:rsid w:val="00B02AD0"/>
    <w:rsid w:val="00B07E6D"/>
    <w:rsid w:val="00B1127A"/>
    <w:rsid w:val="00B117E8"/>
    <w:rsid w:val="00B11AD7"/>
    <w:rsid w:val="00B17F3E"/>
    <w:rsid w:val="00B21C00"/>
    <w:rsid w:val="00B228C6"/>
    <w:rsid w:val="00B22EC9"/>
    <w:rsid w:val="00B24FEE"/>
    <w:rsid w:val="00B25422"/>
    <w:rsid w:val="00B27982"/>
    <w:rsid w:val="00B32EE1"/>
    <w:rsid w:val="00B33684"/>
    <w:rsid w:val="00B36764"/>
    <w:rsid w:val="00B41B90"/>
    <w:rsid w:val="00B41D8D"/>
    <w:rsid w:val="00B41EFF"/>
    <w:rsid w:val="00B51293"/>
    <w:rsid w:val="00B51A74"/>
    <w:rsid w:val="00B575FC"/>
    <w:rsid w:val="00B6122B"/>
    <w:rsid w:val="00B64F24"/>
    <w:rsid w:val="00B810DC"/>
    <w:rsid w:val="00B82376"/>
    <w:rsid w:val="00B82BFD"/>
    <w:rsid w:val="00B83771"/>
    <w:rsid w:val="00B868A1"/>
    <w:rsid w:val="00B87D08"/>
    <w:rsid w:val="00B905E7"/>
    <w:rsid w:val="00B916CF"/>
    <w:rsid w:val="00B93E0A"/>
    <w:rsid w:val="00B94584"/>
    <w:rsid w:val="00B961A3"/>
    <w:rsid w:val="00B97637"/>
    <w:rsid w:val="00B97E47"/>
    <w:rsid w:val="00BA0AEA"/>
    <w:rsid w:val="00BA2D76"/>
    <w:rsid w:val="00BA561A"/>
    <w:rsid w:val="00BA5A01"/>
    <w:rsid w:val="00BB17A3"/>
    <w:rsid w:val="00BB5081"/>
    <w:rsid w:val="00BB6237"/>
    <w:rsid w:val="00BC7C93"/>
    <w:rsid w:val="00BD3270"/>
    <w:rsid w:val="00BD4E9D"/>
    <w:rsid w:val="00BD6CB7"/>
    <w:rsid w:val="00BE0C51"/>
    <w:rsid w:val="00BE2D6A"/>
    <w:rsid w:val="00BE35E3"/>
    <w:rsid w:val="00BE35FE"/>
    <w:rsid w:val="00BE671C"/>
    <w:rsid w:val="00BF5BA2"/>
    <w:rsid w:val="00C03751"/>
    <w:rsid w:val="00C07983"/>
    <w:rsid w:val="00C07F81"/>
    <w:rsid w:val="00C1004A"/>
    <w:rsid w:val="00C10441"/>
    <w:rsid w:val="00C110C9"/>
    <w:rsid w:val="00C1295C"/>
    <w:rsid w:val="00C13D9E"/>
    <w:rsid w:val="00C1426F"/>
    <w:rsid w:val="00C14E7A"/>
    <w:rsid w:val="00C21944"/>
    <w:rsid w:val="00C24F0D"/>
    <w:rsid w:val="00C30EFF"/>
    <w:rsid w:val="00C33468"/>
    <w:rsid w:val="00C349E7"/>
    <w:rsid w:val="00C34B10"/>
    <w:rsid w:val="00C36BFF"/>
    <w:rsid w:val="00C42853"/>
    <w:rsid w:val="00C43782"/>
    <w:rsid w:val="00C440BC"/>
    <w:rsid w:val="00C454FD"/>
    <w:rsid w:val="00C476AA"/>
    <w:rsid w:val="00C51D1D"/>
    <w:rsid w:val="00C534CD"/>
    <w:rsid w:val="00C5427F"/>
    <w:rsid w:val="00C556C5"/>
    <w:rsid w:val="00C56A88"/>
    <w:rsid w:val="00C602A0"/>
    <w:rsid w:val="00C63348"/>
    <w:rsid w:val="00C7284C"/>
    <w:rsid w:val="00C80C19"/>
    <w:rsid w:val="00C82CDF"/>
    <w:rsid w:val="00C849BB"/>
    <w:rsid w:val="00C9011A"/>
    <w:rsid w:val="00C907E1"/>
    <w:rsid w:val="00C91AFC"/>
    <w:rsid w:val="00C91D6A"/>
    <w:rsid w:val="00C95C40"/>
    <w:rsid w:val="00C95EC4"/>
    <w:rsid w:val="00CA0A9E"/>
    <w:rsid w:val="00CA1A4B"/>
    <w:rsid w:val="00CA29C2"/>
    <w:rsid w:val="00CA6638"/>
    <w:rsid w:val="00CA6760"/>
    <w:rsid w:val="00CB15B4"/>
    <w:rsid w:val="00CB20B9"/>
    <w:rsid w:val="00CB4BFD"/>
    <w:rsid w:val="00CB559E"/>
    <w:rsid w:val="00CC06FD"/>
    <w:rsid w:val="00CC07F6"/>
    <w:rsid w:val="00CC0FE3"/>
    <w:rsid w:val="00CC1CF5"/>
    <w:rsid w:val="00CC2B30"/>
    <w:rsid w:val="00CD0E91"/>
    <w:rsid w:val="00CD21EE"/>
    <w:rsid w:val="00CD28FC"/>
    <w:rsid w:val="00CD4DC1"/>
    <w:rsid w:val="00CD6607"/>
    <w:rsid w:val="00CE1C23"/>
    <w:rsid w:val="00CE479B"/>
    <w:rsid w:val="00CE5B74"/>
    <w:rsid w:val="00CE5F50"/>
    <w:rsid w:val="00CF05A2"/>
    <w:rsid w:val="00CF66C0"/>
    <w:rsid w:val="00D00922"/>
    <w:rsid w:val="00D00C96"/>
    <w:rsid w:val="00D01654"/>
    <w:rsid w:val="00D10A3F"/>
    <w:rsid w:val="00D1293F"/>
    <w:rsid w:val="00D14F8A"/>
    <w:rsid w:val="00D20665"/>
    <w:rsid w:val="00D21A8B"/>
    <w:rsid w:val="00D21E91"/>
    <w:rsid w:val="00D22CB5"/>
    <w:rsid w:val="00D23032"/>
    <w:rsid w:val="00D23619"/>
    <w:rsid w:val="00D26E12"/>
    <w:rsid w:val="00D2726A"/>
    <w:rsid w:val="00D329DA"/>
    <w:rsid w:val="00D3334B"/>
    <w:rsid w:val="00D33AA6"/>
    <w:rsid w:val="00D33C4E"/>
    <w:rsid w:val="00D42574"/>
    <w:rsid w:val="00D4637A"/>
    <w:rsid w:val="00D47600"/>
    <w:rsid w:val="00D47EB2"/>
    <w:rsid w:val="00D54160"/>
    <w:rsid w:val="00D55154"/>
    <w:rsid w:val="00D57CF2"/>
    <w:rsid w:val="00D63DD0"/>
    <w:rsid w:val="00D6699D"/>
    <w:rsid w:val="00D66CC4"/>
    <w:rsid w:val="00D700A4"/>
    <w:rsid w:val="00D718AD"/>
    <w:rsid w:val="00D72E09"/>
    <w:rsid w:val="00D72E56"/>
    <w:rsid w:val="00D733D8"/>
    <w:rsid w:val="00D73405"/>
    <w:rsid w:val="00D77F13"/>
    <w:rsid w:val="00D866C3"/>
    <w:rsid w:val="00D872F1"/>
    <w:rsid w:val="00D90384"/>
    <w:rsid w:val="00D936CA"/>
    <w:rsid w:val="00D93B18"/>
    <w:rsid w:val="00D9518B"/>
    <w:rsid w:val="00D95EDD"/>
    <w:rsid w:val="00D9662A"/>
    <w:rsid w:val="00D97123"/>
    <w:rsid w:val="00DA0025"/>
    <w:rsid w:val="00DA0521"/>
    <w:rsid w:val="00DA060C"/>
    <w:rsid w:val="00DA4623"/>
    <w:rsid w:val="00DB1492"/>
    <w:rsid w:val="00DB382A"/>
    <w:rsid w:val="00DB70F0"/>
    <w:rsid w:val="00DB7328"/>
    <w:rsid w:val="00DC0614"/>
    <w:rsid w:val="00DC260F"/>
    <w:rsid w:val="00DC5BB8"/>
    <w:rsid w:val="00DC7AE6"/>
    <w:rsid w:val="00DD16F8"/>
    <w:rsid w:val="00DD2E52"/>
    <w:rsid w:val="00DD3DD5"/>
    <w:rsid w:val="00DD531D"/>
    <w:rsid w:val="00DD53AB"/>
    <w:rsid w:val="00DF145E"/>
    <w:rsid w:val="00DF2158"/>
    <w:rsid w:val="00DF4FFA"/>
    <w:rsid w:val="00DF53AD"/>
    <w:rsid w:val="00DF5F1E"/>
    <w:rsid w:val="00E00F04"/>
    <w:rsid w:val="00E01295"/>
    <w:rsid w:val="00E02048"/>
    <w:rsid w:val="00E05137"/>
    <w:rsid w:val="00E05596"/>
    <w:rsid w:val="00E069E5"/>
    <w:rsid w:val="00E10942"/>
    <w:rsid w:val="00E1685A"/>
    <w:rsid w:val="00E22E10"/>
    <w:rsid w:val="00E24E1A"/>
    <w:rsid w:val="00E26843"/>
    <w:rsid w:val="00E30077"/>
    <w:rsid w:val="00E312F2"/>
    <w:rsid w:val="00E320A4"/>
    <w:rsid w:val="00E34A28"/>
    <w:rsid w:val="00E42DC2"/>
    <w:rsid w:val="00E43DC7"/>
    <w:rsid w:val="00E44761"/>
    <w:rsid w:val="00E5379D"/>
    <w:rsid w:val="00E57170"/>
    <w:rsid w:val="00E5735C"/>
    <w:rsid w:val="00E57561"/>
    <w:rsid w:val="00E6432E"/>
    <w:rsid w:val="00E70D5E"/>
    <w:rsid w:val="00E71A03"/>
    <w:rsid w:val="00E747C7"/>
    <w:rsid w:val="00E82513"/>
    <w:rsid w:val="00E8546A"/>
    <w:rsid w:val="00E86322"/>
    <w:rsid w:val="00E8665B"/>
    <w:rsid w:val="00E913E4"/>
    <w:rsid w:val="00E91CFB"/>
    <w:rsid w:val="00E926BE"/>
    <w:rsid w:val="00E963C1"/>
    <w:rsid w:val="00E963DA"/>
    <w:rsid w:val="00E967EA"/>
    <w:rsid w:val="00EA03B9"/>
    <w:rsid w:val="00EA19CA"/>
    <w:rsid w:val="00EA2206"/>
    <w:rsid w:val="00EA3177"/>
    <w:rsid w:val="00EA5696"/>
    <w:rsid w:val="00EA796B"/>
    <w:rsid w:val="00EB00A0"/>
    <w:rsid w:val="00EB177D"/>
    <w:rsid w:val="00EB2554"/>
    <w:rsid w:val="00EB2A14"/>
    <w:rsid w:val="00EB2A7A"/>
    <w:rsid w:val="00EB3574"/>
    <w:rsid w:val="00EB3ED1"/>
    <w:rsid w:val="00EB4989"/>
    <w:rsid w:val="00EC33BB"/>
    <w:rsid w:val="00EC676E"/>
    <w:rsid w:val="00EC6902"/>
    <w:rsid w:val="00EC7B2C"/>
    <w:rsid w:val="00ED0273"/>
    <w:rsid w:val="00ED3A20"/>
    <w:rsid w:val="00ED4FF2"/>
    <w:rsid w:val="00ED600D"/>
    <w:rsid w:val="00EE010E"/>
    <w:rsid w:val="00EE2B70"/>
    <w:rsid w:val="00EE51DF"/>
    <w:rsid w:val="00EF17D0"/>
    <w:rsid w:val="00EF26E2"/>
    <w:rsid w:val="00EF6D37"/>
    <w:rsid w:val="00F00477"/>
    <w:rsid w:val="00F01A05"/>
    <w:rsid w:val="00F02AA8"/>
    <w:rsid w:val="00F02E80"/>
    <w:rsid w:val="00F030BE"/>
    <w:rsid w:val="00F10887"/>
    <w:rsid w:val="00F12C41"/>
    <w:rsid w:val="00F138AB"/>
    <w:rsid w:val="00F13B5B"/>
    <w:rsid w:val="00F16746"/>
    <w:rsid w:val="00F17E1E"/>
    <w:rsid w:val="00F20087"/>
    <w:rsid w:val="00F210C5"/>
    <w:rsid w:val="00F25020"/>
    <w:rsid w:val="00F26B5B"/>
    <w:rsid w:val="00F277E5"/>
    <w:rsid w:val="00F33189"/>
    <w:rsid w:val="00F331F3"/>
    <w:rsid w:val="00F36E6F"/>
    <w:rsid w:val="00F36F49"/>
    <w:rsid w:val="00F40D38"/>
    <w:rsid w:val="00F51855"/>
    <w:rsid w:val="00F5289B"/>
    <w:rsid w:val="00F53D0A"/>
    <w:rsid w:val="00F54815"/>
    <w:rsid w:val="00F56101"/>
    <w:rsid w:val="00F56A8C"/>
    <w:rsid w:val="00F61000"/>
    <w:rsid w:val="00F64B24"/>
    <w:rsid w:val="00F6666E"/>
    <w:rsid w:val="00F70561"/>
    <w:rsid w:val="00F70E80"/>
    <w:rsid w:val="00F74D44"/>
    <w:rsid w:val="00F74D88"/>
    <w:rsid w:val="00F803BB"/>
    <w:rsid w:val="00F80CA6"/>
    <w:rsid w:val="00F80EB4"/>
    <w:rsid w:val="00F81E27"/>
    <w:rsid w:val="00F83902"/>
    <w:rsid w:val="00F83DFB"/>
    <w:rsid w:val="00F83E76"/>
    <w:rsid w:val="00F84402"/>
    <w:rsid w:val="00F879DC"/>
    <w:rsid w:val="00F90E2F"/>
    <w:rsid w:val="00F96AF6"/>
    <w:rsid w:val="00FA2137"/>
    <w:rsid w:val="00FA21AF"/>
    <w:rsid w:val="00FA3084"/>
    <w:rsid w:val="00FA3EFC"/>
    <w:rsid w:val="00FA574A"/>
    <w:rsid w:val="00FA7062"/>
    <w:rsid w:val="00FA747F"/>
    <w:rsid w:val="00FB7CF6"/>
    <w:rsid w:val="00FC5135"/>
    <w:rsid w:val="00FD065D"/>
    <w:rsid w:val="00FD5FBB"/>
    <w:rsid w:val="00FD6E47"/>
    <w:rsid w:val="00FD7B07"/>
    <w:rsid w:val="00FE391B"/>
    <w:rsid w:val="00FE6390"/>
    <w:rsid w:val="00FE661E"/>
    <w:rsid w:val="00FE73FB"/>
    <w:rsid w:val="00FE7BBF"/>
    <w:rsid w:val="00FF1A72"/>
    <w:rsid w:val="00FF1CFD"/>
    <w:rsid w:val="00FF3633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6192D"/>
  <w15:docId w15:val="{4D277A72-03EB-4683-A83B-1C9BF3F4D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A3B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E40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B905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E40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B64F24"/>
    <w:pPr>
      <w:spacing w:after="0" w:line="240" w:lineRule="auto"/>
    </w:pPr>
  </w:style>
  <w:style w:type="character" w:customStyle="1" w:styleId="Titre3Car">
    <w:name w:val="Titre 3 Car"/>
    <w:basedOn w:val="Policepardfaut"/>
    <w:link w:val="Titre3"/>
    <w:uiPriority w:val="9"/>
    <w:rsid w:val="00B905E7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AE0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E4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402A"/>
  </w:style>
  <w:style w:type="paragraph" w:styleId="Pieddepage">
    <w:name w:val="footer"/>
    <w:basedOn w:val="Normal"/>
    <w:link w:val="PieddepageCar"/>
    <w:uiPriority w:val="99"/>
    <w:unhideWhenUsed/>
    <w:rsid w:val="004E4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E402A"/>
  </w:style>
  <w:style w:type="character" w:customStyle="1" w:styleId="Titre2Car">
    <w:name w:val="Titre 2 Car"/>
    <w:basedOn w:val="Policepardfaut"/>
    <w:link w:val="Titre2"/>
    <w:uiPriority w:val="9"/>
    <w:semiHidden/>
    <w:rsid w:val="004E402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4E402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Lienhypertexte">
    <w:name w:val="Hyperlink"/>
    <w:basedOn w:val="Policepardfaut"/>
    <w:uiPriority w:val="99"/>
    <w:unhideWhenUsed/>
    <w:rsid w:val="004E402A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E402A"/>
    <w:rPr>
      <w:color w:val="605E5C"/>
      <w:shd w:val="clear" w:color="auto" w:fill="E1DFDD"/>
    </w:rPr>
  </w:style>
  <w:style w:type="paragraph" w:customStyle="1" w:styleId="Default">
    <w:name w:val="Default"/>
    <w:rsid w:val="004E402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4E4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4E402A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470056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F210C5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760498"/>
    <w:rPr>
      <w:color w:val="954F72" w:themeColor="followed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9B62AB"/>
    <w:pPr>
      <w:widowControl w:val="0"/>
      <w:autoSpaceDE w:val="0"/>
      <w:autoSpaceDN w:val="0"/>
      <w:spacing w:after="0" w:line="240" w:lineRule="auto"/>
    </w:pPr>
    <w:rPr>
      <w:rFonts w:ascii="Comic Sans MS" w:eastAsia="Comic Sans MS" w:hAnsi="Comic Sans MS" w:cs="Comic Sans MS"/>
    </w:rPr>
  </w:style>
  <w:style w:type="character" w:customStyle="1" w:styleId="CorpsdetexteCar">
    <w:name w:val="Corps de texte Car"/>
    <w:basedOn w:val="Policepardfaut"/>
    <w:link w:val="Corpsdetexte"/>
    <w:uiPriority w:val="1"/>
    <w:rsid w:val="009B62AB"/>
    <w:rPr>
      <w:rFonts w:ascii="Comic Sans MS" w:eastAsia="Comic Sans MS" w:hAnsi="Comic Sans MS" w:cs="Comic Sans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6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33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119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7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0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astorale-scolaire.net/fondamental/pasto_flash/2019-2020/Fil%20%C3%A0%20fil.mp3" TargetMode="External"/><Relationship Id="rId18" Type="http://schemas.openxmlformats.org/officeDocument/2006/relationships/image" Target="media/image4.jpeg"/><Relationship Id="rId26" Type="http://schemas.openxmlformats.org/officeDocument/2006/relationships/hyperlink" Target="https://www.youtube.com/watch?v=DWB-M8-yjJE" TargetMode="External"/><Relationship Id="rId39" Type="http://schemas.openxmlformats.org/officeDocument/2006/relationships/image" Target="media/image22.png"/><Relationship Id="rId21" Type="http://schemas.openxmlformats.org/officeDocument/2006/relationships/image" Target="media/image6.png"/><Relationship Id="rId34" Type="http://schemas.openxmlformats.org/officeDocument/2006/relationships/image" Target="media/image17.png"/><Relationship Id="rId42" Type="http://schemas.openxmlformats.org/officeDocument/2006/relationships/image" Target="media/image25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kozmpe-qGcs" TargetMode="External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9.jpeg"/><Relationship Id="rId32" Type="http://schemas.openxmlformats.org/officeDocument/2006/relationships/image" Target="media/image15.png"/><Relationship Id="rId37" Type="http://schemas.openxmlformats.org/officeDocument/2006/relationships/image" Target="media/image20.png"/><Relationship Id="rId40" Type="http://schemas.openxmlformats.org/officeDocument/2006/relationships/image" Target="media/image23.png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youtube.com/watch?v=kozmpe-qGcs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1.png"/><Relationship Id="rId36" Type="http://schemas.openxmlformats.org/officeDocument/2006/relationships/image" Target="media/image19.png"/><Relationship Id="rId10" Type="http://schemas.openxmlformats.org/officeDocument/2006/relationships/endnotes" Target="endnotes.xml"/><Relationship Id="rId19" Type="http://schemas.openxmlformats.org/officeDocument/2006/relationships/hyperlink" Target="https://www.theobule.org/video/aimez-vous-les-uns-les-autres-jn-15-12-17/1134" TargetMode="External"/><Relationship Id="rId31" Type="http://schemas.openxmlformats.org/officeDocument/2006/relationships/image" Target="media/image14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watch?v=vfiShYQoXhY" TargetMode="External"/><Relationship Id="rId22" Type="http://schemas.openxmlformats.org/officeDocument/2006/relationships/image" Target="media/image7.png"/><Relationship Id="rId27" Type="http://schemas.openxmlformats.org/officeDocument/2006/relationships/hyperlink" Target="https://www.youtube.com/watch?v=DWB-M8-yjJE" TargetMode="External"/><Relationship Id="rId30" Type="http://schemas.openxmlformats.org/officeDocument/2006/relationships/image" Target="media/image13.png"/><Relationship Id="rId35" Type="http://schemas.openxmlformats.org/officeDocument/2006/relationships/image" Target="media/image18.png"/><Relationship Id="rId43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3.png"/><Relationship Id="rId25" Type="http://schemas.openxmlformats.org/officeDocument/2006/relationships/image" Target="media/image10.png"/><Relationship Id="rId33" Type="http://schemas.openxmlformats.org/officeDocument/2006/relationships/image" Target="media/image16.png"/><Relationship Id="rId38" Type="http://schemas.openxmlformats.org/officeDocument/2006/relationships/image" Target="media/image21.png"/><Relationship Id="rId20" Type="http://schemas.openxmlformats.org/officeDocument/2006/relationships/image" Target="media/image5.png"/><Relationship Id="rId4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AF3DCED1449488A5773B148FA684D" ma:contentTypeVersion="14" ma:contentTypeDescription="Crée un document." ma:contentTypeScope="" ma:versionID="6ff31f6323bea43ac1fd2f3f67fcc69d">
  <xsd:schema xmlns:xsd="http://www.w3.org/2001/XMLSchema" xmlns:xs="http://www.w3.org/2001/XMLSchema" xmlns:p="http://schemas.microsoft.com/office/2006/metadata/properties" xmlns:ns3="3ce5e63e-2edb-4d75-8214-b71a8afd54a4" xmlns:ns4="e4274f36-cb3d-4cf1-bed4-1fce0d49b712" targetNamespace="http://schemas.microsoft.com/office/2006/metadata/properties" ma:root="true" ma:fieldsID="941aabc55976f08f6f7680adccddeb5a" ns3:_="" ns4:_="">
    <xsd:import namespace="3ce5e63e-2edb-4d75-8214-b71a8afd54a4"/>
    <xsd:import namespace="e4274f36-cb3d-4cf1-bed4-1fce0d49b71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e5e63e-2edb-4d75-8214-b71a8afd54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74f36-cb3d-4cf1-bed4-1fce0d49b7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9C7240-6227-4A20-9CE0-6049C27217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1F3BA0-B6FA-4F38-BA1D-EEB88AD9F7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71BE55-E489-4525-A339-AB32CA873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e5e63e-2edb-4d75-8214-b71a8afd54a4"/>
    <ds:schemaRef ds:uri="e4274f36-cb3d-4cf1-bed4-1fce0d49b7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4D1F1C-0FC8-4E17-B001-ED431EF8B9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6</Pages>
  <Words>1263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Hervé GUEVELLOU</dc:creator>
  <cp:lastModifiedBy>Celine OLLIVIER</cp:lastModifiedBy>
  <cp:revision>175</cp:revision>
  <cp:lastPrinted>2022-06-08T05:59:00Z</cp:lastPrinted>
  <dcterms:created xsi:type="dcterms:W3CDTF">2026-06-30T13:01:00Z</dcterms:created>
  <dcterms:modified xsi:type="dcterms:W3CDTF">2026-07-07T14:51:00Z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0x01010052CAF3DCED1449488A5773B148FA684D</vt:lpwstr>
  </property>
</Properties>
</file>