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E3BA" w14:textId="178CFE61" w:rsidR="00CC085F" w:rsidRPr="00CC085F" w:rsidRDefault="00CC085F" w:rsidP="00CC085F">
      <w:pPr>
        <w:pStyle w:val="Sansinterligne"/>
        <w:rPr>
          <w:rFonts w:ascii="Dreaming Outloud Pro" w:hAnsi="Dreaming Outloud Pro" w:cs="Dreaming Outloud Pro"/>
          <w:b/>
          <w:sz w:val="40"/>
          <w:szCs w:val="40"/>
        </w:rPr>
      </w:pPr>
      <w:r w:rsidRPr="00CC085F">
        <w:rPr>
          <w:rFonts w:ascii="Dreaming Outloud Pro" w:hAnsi="Dreaming Outloud Pro" w:cs="Dreaming Outloud Pro"/>
          <w:b/>
          <w:noProof/>
          <w:sz w:val="40"/>
          <w:szCs w:val="40"/>
        </w:rPr>
        <w:drawing>
          <wp:anchor distT="0" distB="0" distL="114300" distR="114300" simplePos="0" relativeHeight="251715616" behindDoc="0" locked="0" layoutInCell="1" allowOverlap="1" wp14:anchorId="71D63DF5" wp14:editId="103E9348">
            <wp:simplePos x="0" y="0"/>
            <wp:positionH relativeFrom="column">
              <wp:posOffset>3680460</wp:posOffset>
            </wp:positionH>
            <wp:positionV relativeFrom="paragraph">
              <wp:posOffset>0</wp:posOffset>
            </wp:positionV>
            <wp:extent cx="2992682" cy="1691640"/>
            <wp:effectExtent l="0" t="0" r="0" b="3810"/>
            <wp:wrapThrough wrapText="bothSides">
              <wp:wrapPolygon edited="0">
                <wp:start x="0" y="0"/>
                <wp:lineTo x="0" y="21405"/>
                <wp:lineTo x="21453" y="21405"/>
                <wp:lineTo x="21453" y="0"/>
                <wp:lineTo x="0" y="0"/>
              </wp:wrapPolygon>
            </wp:wrapThrough>
            <wp:docPr id="1394312143" name="Image 5" descr="Une image contenant fleur, table, Fleurs coupées, ros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12143" name="Image 5" descr="Une image contenant fleur, table, Fleurs coupées, ros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82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C6605" w14:textId="69394A6D" w:rsidR="001569A3" w:rsidRPr="001569A3" w:rsidRDefault="00CC085F" w:rsidP="001569A3">
      <w:pPr>
        <w:pStyle w:val="Sansinterligne"/>
        <w:rPr>
          <w:rFonts w:ascii="Dreaming Outloud Pro" w:hAnsi="Dreaming Outloud Pro" w:cs="Dreaming Outloud Pro"/>
          <w:b/>
          <w:sz w:val="40"/>
          <w:szCs w:val="40"/>
        </w:rPr>
      </w:pPr>
      <w:r>
        <w:rPr>
          <w:rFonts w:ascii="Dreaming Outloud Pro" w:hAnsi="Dreaming Outloud Pro" w:cs="Dreaming Outloud 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40" behindDoc="0" locked="0" layoutInCell="1" allowOverlap="1" wp14:anchorId="55E92EE2" wp14:editId="6688354E">
                <wp:simplePos x="0" y="0"/>
                <wp:positionH relativeFrom="column">
                  <wp:posOffset>5740400</wp:posOffset>
                </wp:positionH>
                <wp:positionV relativeFrom="paragraph">
                  <wp:posOffset>130810</wp:posOffset>
                </wp:positionV>
                <wp:extent cx="1009650" cy="662940"/>
                <wp:effectExtent l="0" t="0" r="0" b="3810"/>
                <wp:wrapNone/>
                <wp:docPr id="56948574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132A0" w14:textId="01AAE7B2" w:rsidR="00CC085F" w:rsidRPr="00454191" w:rsidRDefault="00454191" w:rsidP="004541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 w:rsidRPr="00454191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Merci pour cette belle année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E92EE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52pt;margin-top:10.3pt;width:79.5pt;height:52.2pt;z-index:2517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TmFQIAACwEAAAOAAAAZHJzL2Uyb0RvYy54bWysU02P2yAQvVfqf0DcGztpNm2sOKt0V6kq&#10;rXZXylZ7JhhiS8BQILHTX98BOx/d9lT1AgNvmI/3hsVtpxU5COcbMCUdj3JKhOFQNWZX0u8v6w+f&#10;KfGBmYopMKKkR+Hp7fL9u0VrCzGBGlQlHMEgxhetLWkdgi2yzPNaaOZHYIVBUILTLODR7bLKsRaj&#10;a5VN8nyWteAq64AL7/H2vgfpMsWXUvDwJKUXgaiSYm0hrS6t27hmywUrdo7ZuuFDGewfqtCsMZj0&#10;HOqeBUb2rvkjlG64Aw8yjDjoDKRsuEg9YDfj/E03m5pZkXpBcrw90+T/X1j+eNjYZ0dC9wU6FDAS&#10;0lpfeLyM/XTS6bhjpQRxpPB4pk10gfD4KM/nsxuEOGKz2WQ+Tbxml9fW+fBVgCbRKKlDWRJb7PDg&#10;A2ZE15NLTGZg3SiVpFGGtBj0I4b/DcEXyuDDS63RCt22GxrYQnXEvhz0knvL1w0mf2A+PDOHGmO9&#10;OLfhCRepAJPAYFFSg/v5t/voj9QjSkmLM1NS/2PPnKBEfTMoynw8xdZJSIfpzacJHtw1sr1GzF7f&#10;AY7lGH+I5cmM/kGdTOlAv+J4r2JWhJjhmLuk4WTehX6S8XtwsVolJxwry8KD2VgeQ0fSIrUv3Stz&#10;duA/oHKPcJouVryRofft6V7tA8gmaRQJ7lkdeMeRTNIN3yfO/PU5eV0++fIXAAAA//8DAFBLAwQU&#10;AAYACAAAACEAwoENCOIAAAALAQAADwAAAGRycy9kb3ducmV2LnhtbEyPQU/DMAyF70j8h8hI3FhC&#10;YdUoTaep0oSE4LCxC7e08dqKxilNthV+Pd5p3Gy/p+fv5cvJ9eKIY+g8abifKRBItbcdNRp2H+u7&#10;BYgQDVnTe0INPxhgWVxf5Saz/kQbPG5jIziEQmY0tDEOmZShbtGZMPMDEmt7PzoTeR0baUdz4nDX&#10;y0SpVDrTEX9ozYBli/XX9uA0vJbrd7OpErf47cuXt/1q+N59zrW+vZlWzyAiTvFihjM+o0PBTJU/&#10;kA2i1/CkHrlL1JCoFMTZoNIHvlQ8JXMFssjl/w7FHwAAAP//AwBQSwECLQAUAAYACAAAACEAtoM4&#10;kv4AAADhAQAAEwAAAAAAAAAAAAAAAAAAAAAAW0NvbnRlbnRfVHlwZXNdLnhtbFBLAQItABQABgAI&#10;AAAAIQA4/SH/1gAAAJQBAAALAAAAAAAAAAAAAAAAAC8BAABfcmVscy8ucmVsc1BLAQItABQABgAI&#10;AAAAIQB6ztTmFQIAACwEAAAOAAAAAAAAAAAAAAAAAC4CAABkcnMvZTJvRG9jLnhtbFBLAQItABQA&#10;BgAIAAAAIQDCgQ0I4gAAAAsBAAAPAAAAAAAAAAAAAAAAAG8EAABkcnMvZG93bnJldi54bWxQSwUG&#10;AAAAAAQABADzAAAAfgUAAAAA&#10;" filled="f" stroked="f" strokeweight=".5pt">
                <v:textbox>
                  <w:txbxContent>
                    <w:p w14:paraId="48D132A0" w14:textId="01AAE7B2" w:rsidR="00CC085F" w:rsidRPr="00454191" w:rsidRDefault="00454191" w:rsidP="00454191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 w:rsidRPr="00454191">
                        <w:rPr>
                          <w:rFonts w:ascii="Bradley Hand ITC" w:hAnsi="Bradley Hand ITC"/>
                          <w:b/>
                          <w:bCs/>
                        </w:rPr>
                        <w:t>Merci pour cette belle année scolaire</w:t>
                      </w:r>
                    </w:p>
                  </w:txbxContent>
                </v:textbox>
              </v:shape>
            </w:pict>
          </mc:Fallback>
        </mc:AlternateContent>
      </w:r>
      <w:r w:rsidR="00976FDB" w:rsidRPr="001569A3">
        <w:rPr>
          <w:rFonts w:ascii="Dreaming Outloud Pro" w:hAnsi="Dreaming Outloud Pro" w:cs="Dreaming Outloud Pro"/>
          <w:b/>
          <w:sz w:val="40"/>
          <w:szCs w:val="40"/>
        </w:rPr>
        <w:t xml:space="preserve">Relecture </w:t>
      </w:r>
      <w:r w:rsidR="001569A3" w:rsidRPr="001569A3">
        <w:rPr>
          <w:rFonts w:ascii="Dreaming Outloud Pro" w:hAnsi="Dreaming Outloud Pro" w:cs="Dreaming Outloud Pro"/>
          <w:b/>
          <w:sz w:val="40"/>
          <w:szCs w:val="40"/>
        </w:rPr>
        <w:t>pastorale</w:t>
      </w:r>
    </w:p>
    <w:p w14:paraId="0DC9716D" w14:textId="1CF7F6E4" w:rsidR="004E6B37" w:rsidRPr="001569A3" w:rsidRDefault="00976FDB" w:rsidP="001569A3">
      <w:pPr>
        <w:pStyle w:val="NormalWeb"/>
        <w:rPr>
          <w:rFonts w:ascii="Dreaming Outloud Pro" w:hAnsi="Dreaming Outloud Pro" w:cs="Dreaming Outloud Pro"/>
          <w:sz w:val="40"/>
          <w:szCs w:val="40"/>
        </w:rPr>
      </w:pPr>
      <w:proofErr w:type="gramStart"/>
      <w:r w:rsidRPr="001569A3">
        <w:rPr>
          <w:rFonts w:ascii="Dreaming Outloud Pro" w:hAnsi="Dreaming Outloud Pro" w:cs="Dreaming Outloud Pro"/>
          <w:b/>
          <w:sz w:val="40"/>
          <w:szCs w:val="40"/>
        </w:rPr>
        <w:t>de</w:t>
      </w:r>
      <w:proofErr w:type="gramEnd"/>
      <w:r w:rsidRPr="001569A3">
        <w:rPr>
          <w:rFonts w:ascii="Dreaming Outloud Pro" w:hAnsi="Dreaming Outloud Pro" w:cs="Dreaming Outloud Pro"/>
          <w:b/>
          <w:sz w:val="40"/>
          <w:szCs w:val="40"/>
        </w:rPr>
        <w:t xml:space="preserve"> l’année scolaire</w:t>
      </w:r>
      <w:r w:rsidR="001A320F" w:rsidRPr="001569A3">
        <w:rPr>
          <w:rFonts w:ascii="Dreaming Outloud Pro" w:hAnsi="Dreaming Outloud Pro" w:cs="Dreaming Outloud Pro"/>
          <w:b/>
          <w:sz w:val="40"/>
          <w:szCs w:val="40"/>
        </w:rPr>
        <w:t xml:space="preserve"> 202</w:t>
      </w:r>
      <w:r w:rsidR="00096C44">
        <w:rPr>
          <w:rFonts w:ascii="Dreaming Outloud Pro" w:hAnsi="Dreaming Outloud Pro" w:cs="Dreaming Outloud Pro"/>
          <w:b/>
          <w:sz w:val="40"/>
          <w:szCs w:val="40"/>
        </w:rPr>
        <w:t>4</w:t>
      </w:r>
      <w:r w:rsidR="001A320F" w:rsidRPr="001569A3">
        <w:rPr>
          <w:rFonts w:ascii="Dreaming Outloud Pro" w:hAnsi="Dreaming Outloud Pro" w:cs="Dreaming Outloud Pro"/>
          <w:b/>
          <w:sz w:val="40"/>
          <w:szCs w:val="40"/>
        </w:rPr>
        <w:t>-202</w:t>
      </w:r>
      <w:r w:rsidR="00096C44">
        <w:rPr>
          <w:rFonts w:ascii="Dreaming Outloud Pro" w:hAnsi="Dreaming Outloud Pro" w:cs="Dreaming Outloud Pro"/>
          <w:b/>
          <w:sz w:val="40"/>
          <w:szCs w:val="40"/>
        </w:rPr>
        <w:t>5</w:t>
      </w:r>
    </w:p>
    <w:p w14:paraId="2F65F9AC" w14:textId="041126B6" w:rsidR="00B64F24" w:rsidRPr="000E31F3" w:rsidRDefault="00B64F24" w:rsidP="00904839">
      <w:pPr>
        <w:pStyle w:val="Sansinterligne"/>
        <w:jc w:val="center"/>
        <w:rPr>
          <w:rFonts w:ascii="Prompt Light" w:hAnsi="Prompt Light" w:cs="Prompt Light"/>
          <w:b/>
          <w:sz w:val="32"/>
          <w:szCs w:val="32"/>
        </w:rPr>
      </w:pPr>
    </w:p>
    <w:p w14:paraId="5F29D530" w14:textId="77777777" w:rsidR="000E31F3" w:rsidRDefault="000E31F3" w:rsidP="00C33D0A">
      <w:pPr>
        <w:pStyle w:val="Sansinterligne"/>
        <w:ind w:right="4536"/>
        <w:rPr>
          <w:rFonts w:ascii="Cavolini" w:hAnsi="Cavolini" w:cs="Cavolini"/>
          <w:sz w:val="28"/>
          <w:szCs w:val="28"/>
        </w:rPr>
      </w:pPr>
    </w:p>
    <w:p w14:paraId="380B7F22" w14:textId="39663D6A" w:rsidR="00A17278" w:rsidRPr="005A3989" w:rsidRDefault="005A3989" w:rsidP="00684455">
      <w:pPr>
        <w:pStyle w:val="Sansinterligne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Préparation</w:t>
      </w:r>
      <w:r w:rsidR="009C6D23" w:rsidRPr="009C6D23">
        <w:rPr>
          <w:rFonts w:ascii="Times New Roman" w:hAnsi="Times New Roman" w:cs="Times New Roman"/>
          <w:sz w:val="24"/>
          <w:szCs w:val="24"/>
        </w:rPr>
        <w:t xml:space="preserve"> : </w:t>
      </w:r>
      <w:r w:rsidR="000D7AA1">
        <w:rPr>
          <w:rFonts w:ascii="Times New Roman" w:hAnsi="Times New Roman" w:cs="Times New Roman"/>
          <w:sz w:val="24"/>
          <w:szCs w:val="24"/>
        </w:rPr>
        <w:t xml:space="preserve">idées à adapter selon </w:t>
      </w:r>
      <w:r w:rsidR="00684455">
        <w:rPr>
          <w:rFonts w:ascii="Times New Roman" w:hAnsi="Times New Roman" w:cs="Times New Roman"/>
          <w:sz w:val="24"/>
          <w:szCs w:val="24"/>
        </w:rPr>
        <w:t>le vécu de chaque école pendant l’année</w:t>
      </w:r>
    </w:p>
    <w:p w14:paraId="19211613" w14:textId="77777777" w:rsidR="00A17278" w:rsidRDefault="00A17278" w:rsidP="00A17278">
      <w:pPr>
        <w:pStyle w:val="Sansinterligne"/>
        <w:ind w:left="1080" w:right="1218"/>
        <w:rPr>
          <w:rFonts w:ascii="Times New Roman" w:hAnsi="Times New Roman" w:cs="Times New Roman"/>
          <w:sz w:val="24"/>
          <w:szCs w:val="24"/>
        </w:rPr>
      </w:pPr>
    </w:p>
    <w:p w14:paraId="7F8D7BBD" w14:textId="653AAD8A" w:rsidR="0092777D" w:rsidRDefault="001E2FA3" w:rsidP="00B868A1">
      <w:pPr>
        <w:pStyle w:val="Sansinterligne"/>
        <w:numPr>
          <w:ilvl w:val="1"/>
          <w:numId w:val="8"/>
        </w:numPr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Réfléchir à ce qui nous a fait grandir</w:t>
      </w:r>
      <w:r w:rsidR="00D77314">
        <w:rPr>
          <w:rFonts w:ascii="Times New Roman" w:hAnsi="Times New Roman" w:cs="Times New Roman"/>
          <w:sz w:val="24"/>
          <w:szCs w:val="24"/>
        </w:rPr>
        <w:t xml:space="preserve"> pendant l’année, les événements marquants…</w:t>
      </w:r>
      <w:r w:rsidR="00003E05">
        <w:rPr>
          <w:rFonts w:ascii="Times New Roman" w:hAnsi="Times New Roman" w:cs="Times New Roman"/>
          <w:sz w:val="24"/>
          <w:szCs w:val="24"/>
        </w:rPr>
        <w:t xml:space="preserve"> par classe ou individuellement</w:t>
      </w:r>
    </w:p>
    <w:p w14:paraId="6AB5A057" w14:textId="77777777" w:rsidR="00666275" w:rsidRDefault="00666275" w:rsidP="00666275">
      <w:pPr>
        <w:pStyle w:val="Sansinterligne"/>
        <w:ind w:left="1800" w:right="84"/>
        <w:rPr>
          <w:rFonts w:ascii="Times New Roman" w:hAnsi="Times New Roman" w:cs="Times New Roman"/>
          <w:sz w:val="24"/>
          <w:szCs w:val="24"/>
        </w:rPr>
      </w:pPr>
    </w:p>
    <w:p w14:paraId="51B3B75C" w14:textId="768E6E35" w:rsidR="00147CA8" w:rsidRDefault="00BD31FF" w:rsidP="00147CA8">
      <w:pPr>
        <w:pStyle w:val="Sansinterligne"/>
        <w:numPr>
          <w:ilvl w:val="1"/>
          <w:numId w:val="8"/>
        </w:numPr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Prévoir un</w:t>
      </w:r>
      <w:r w:rsidR="00AA011E">
        <w:rPr>
          <w:rFonts w:ascii="Times New Roman" w:hAnsi="Times New Roman" w:cs="Times New Roman"/>
          <w:sz w:val="24"/>
          <w:szCs w:val="24"/>
        </w:rPr>
        <w:t xml:space="preserve"> </w:t>
      </w:r>
      <w:r w:rsidR="00F34527">
        <w:rPr>
          <w:rFonts w:ascii="Times New Roman" w:hAnsi="Times New Roman" w:cs="Times New Roman"/>
          <w:sz w:val="24"/>
          <w:szCs w:val="24"/>
        </w:rPr>
        <w:t>grand vase pour fleurs fraiches ou en papier</w:t>
      </w:r>
      <w:r w:rsidR="00741D36">
        <w:rPr>
          <w:rFonts w:ascii="Times New Roman" w:hAnsi="Times New Roman" w:cs="Times New Roman"/>
          <w:sz w:val="24"/>
          <w:szCs w:val="24"/>
        </w:rPr>
        <w:t xml:space="preserve"> – si des graines avaient été plantées en début d’année, apporter la plante</w:t>
      </w:r>
      <w:r w:rsidR="00E438FB">
        <w:rPr>
          <w:rFonts w:ascii="Times New Roman" w:hAnsi="Times New Roman" w:cs="Times New Roman"/>
          <w:sz w:val="24"/>
          <w:szCs w:val="24"/>
        </w:rPr>
        <w:t xml:space="preserve"> qui a poussé</w:t>
      </w:r>
    </w:p>
    <w:p w14:paraId="2DBD199E" w14:textId="5B1CAF86" w:rsidR="000E5CD0" w:rsidRDefault="00E438FB" w:rsidP="00147CA8">
      <w:pPr>
        <w:pStyle w:val="Sansinterligne"/>
        <w:numPr>
          <w:ilvl w:val="1"/>
          <w:numId w:val="8"/>
        </w:numPr>
        <w:ind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on utilise les fleurs</w:t>
      </w:r>
      <w:r w:rsidR="00945D15">
        <w:rPr>
          <w:rFonts w:ascii="Times New Roman" w:hAnsi="Times New Roman" w:cs="Times New Roman"/>
          <w:sz w:val="24"/>
          <w:szCs w:val="24"/>
        </w:rPr>
        <w:t xml:space="preserve">, </w:t>
      </w:r>
      <w:r w:rsidR="00510CC4">
        <w:rPr>
          <w:rFonts w:ascii="Times New Roman" w:hAnsi="Times New Roman" w:cs="Times New Roman"/>
          <w:sz w:val="24"/>
          <w:szCs w:val="24"/>
        </w:rPr>
        <w:t>écrire par classe ou individuellement dans le cœur de la fleur</w:t>
      </w:r>
      <w:r w:rsidR="00B7338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7338D">
        <w:rPr>
          <w:rFonts w:ascii="Times New Roman" w:hAnsi="Times New Roman" w:cs="Times New Roman"/>
          <w:sz w:val="24"/>
          <w:szCs w:val="24"/>
        </w:rPr>
        <w:t>:  «</w:t>
      </w:r>
      <w:proofErr w:type="gramEnd"/>
      <w:r w:rsidR="00B7338D">
        <w:rPr>
          <w:rFonts w:ascii="Times New Roman" w:hAnsi="Times New Roman" w:cs="Times New Roman"/>
          <w:sz w:val="24"/>
          <w:szCs w:val="24"/>
        </w:rPr>
        <w:t> </w:t>
      </w:r>
      <w:r w:rsidR="00B7338D" w:rsidRPr="00B7338D">
        <w:rPr>
          <w:rFonts w:ascii="Times New Roman" w:hAnsi="Times New Roman" w:cs="Times New Roman"/>
          <w:i/>
          <w:iCs/>
          <w:sz w:val="24"/>
          <w:szCs w:val="24"/>
        </w:rPr>
        <w:t>Merci pour</w:t>
      </w:r>
      <w:proofErr w:type="gramStart"/>
      <w:r w:rsidR="00B7338D" w:rsidRPr="00B7338D">
        <w:rPr>
          <w:rFonts w:ascii="Times New Roman" w:hAnsi="Times New Roman" w:cs="Times New Roman"/>
          <w:i/>
          <w:iCs/>
          <w:sz w:val="24"/>
          <w:szCs w:val="24"/>
        </w:rPr>
        <w:t xml:space="preserve"> ….</w:t>
      </w:r>
      <w:proofErr w:type="gramEnd"/>
      <w:r w:rsidR="00B7338D" w:rsidRPr="00B7338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7338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7338D" w:rsidRPr="00B7338D">
        <w:rPr>
          <w:rFonts w:ascii="Times New Roman" w:hAnsi="Times New Roman" w:cs="Times New Roman"/>
          <w:sz w:val="24"/>
          <w:szCs w:val="24"/>
        </w:rPr>
        <w:t>»</w:t>
      </w:r>
    </w:p>
    <w:p w14:paraId="4E8DFEA1" w14:textId="77777777" w:rsidR="000D7AA1" w:rsidRDefault="000D7AA1" w:rsidP="000D7AA1">
      <w:pPr>
        <w:pStyle w:val="Sansinterligne"/>
        <w:ind w:left="1800" w:right="84"/>
        <w:rPr>
          <w:rFonts w:ascii="Times New Roman" w:hAnsi="Times New Roman" w:cs="Times New Roman"/>
          <w:sz w:val="24"/>
          <w:szCs w:val="24"/>
        </w:rPr>
      </w:pPr>
    </w:p>
    <w:p w14:paraId="2CF9CF6A" w14:textId="5DC35FDC" w:rsidR="0012072F" w:rsidRPr="00147CA8" w:rsidRDefault="00137F19" w:rsidP="00147CA8">
      <w:pPr>
        <w:pStyle w:val="Sansinterligne"/>
        <w:numPr>
          <w:ilvl w:val="1"/>
          <w:numId w:val="8"/>
        </w:numPr>
        <w:ind w:right="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92" behindDoc="0" locked="0" layoutInCell="1" allowOverlap="1" wp14:anchorId="36796803" wp14:editId="32E76C36">
            <wp:simplePos x="0" y="0"/>
            <wp:positionH relativeFrom="column">
              <wp:posOffset>4907280</wp:posOffset>
            </wp:positionH>
            <wp:positionV relativeFrom="paragraph">
              <wp:posOffset>83820</wp:posOffset>
            </wp:positionV>
            <wp:extent cx="1698549" cy="960120"/>
            <wp:effectExtent l="0" t="0" r="0" b="0"/>
            <wp:wrapThrough wrapText="bothSides">
              <wp:wrapPolygon edited="0">
                <wp:start x="0" y="0"/>
                <wp:lineTo x="0" y="21000"/>
                <wp:lineTo x="21325" y="21000"/>
                <wp:lineTo x="21325" y="0"/>
                <wp:lineTo x="0" y="0"/>
              </wp:wrapPolygon>
            </wp:wrapThrough>
            <wp:docPr id="309041698" name="Image 3" descr="Une image contenant bougie, intérieur, Art floral, Fleurister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41698" name="Image 3" descr="Une image contenant bougie, intérieur, Art floral, Fleuristeri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49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72F">
        <w:rPr>
          <w:rFonts w:ascii="Times New Roman" w:hAnsi="Times New Roman" w:cs="Times New Roman"/>
          <w:sz w:val="24"/>
          <w:szCs w:val="24"/>
        </w:rPr>
        <w:t>Mettre en scène, les plantes qui ont poussé</w:t>
      </w:r>
      <w:r w:rsidR="00DE3B40">
        <w:rPr>
          <w:rFonts w:ascii="Times New Roman" w:hAnsi="Times New Roman" w:cs="Times New Roman"/>
          <w:sz w:val="24"/>
          <w:szCs w:val="24"/>
        </w:rPr>
        <w:t xml:space="preserve"> ou le vase qui sera rempli avec les fleurs des enfants, une belle bougie, </w:t>
      </w:r>
      <w:r w:rsidR="000D7AA1">
        <w:rPr>
          <w:rFonts w:ascii="Times New Roman" w:hAnsi="Times New Roman" w:cs="Times New Roman"/>
          <w:sz w:val="24"/>
          <w:szCs w:val="24"/>
        </w:rPr>
        <w:t>le livre de la Parole posé sur un lutrin ….</w:t>
      </w:r>
    </w:p>
    <w:p w14:paraId="55D139FD" w14:textId="3797F5A4" w:rsidR="002C191C" w:rsidRDefault="002C191C" w:rsidP="00CF46F4">
      <w:pPr>
        <w:pStyle w:val="Sansinterligne"/>
        <w:ind w:right="1218"/>
        <w:rPr>
          <w:rFonts w:ascii="Times New Roman" w:hAnsi="Times New Roman" w:cs="Times New Roman"/>
          <w:sz w:val="24"/>
          <w:szCs w:val="24"/>
          <w:u w:val="single"/>
        </w:rPr>
      </w:pPr>
    </w:p>
    <w:p w14:paraId="4C0CA5DC" w14:textId="77777777" w:rsidR="00812C77" w:rsidRDefault="00812C77" w:rsidP="00CF46F4">
      <w:pPr>
        <w:pStyle w:val="Sansinterligne"/>
        <w:ind w:right="1218"/>
        <w:rPr>
          <w:rFonts w:ascii="Times New Roman" w:hAnsi="Times New Roman" w:cs="Times New Roman"/>
          <w:sz w:val="24"/>
          <w:szCs w:val="24"/>
          <w:u w:val="single"/>
        </w:rPr>
      </w:pPr>
    </w:p>
    <w:p w14:paraId="6441E5E1" w14:textId="6E620E59" w:rsidR="003126D0" w:rsidRPr="00786AA6" w:rsidRDefault="003126D0" w:rsidP="009C6D23">
      <w:pPr>
        <w:pStyle w:val="Sansinterligne"/>
        <w:ind w:left="372" w:right="1218"/>
        <w:rPr>
          <w:rFonts w:ascii="Times New Roman" w:hAnsi="Times New Roman" w:cs="Times New Roman"/>
          <w:sz w:val="12"/>
          <w:szCs w:val="12"/>
          <w:u w:val="single"/>
        </w:rPr>
      </w:pPr>
    </w:p>
    <w:p w14:paraId="5FEEA60B" w14:textId="444BFAE9" w:rsidR="00B64F24" w:rsidRPr="00D00C96" w:rsidRDefault="00D00C96" w:rsidP="00E611FF">
      <w:pPr>
        <w:pStyle w:val="Sansinterligne"/>
        <w:numPr>
          <w:ilvl w:val="0"/>
          <w:numId w:val="15"/>
        </w:numPr>
        <w:ind w:right="1218"/>
        <w:rPr>
          <w:rFonts w:cstheme="minorHAnsi"/>
          <w:b/>
          <w:bCs/>
          <w:color w:val="00B0F0"/>
          <w:sz w:val="24"/>
          <w:szCs w:val="24"/>
        </w:rPr>
      </w:pPr>
      <w:r w:rsidRPr="00D00C96">
        <w:rPr>
          <w:b/>
          <w:bCs/>
          <w:noProof/>
          <w:color w:val="00B0F0"/>
          <w:sz w:val="24"/>
          <w:szCs w:val="24"/>
        </w:rPr>
        <w:t>Animat</w:t>
      </w:r>
      <w:r w:rsidR="00CF46F4">
        <w:rPr>
          <w:b/>
          <w:bCs/>
          <w:noProof/>
          <w:color w:val="00B0F0"/>
          <w:sz w:val="24"/>
          <w:szCs w:val="24"/>
        </w:rPr>
        <w:t>eur</w:t>
      </w:r>
    </w:p>
    <w:p w14:paraId="6164E00A" w14:textId="7D2026E2" w:rsidR="00B64F24" w:rsidRDefault="00B64F24" w:rsidP="00B64F24">
      <w:pPr>
        <w:pStyle w:val="Sansinterligne"/>
        <w:ind w:right="2976"/>
        <w:rPr>
          <w:rFonts w:cstheme="minorHAnsi"/>
          <w:sz w:val="24"/>
          <w:szCs w:val="24"/>
        </w:rPr>
      </w:pPr>
    </w:p>
    <w:p w14:paraId="6CD61B09" w14:textId="08EBB59E" w:rsidR="007E5E7F" w:rsidRPr="00CF04C5" w:rsidRDefault="00CF04C5" w:rsidP="007112F3">
      <w:pPr>
        <w:pStyle w:val="Sansinterligne"/>
        <w:ind w:right="368"/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« </w:t>
      </w:r>
      <w:r w:rsidR="00DF04AB" w:rsidRPr="00CF04C5">
        <w:rPr>
          <w:rFonts w:ascii="Comic Sans MS" w:hAnsi="Comic Sans MS"/>
          <w:i/>
          <w:iCs/>
          <w:sz w:val="24"/>
          <w:szCs w:val="24"/>
        </w:rPr>
        <w:t>C’est la fin de l’année</w:t>
      </w:r>
      <w:r w:rsidR="00F3432E" w:rsidRPr="00CF04C5">
        <w:rPr>
          <w:rFonts w:ascii="Comic Sans MS" w:hAnsi="Comic Sans MS"/>
          <w:i/>
          <w:iCs/>
          <w:sz w:val="24"/>
          <w:szCs w:val="24"/>
        </w:rPr>
        <w:t xml:space="preserve"> scolaire</w:t>
      </w:r>
      <w:r w:rsidR="00FB39F4" w:rsidRPr="00CF04C5">
        <w:rPr>
          <w:rFonts w:ascii="Comic Sans MS" w:hAnsi="Comic Sans MS"/>
          <w:i/>
          <w:iCs/>
          <w:sz w:val="24"/>
          <w:szCs w:val="24"/>
        </w:rPr>
        <w:t xml:space="preserve">, </w:t>
      </w:r>
      <w:r w:rsidR="00DF04AB" w:rsidRPr="00CF04C5">
        <w:rPr>
          <w:rFonts w:ascii="Comic Sans MS" w:hAnsi="Comic Sans MS"/>
          <w:i/>
          <w:iCs/>
          <w:sz w:val="24"/>
          <w:szCs w:val="24"/>
        </w:rPr>
        <w:t>le temps de rendre grâce à Dieu pour le chemin parcouru</w:t>
      </w:r>
      <w:r w:rsidR="001D212F" w:rsidRPr="00CF04C5">
        <w:rPr>
          <w:rFonts w:ascii="Comic Sans MS" w:hAnsi="Comic Sans MS"/>
          <w:i/>
          <w:iCs/>
          <w:sz w:val="24"/>
          <w:szCs w:val="24"/>
        </w:rPr>
        <w:t xml:space="preserve"> depuis septembre</w:t>
      </w:r>
      <w:r w:rsidR="00DF04AB" w:rsidRPr="00CF04C5">
        <w:rPr>
          <w:rFonts w:ascii="Comic Sans MS" w:hAnsi="Comic Sans MS"/>
          <w:i/>
          <w:iCs/>
          <w:sz w:val="24"/>
          <w:szCs w:val="24"/>
        </w:rPr>
        <w:t>.</w:t>
      </w:r>
    </w:p>
    <w:p w14:paraId="19176B13" w14:textId="06525478" w:rsidR="002E1D9A" w:rsidRPr="00CF04C5" w:rsidRDefault="001D212F" w:rsidP="002E1D9A">
      <w:pPr>
        <w:pStyle w:val="Sansinterligne"/>
        <w:ind w:right="368"/>
        <w:jc w:val="both"/>
        <w:rPr>
          <w:rFonts w:ascii="Comic Sans MS" w:hAnsi="Comic Sans MS" w:cstheme="minorHAnsi"/>
          <w:i/>
          <w:iCs/>
          <w:sz w:val="24"/>
          <w:szCs w:val="24"/>
        </w:rPr>
      </w:pPr>
      <w:r w:rsidRPr="00CF04C5">
        <w:rPr>
          <w:rFonts w:ascii="Comic Sans MS" w:hAnsi="Comic Sans MS" w:cstheme="minorHAnsi"/>
          <w:i/>
          <w:iCs/>
          <w:sz w:val="24"/>
          <w:szCs w:val="24"/>
        </w:rPr>
        <w:t>A</w:t>
      </w:r>
      <w:r w:rsidR="005D35D0" w:rsidRPr="00CF04C5">
        <w:rPr>
          <w:rFonts w:ascii="Comic Sans MS" w:hAnsi="Comic Sans MS" w:cstheme="minorHAnsi"/>
          <w:i/>
          <w:iCs/>
          <w:sz w:val="24"/>
          <w:szCs w:val="24"/>
        </w:rPr>
        <w:t xml:space="preserve">ujourd’hui, nous </w:t>
      </w:r>
      <w:r w:rsidR="00043A90">
        <w:rPr>
          <w:rFonts w:ascii="Comic Sans MS" w:hAnsi="Comic Sans MS" w:cstheme="minorHAnsi"/>
          <w:i/>
          <w:iCs/>
          <w:sz w:val="24"/>
          <w:szCs w:val="24"/>
        </w:rPr>
        <w:t>venons lui offrir</w:t>
      </w:r>
      <w:r w:rsidR="003B7E07">
        <w:rPr>
          <w:rFonts w:ascii="Comic Sans MS" w:hAnsi="Comic Sans MS" w:cstheme="minorHAnsi"/>
          <w:i/>
          <w:iCs/>
          <w:sz w:val="24"/>
          <w:szCs w:val="24"/>
        </w:rPr>
        <w:t xml:space="preserve"> tout ce qui s’est vécu de beau et de bon au fil de l’année</w:t>
      </w:r>
      <w:r w:rsidR="002E1D9A">
        <w:rPr>
          <w:rFonts w:ascii="Comic Sans MS" w:hAnsi="Comic Sans MS" w:cstheme="minorHAnsi"/>
          <w:i/>
          <w:iCs/>
          <w:sz w:val="24"/>
          <w:szCs w:val="24"/>
        </w:rPr>
        <w:t>. N</w:t>
      </w:r>
      <w:r w:rsidR="002E1D9A" w:rsidRPr="00CF04C5">
        <w:rPr>
          <w:rFonts w:ascii="Comic Sans MS" w:hAnsi="Comic Sans MS" w:cstheme="minorHAnsi"/>
          <w:i/>
          <w:iCs/>
          <w:sz w:val="24"/>
          <w:szCs w:val="24"/>
        </w:rPr>
        <w:t xml:space="preserve">ous </w:t>
      </w:r>
      <w:r w:rsidR="002E1D9A">
        <w:rPr>
          <w:rFonts w:ascii="Comic Sans MS" w:hAnsi="Comic Sans MS" w:cstheme="minorHAnsi"/>
          <w:i/>
          <w:iCs/>
          <w:sz w:val="24"/>
          <w:szCs w:val="24"/>
        </w:rPr>
        <w:t>venons le remercier tout ce qui a changé en nous, tout ce qui nous a fait grandir.</w:t>
      </w:r>
    </w:p>
    <w:p w14:paraId="6E10CB76" w14:textId="327389BA" w:rsidR="001D212F" w:rsidRPr="00CF04C5" w:rsidRDefault="001D212F" w:rsidP="005D35D0">
      <w:pPr>
        <w:pStyle w:val="Sansinterligne"/>
        <w:ind w:right="368"/>
        <w:jc w:val="both"/>
        <w:rPr>
          <w:rFonts w:ascii="Comic Sans MS" w:hAnsi="Comic Sans MS" w:cstheme="minorHAnsi"/>
          <w:i/>
          <w:iCs/>
          <w:sz w:val="24"/>
          <w:szCs w:val="24"/>
        </w:rPr>
      </w:pPr>
    </w:p>
    <w:p w14:paraId="44485FC6" w14:textId="78108C73" w:rsidR="00FA7062" w:rsidRPr="00CF04C5" w:rsidRDefault="00CD1880" w:rsidP="007112F3">
      <w:pPr>
        <w:pStyle w:val="Sansinterligne"/>
        <w:ind w:right="368"/>
        <w:jc w:val="both"/>
        <w:rPr>
          <w:rFonts w:ascii="Comic Sans MS" w:hAnsi="Comic Sans MS"/>
          <w:i/>
          <w:iCs/>
          <w:sz w:val="24"/>
          <w:szCs w:val="24"/>
        </w:rPr>
      </w:pPr>
      <w:r w:rsidRPr="00CF04C5">
        <w:rPr>
          <w:rFonts w:ascii="Comic Sans MS" w:hAnsi="Comic Sans MS" w:cstheme="minorHAnsi"/>
          <w:i/>
          <w:iCs/>
          <w:sz w:val="24"/>
          <w:szCs w:val="24"/>
        </w:rPr>
        <w:t>Alors dans la joie</w:t>
      </w:r>
      <w:r w:rsidR="00B11AD7" w:rsidRPr="00CF04C5">
        <w:rPr>
          <w:rFonts w:ascii="Comic Sans MS" w:hAnsi="Comic Sans MS" w:cstheme="minorHAnsi"/>
          <w:i/>
          <w:iCs/>
          <w:sz w:val="24"/>
          <w:szCs w:val="24"/>
        </w:rPr>
        <w:t xml:space="preserve">, </w:t>
      </w:r>
      <w:r w:rsidR="00FA7062" w:rsidRPr="00CF04C5">
        <w:rPr>
          <w:rFonts w:ascii="Comic Sans MS" w:hAnsi="Comic Sans MS" w:cstheme="minorHAnsi"/>
          <w:i/>
          <w:iCs/>
          <w:sz w:val="24"/>
          <w:szCs w:val="24"/>
        </w:rPr>
        <w:t>chantons :</w:t>
      </w:r>
      <w:r w:rsidR="00CF04C5">
        <w:rPr>
          <w:rFonts w:ascii="Comic Sans MS" w:hAnsi="Comic Sans MS"/>
          <w:i/>
          <w:iCs/>
          <w:sz w:val="24"/>
          <w:szCs w:val="24"/>
        </w:rPr>
        <w:t> »</w:t>
      </w:r>
    </w:p>
    <w:p w14:paraId="34114A42" w14:textId="22EC7411" w:rsidR="00B83771" w:rsidRDefault="00B83771" w:rsidP="007112F3">
      <w:pPr>
        <w:pStyle w:val="Sansinterligne"/>
        <w:ind w:right="368"/>
        <w:jc w:val="both"/>
        <w:rPr>
          <w:rFonts w:cstheme="minorHAnsi"/>
          <w:sz w:val="24"/>
          <w:szCs w:val="24"/>
        </w:rPr>
      </w:pPr>
    </w:p>
    <w:p w14:paraId="7EE2FDB0" w14:textId="7D9C321F" w:rsidR="0077632B" w:rsidRPr="003635EF" w:rsidRDefault="0077632B" w:rsidP="00E611FF">
      <w:pPr>
        <w:pStyle w:val="Sansinterligne"/>
        <w:numPr>
          <w:ilvl w:val="0"/>
          <w:numId w:val="1"/>
        </w:numPr>
        <w:ind w:right="2976"/>
        <w:rPr>
          <w:rFonts w:cstheme="minorHAnsi"/>
          <w:sz w:val="20"/>
          <w:szCs w:val="20"/>
        </w:rPr>
      </w:pPr>
      <w:r w:rsidRPr="00E611FF">
        <w:rPr>
          <w:rFonts w:cstheme="minorHAnsi"/>
          <w:b/>
          <w:bCs/>
          <w:color w:val="70AD47" w:themeColor="accent6"/>
          <w:sz w:val="24"/>
          <w:szCs w:val="24"/>
        </w:rPr>
        <w:t>Chant d’entrée </w:t>
      </w:r>
      <w:r w:rsidRPr="00E611FF">
        <w:rPr>
          <w:rFonts w:cstheme="minorHAnsi"/>
          <w:b/>
          <w:bCs/>
          <w:sz w:val="24"/>
          <w:szCs w:val="24"/>
        </w:rPr>
        <w:t>:</w:t>
      </w:r>
      <w:r w:rsidR="009A2EBB" w:rsidRPr="00E611FF">
        <w:rPr>
          <w:rFonts w:cstheme="minorHAnsi"/>
          <w:b/>
          <w:bCs/>
          <w:sz w:val="24"/>
          <w:szCs w:val="24"/>
        </w:rPr>
        <w:t xml:space="preserve"> </w:t>
      </w:r>
      <w:r w:rsidR="003635EF">
        <w:rPr>
          <w:rFonts w:cstheme="minorHAnsi"/>
          <w:b/>
          <w:bCs/>
          <w:sz w:val="24"/>
          <w:szCs w:val="24"/>
        </w:rPr>
        <w:t xml:space="preserve"> </w:t>
      </w:r>
      <w:hyperlink r:id="rId13" w:history="1">
        <w:r w:rsidR="003635EF" w:rsidRPr="003635EF">
          <w:rPr>
            <w:rStyle w:val="Lienhypertexte"/>
            <w:rFonts w:cstheme="minorHAnsi"/>
            <w:sz w:val="20"/>
            <w:szCs w:val="20"/>
          </w:rPr>
          <w:t>https://www.youtube.com/watch?v=N3dpDAlgGrM</w:t>
        </w:r>
      </w:hyperlink>
    </w:p>
    <w:p w14:paraId="7681A553" w14:textId="008FABB8" w:rsidR="00BB6237" w:rsidRDefault="00BB6237" w:rsidP="00B64F24">
      <w:pPr>
        <w:pStyle w:val="Sansinterligne"/>
        <w:ind w:right="2976"/>
        <w:rPr>
          <w:rFonts w:cstheme="minorHAnsi"/>
          <w:sz w:val="24"/>
          <w:szCs w:val="24"/>
        </w:rPr>
      </w:pPr>
    </w:p>
    <w:p w14:paraId="48190414" w14:textId="0BEE16BA" w:rsidR="00766415" w:rsidRDefault="00766415" w:rsidP="000A6EF9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  <w:r w:rsidRPr="0076641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17664" behindDoc="1" locked="0" layoutInCell="1" allowOverlap="1" wp14:anchorId="58A37F25" wp14:editId="4E3C141C">
            <wp:simplePos x="0" y="0"/>
            <wp:positionH relativeFrom="column">
              <wp:posOffset>1320800</wp:posOffset>
            </wp:positionH>
            <wp:positionV relativeFrom="page">
              <wp:posOffset>7232650</wp:posOffset>
            </wp:positionV>
            <wp:extent cx="2112645" cy="2724150"/>
            <wp:effectExtent l="0" t="0" r="1905" b="0"/>
            <wp:wrapSquare wrapText="bothSides"/>
            <wp:docPr id="1265664454" name="Image 1" descr="Une image contenant texte, capture d’écran, Police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64454" name="Image 1" descr="Une image contenant texte, capture d’écran, Police, document&#10;&#10;Le contenu généré par l’IA peut êtr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BD0B1" w14:textId="600E0E1F" w:rsidR="00BB6237" w:rsidRDefault="00BB6237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2B6F3AD7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29764A00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6EA44361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2AB92E40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578FBA9C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7B2762B7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59A8F5FA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625DABFC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7CFD956D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5660F337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44DC9A70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2E0EC547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7BA9C9FE" w14:textId="77777777" w:rsidR="00E3491B" w:rsidRDefault="00E3491B" w:rsidP="0001321B">
      <w:pPr>
        <w:pStyle w:val="Sansinterligne"/>
        <w:ind w:right="2976"/>
        <w:jc w:val="center"/>
        <w:rPr>
          <w:rFonts w:cstheme="minorHAnsi"/>
          <w:sz w:val="24"/>
          <w:szCs w:val="24"/>
        </w:rPr>
      </w:pPr>
    </w:p>
    <w:p w14:paraId="1EE0D5AD" w14:textId="77777777" w:rsidR="00C66506" w:rsidRPr="00D00C96" w:rsidRDefault="00C66506" w:rsidP="00E611FF">
      <w:pPr>
        <w:pStyle w:val="Sansinterligne"/>
        <w:numPr>
          <w:ilvl w:val="0"/>
          <w:numId w:val="1"/>
        </w:numPr>
        <w:ind w:right="1218"/>
        <w:rPr>
          <w:rFonts w:cstheme="minorHAnsi"/>
          <w:b/>
          <w:bCs/>
          <w:color w:val="00B0F0"/>
          <w:sz w:val="24"/>
          <w:szCs w:val="24"/>
        </w:rPr>
      </w:pPr>
      <w:r w:rsidRPr="00D00C96">
        <w:rPr>
          <w:b/>
          <w:bCs/>
          <w:noProof/>
          <w:color w:val="00B0F0"/>
          <w:sz w:val="24"/>
          <w:szCs w:val="24"/>
        </w:rPr>
        <w:lastRenderedPageBreak/>
        <w:t>Animat</w:t>
      </w:r>
      <w:r>
        <w:rPr>
          <w:b/>
          <w:bCs/>
          <w:noProof/>
          <w:color w:val="00B0F0"/>
          <w:sz w:val="24"/>
          <w:szCs w:val="24"/>
        </w:rPr>
        <w:t>eur</w:t>
      </w:r>
    </w:p>
    <w:p w14:paraId="5FEC982A" w14:textId="77777777" w:rsidR="00F803BB" w:rsidRDefault="00F803BB" w:rsidP="0077632B">
      <w:pPr>
        <w:pStyle w:val="Sansinterligne"/>
        <w:ind w:left="284"/>
        <w:rPr>
          <w:rFonts w:cstheme="minorHAnsi"/>
          <w:sz w:val="24"/>
          <w:szCs w:val="24"/>
        </w:rPr>
      </w:pPr>
    </w:p>
    <w:p w14:paraId="75605DCD" w14:textId="48F7EC2A" w:rsidR="00FA21AF" w:rsidRDefault="0077632B" w:rsidP="0077632B">
      <w:pPr>
        <w:pStyle w:val="Sansinterligne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Exprimons </w:t>
      </w:r>
      <w:r w:rsidR="000D7BB7">
        <w:rPr>
          <w:rFonts w:cstheme="minorHAnsi"/>
          <w:sz w:val="24"/>
          <w:szCs w:val="24"/>
        </w:rPr>
        <w:t xml:space="preserve">aussi </w:t>
      </w:r>
      <w:r w:rsidR="00F803BB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otre joie d’être rassemblé</w:t>
      </w:r>
      <w:r w:rsidR="00F803B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par Dieu</w:t>
      </w:r>
      <w:r w:rsidR="00F803BB">
        <w:rPr>
          <w:rFonts w:cstheme="minorHAnsi"/>
          <w:sz w:val="24"/>
          <w:szCs w:val="24"/>
        </w:rPr>
        <w:t xml:space="preserve"> </w:t>
      </w:r>
      <w:r w:rsidR="000D7BB7">
        <w:rPr>
          <w:rFonts w:cstheme="minorHAnsi"/>
          <w:sz w:val="24"/>
          <w:szCs w:val="24"/>
        </w:rPr>
        <w:t>qui veut pour chacun de nous le meilleur</w:t>
      </w:r>
      <w:r w:rsidR="00FA21AF">
        <w:rPr>
          <w:rFonts w:cstheme="minorHAnsi"/>
          <w:sz w:val="24"/>
          <w:szCs w:val="24"/>
        </w:rPr>
        <w:t>.</w:t>
      </w:r>
    </w:p>
    <w:p w14:paraId="05C2C5C7" w14:textId="45E8172C" w:rsidR="004D6284" w:rsidRDefault="00FA21AF" w:rsidP="0077632B">
      <w:pPr>
        <w:pStyle w:val="Sansinterligne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signe d’accueil, </w:t>
      </w:r>
      <w:r w:rsidR="00F803BB">
        <w:rPr>
          <w:rFonts w:cstheme="minorHAnsi"/>
          <w:sz w:val="24"/>
          <w:szCs w:val="24"/>
        </w:rPr>
        <w:t>traç</w:t>
      </w:r>
      <w:r>
        <w:rPr>
          <w:rFonts w:cstheme="minorHAnsi"/>
          <w:sz w:val="24"/>
          <w:szCs w:val="24"/>
        </w:rPr>
        <w:t xml:space="preserve">ons </w:t>
      </w:r>
      <w:r w:rsidR="005567A6">
        <w:rPr>
          <w:rFonts w:cstheme="minorHAnsi"/>
          <w:sz w:val="24"/>
          <w:szCs w:val="24"/>
        </w:rPr>
        <w:t xml:space="preserve">ensemble </w:t>
      </w:r>
      <w:r>
        <w:rPr>
          <w:rFonts w:cstheme="minorHAnsi"/>
          <w:sz w:val="24"/>
          <w:szCs w:val="24"/>
        </w:rPr>
        <w:t xml:space="preserve">sur nous le </w:t>
      </w:r>
      <w:r w:rsidR="0077632B" w:rsidRPr="0077632B">
        <w:rPr>
          <w:rFonts w:cstheme="minorHAnsi"/>
          <w:b/>
          <w:bCs/>
          <w:sz w:val="24"/>
          <w:szCs w:val="24"/>
          <w:u w:val="single"/>
        </w:rPr>
        <w:t xml:space="preserve">signe de </w:t>
      </w:r>
      <w:r w:rsidR="00904839">
        <w:rPr>
          <w:rFonts w:cstheme="minorHAnsi"/>
          <w:b/>
          <w:bCs/>
          <w:sz w:val="24"/>
          <w:szCs w:val="24"/>
          <w:u w:val="single"/>
        </w:rPr>
        <w:t xml:space="preserve">la </w:t>
      </w:r>
      <w:r w:rsidR="0077632B" w:rsidRPr="0077632B">
        <w:rPr>
          <w:rFonts w:cstheme="minorHAnsi"/>
          <w:b/>
          <w:bCs/>
          <w:sz w:val="24"/>
          <w:szCs w:val="24"/>
          <w:u w:val="single"/>
        </w:rPr>
        <w:t>croix</w:t>
      </w:r>
      <w:r w:rsidR="0077632B">
        <w:rPr>
          <w:rFonts w:cstheme="minorHAnsi"/>
          <w:b/>
          <w:bCs/>
          <w:sz w:val="24"/>
          <w:szCs w:val="24"/>
          <w:u w:val="single"/>
        </w:rPr>
        <w:t> </w:t>
      </w:r>
    </w:p>
    <w:p w14:paraId="737EB458" w14:textId="77777777" w:rsidR="00C36BFF" w:rsidRPr="00923EC4" w:rsidRDefault="00C36BFF" w:rsidP="00C36BFF">
      <w:pPr>
        <w:pStyle w:val="Sansinterligne"/>
        <w:ind w:left="284"/>
        <w:rPr>
          <w:rFonts w:cstheme="minorHAnsi"/>
          <w:b/>
          <w:sz w:val="8"/>
          <w:szCs w:val="8"/>
        </w:rPr>
      </w:pPr>
    </w:p>
    <w:p w14:paraId="4274B4F2" w14:textId="77777777" w:rsidR="00E13ACA" w:rsidRDefault="00E13ACA" w:rsidP="001662DA">
      <w:pPr>
        <w:pStyle w:val="Sansinterligne"/>
        <w:ind w:left="284" w:right="368"/>
        <w:jc w:val="both"/>
        <w:rPr>
          <w:rFonts w:cstheme="minorHAnsi"/>
          <w:sz w:val="24"/>
          <w:szCs w:val="24"/>
        </w:rPr>
      </w:pPr>
    </w:p>
    <w:p w14:paraId="47A0E9C0" w14:textId="77777777" w:rsidR="005567A6" w:rsidRPr="00D00C96" w:rsidRDefault="005567A6" w:rsidP="00E611FF">
      <w:pPr>
        <w:pStyle w:val="Sansinterligne"/>
        <w:numPr>
          <w:ilvl w:val="0"/>
          <w:numId w:val="1"/>
        </w:numPr>
        <w:ind w:right="1218"/>
        <w:rPr>
          <w:rFonts w:cstheme="minorHAnsi"/>
          <w:b/>
          <w:bCs/>
          <w:color w:val="00B0F0"/>
          <w:sz w:val="24"/>
          <w:szCs w:val="24"/>
        </w:rPr>
      </w:pPr>
      <w:r w:rsidRPr="00D00C96">
        <w:rPr>
          <w:b/>
          <w:bCs/>
          <w:noProof/>
          <w:color w:val="00B0F0"/>
          <w:sz w:val="24"/>
          <w:szCs w:val="24"/>
        </w:rPr>
        <w:t>Animat</w:t>
      </w:r>
      <w:r>
        <w:rPr>
          <w:b/>
          <w:bCs/>
          <w:noProof/>
          <w:color w:val="00B0F0"/>
          <w:sz w:val="24"/>
          <w:szCs w:val="24"/>
        </w:rPr>
        <w:t>eur</w:t>
      </w:r>
    </w:p>
    <w:p w14:paraId="6D113165" w14:textId="77777777" w:rsidR="005567A6" w:rsidRDefault="005567A6" w:rsidP="00E13ACA">
      <w:pPr>
        <w:pStyle w:val="Sansinterligne"/>
        <w:ind w:left="284" w:right="368"/>
        <w:jc w:val="both"/>
        <w:rPr>
          <w:rFonts w:cstheme="minorHAnsi"/>
          <w:sz w:val="24"/>
          <w:szCs w:val="24"/>
        </w:rPr>
      </w:pPr>
    </w:p>
    <w:p w14:paraId="53331449" w14:textId="5054D562" w:rsidR="00E611FF" w:rsidRDefault="001662DA" w:rsidP="00E611FF">
      <w:pPr>
        <w:pStyle w:val="Sansinterligne"/>
        <w:ind w:left="284" w:right="368"/>
        <w:jc w:val="both"/>
        <w:rPr>
          <w:rFonts w:cstheme="minorHAnsi"/>
          <w:sz w:val="24"/>
          <w:szCs w:val="24"/>
        </w:rPr>
      </w:pPr>
      <w:r w:rsidRPr="001662DA">
        <w:rPr>
          <w:rFonts w:cstheme="minorHAnsi"/>
          <w:sz w:val="24"/>
          <w:szCs w:val="24"/>
        </w:rPr>
        <w:t xml:space="preserve">Les chrétiens, lorsqu'ils se rassemblent, écoutent la Parole de Dieu, </w:t>
      </w:r>
      <w:r w:rsidR="00E13ACA">
        <w:rPr>
          <w:rFonts w:cstheme="minorHAnsi"/>
          <w:sz w:val="24"/>
          <w:szCs w:val="24"/>
        </w:rPr>
        <w:t xml:space="preserve">alors </w:t>
      </w:r>
      <w:r w:rsidRPr="001662DA">
        <w:rPr>
          <w:rFonts w:cstheme="minorHAnsi"/>
          <w:sz w:val="24"/>
          <w:szCs w:val="24"/>
        </w:rPr>
        <w:t xml:space="preserve">ouvrons ensemble l'Evangile et écoutons </w:t>
      </w:r>
      <w:r w:rsidR="00FA47E8">
        <w:rPr>
          <w:rFonts w:cstheme="minorHAnsi"/>
          <w:sz w:val="24"/>
          <w:szCs w:val="24"/>
        </w:rPr>
        <w:t>ce texte qui parle de l’importance de dire MERCI</w:t>
      </w:r>
      <w:r w:rsidRPr="001662DA">
        <w:rPr>
          <w:rFonts w:cstheme="minorHAnsi"/>
          <w:sz w:val="24"/>
          <w:szCs w:val="24"/>
        </w:rPr>
        <w:t>.</w:t>
      </w:r>
    </w:p>
    <w:p w14:paraId="206848A7" w14:textId="77777777" w:rsidR="00F0681D" w:rsidRDefault="00F0681D" w:rsidP="00783425">
      <w:pPr>
        <w:pStyle w:val="Sansinterligne"/>
        <w:ind w:left="284" w:right="368"/>
        <w:jc w:val="both"/>
        <w:rPr>
          <w:rFonts w:cstheme="minorHAnsi"/>
          <w:sz w:val="24"/>
          <w:szCs w:val="24"/>
        </w:rPr>
      </w:pPr>
    </w:p>
    <w:p w14:paraId="0AE3DD71" w14:textId="028C3652" w:rsidR="00834FF6" w:rsidRDefault="00F803BB" w:rsidP="00E611FF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E0DDF">
        <w:rPr>
          <w:rFonts w:cstheme="minorHAnsi"/>
          <w:b/>
          <w:bCs/>
          <w:color w:val="70AD47" w:themeColor="accent6"/>
          <w:sz w:val="28"/>
          <w:szCs w:val="28"/>
        </w:rPr>
        <w:t>All</w:t>
      </w:r>
      <w:r w:rsidR="00812DC7">
        <w:rPr>
          <w:rFonts w:cstheme="minorHAnsi"/>
          <w:b/>
          <w:bCs/>
          <w:color w:val="70AD47" w:themeColor="accent6"/>
          <w:sz w:val="28"/>
          <w:szCs w:val="28"/>
        </w:rPr>
        <w:t>é</w:t>
      </w:r>
      <w:r w:rsidRPr="001E0DDF">
        <w:rPr>
          <w:rFonts w:cstheme="minorHAnsi"/>
          <w:b/>
          <w:bCs/>
          <w:color w:val="70AD47" w:themeColor="accent6"/>
          <w:sz w:val="28"/>
          <w:szCs w:val="28"/>
        </w:rPr>
        <w:t>luia</w:t>
      </w:r>
      <w:r w:rsidR="001E0DDF" w:rsidRPr="001E0DDF">
        <w:rPr>
          <w:rFonts w:cstheme="minorHAnsi"/>
          <w:color w:val="70AD47" w:themeColor="accent6"/>
          <w:sz w:val="24"/>
          <w:szCs w:val="24"/>
        </w:rPr>
        <w:t xml:space="preserve"> </w:t>
      </w:r>
      <w:r w:rsidR="000E149E">
        <w:rPr>
          <w:rFonts w:cstheme="minorHAnsi"/>
          <w:sz w:val="24"/>
          <w:szCs w:val="24"/>
        </w:rPr>
        <w:t>:</w:t>
      </w:r>
      <w:r w:rsidR="00F90E2F">
        <w:rPr>
          <w:rFonts w:cstheme="minorHAnsi"/>
          <w:sz w:val="24"/>
          <w:szCs w:val="24"/>
        </w:rPr>
        <w:t xml:space="preserve"> </w:t>
      </w:r>
      <w:hyperlink r:id="rId15" w:history="1">
        <w:r w:rsidR="001E0DDF" w:rsidRPr="00E13ACA">
          <w:rPr>
            <w:rStyle w:val="Lienhypertexte"/>
            <w:rFonts w:cstheme="minorHAnsi"/>
            <w:sz w:val="24"/>
            <w:szCs w:val="24"/>
          </w:rPr>
          <w:t>https://www.youtube.com/watch?v=pT94jV0CCYg</w:t>
        </w:r>
      </w:hyperlink>
      <w:r w:rsidR="001E0DDF">
        <w:rPr>
          <w:rFonts w:cstheme="minorHAnsi"/>
          <w:sz w:val="24"/>
          <w:szCs w:val="24"/>
        </w:rPr>
        <w:t xml:space="preserve"> </w:t>
      </w:r>
    </w:p>
    <w:p w14:paraId="06AEB873" w14:textId="0817B018" w:rsidR="00834FF6" w:rsidRDefault="00834FF6" w:rsidP="001F0C6E">
      <w:pPr>
        <w:pStyle w:val="Sansinterligne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32" behindDoc="0" locked="0" layoutInCell="1" allowOverlap="1" wp14:anchorId="27EA69E8" wp14:editId="23CC6514">
            <wp:simplePos x="0" y="0"/>
            <wp:positionH relativeFrom="column">
              <wp:posOffset>1676400</wp:posOffset>
            </wp:positionH>
            <wp:positionV relativeFrom="paragraph">
              <wp:posOffset>82550</wp:posOffset>
            </wp:positionV>
            <wp:extent cx="3489960" cy="1127125"/>
            <wp:effectExtent l="0" t="0" r="0" b="0"/>
            <wp:wrapThrough wrapText="bothSides">
              <wp:wrapPolygon edited="0">
                <wp:start x="0" y="0"/>
                <wp:lineTo x="0" y="21174"/>
                <wp:lineTo x="21459" y="21174"/>
                <wp:lineTo x="21459" y="0"/>
                <wp:lineTo x="0" y="0"/>
              </wp:wrapPolygon>
            </wp:wrapThrough>
            <wp:docPr id="1549760751" name="Image 1" descr="Une image contenant texte, croquis, Dessin au trai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60751" name="Image 1" descr="Une image contenant texte, croquis, Dessin au trait, Police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7C2D7" w14:textId="63672C34" w:rsidR="00834FF6" w:rsidRDefault="00834FF6" w:rsidP="00834FF6">
      <w:pPr>
        <w:pStyle w:val="Sansinterligne"/>
        <w:jc w:val="center"/>
        <w:rPr>
          <w:rFonts w:cstheme="minorHAnsi"/>
          <w:sz w:val="24"/>
          <w:szCs w:val="24"/>
        </w:rPr>
      </w:pPr>
    </w:p>
    <w:p w14:paraId="7C102121" w14:textId="3C9FE9F3" w:rsidR="001E0DDF" w:rsidRPr="00812DC7" w:rsidRDefault="004B47CD" w:rsidP="00834FF6">
      <w:pPr>
        <w:pStyle w:val="Sansinterligne"/>
        <w:jc w:val="center"/>
        <w:rPr>
          <w:rFonts w:cstheme="minorHAnsi"/>
          <w:b/>
          <w:bCs/>
          <w:i/>
          <w:iCs/>
          <w:sz w:val="40"/>
          <w:szCs w:val="40"/>
        </w:rPr>
      </w:pPr>
      <w:proofErr w:type="gramStart"/>
      <w:r w:rsidRPr="00812DC7">
        <w:rPr>
          <w:rFonts w:cstheme="minorHAnsi"/>
          <w:b/>
          <w:bCs/>
          <w:i/>
          <w:iCs/>
          <w:sz w:val="40"/>
          <w:szCs w:val="40"/>
        </w:rPr>
        <w:t>ou</w:t>
      </w:r>
      <w:proofErr w:type="gramEnd"/>
      <w:r w:rsidRPr="00812DC7">
        <w:rPr>
          <w:rFonts w:cstheme="minorHAnsi"/>
          <w:b/>
          <w:bCs/>
          <w:i/>
          <w:iCs/>
          <w:sz w:val="40"/>
          <w:szCs w:val="40"/>
        </w:rPr>
        <w:t xml:space="preserve"> </w:t>
      </w:r>
    </w:p>
    <w:p w14:paraId="4F7AFB6F" w14:textId="77777777" w:rsidR="005121A9" w:rsidRDefault="005121A9" w:rsidP="001F0C6E">
      <w:pPr>
        <w:pStyle w:val="Sansinterligne"/>
        <w:rPr>
          <w:rFonts w:cstheme="minorHAnsi"/>
          <w:sz w:val="24"/>
          <w:szCs w:val="24"/>
        </w:rPr>
      </w:pPr>
    </w:p>
    <w:p w14:paraId="4D2EDA82" w14:textId="15AC38C8" w:rsidR="005121A9" w:rsidRDefault="005121A9" w:rsidP="001F0C6E">
      <w:pPr>
        <w:pStyle w:val="Sansinterligne"/>
        <w:rPr>
          <w:rFonts w:cstheme="minorHAnsi"/>
          <w:sz w:val="24"/>
          <w:szCs w:val="24"/>
        </w:rPr>
      </w:pPr>
    </w:p>
    <w:p w14:paraId="37A47886" w14:textId="77777777" w:rsidR="00402223" w:rsidRDefault="00402223" w:rsidP="001F0C6E">
      <w:pPr>
        <w:pStyle w:val="Sansinterligne"/>
        <w:rPr>
          <w:rFonts w:cstheme="minorHAnsi"/>
          <w:sz w:val="24"/>
          <w:szCs w:val="24"/>
        </w:rPr>
      </w:pPr>
    </w:p>
    <w:p w14:paraId="4C269A40" w14:textId="448CCCF8" w:rsidR="00834FF6" w:rsidRDefault="00402223" w:rsidP="00402223">
      <w:pPr>
        <w:pStyle w:val="Sansinterligne"/>
        <w:ind w:left="708" w:firstLine="12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40"/>
          <w:szCs w:val="40"/>
        </w:rPr>
        <w:t xml:space="preserve">  </w:t>
      </w:r>
      <w:proofErr w:type="gramStart"/>
      <w:r w:rsidRPr="00812DC7">
        <w:rPr>
          <w:rFonts w:cstheme="minorHAnsi"/>
          <w:b/>
          <w:bCs/>
          <w:i/>
          <w:iCs/>
          <w:sz w:val="40"/>
          <w:szCs w:val="40"/>
        </w:rPr>
        <w:t>ou</w:t>
      </w:r>
      <w:proofErr w:type="gramEnd"/>
      <w:r w:rsidR="003238DD">
        <w:rPr>
          <w:rFonts w:cstheme="minorHAnsi"/>
          <w:b/>
          <w:bCs/>
          <w:i/>
          <w:iCs/>
          <w:sz w:val="40"/>
          <w:szCs w:val="40"/>
        </w:rPr>
        <w:t xml:space="preserve"> </w:t>
      </w:r>
      <w:hyperlink r:id="rId17" w:history="1">
        <w:r w:rsidR="003238DD" w:rsidRPr="00437457">
          <w:rPr>
            <w:rStyle w:val="Lienhypertexte"/>
            <w:rFonts w:cstheme="minorHAnsi"/>
            <w:sz w:val="20"/>
            <w:szCs w:val="20"/>
          </w:rPr>
          <w:t>https://www.youtube.com/watch?v=-PqxDNXqHZg</w:t>
        </w:r>
      </w:hyperlink>
      <w:r w:rsidR="006A42F2">
        <w:rPr>
          <w:rFonts w:cstheme="minorHAnsi"/>
          <w:sz w:val="24"/>
          <w:szCs w:val="24"/>
        </w:rPr>
        <w:t xml:space="preserve"> </w:t>
      </w:r>
      <w:r w:rsidR="006A42F2" w:rsidRPr="00502DAA">
        <w:rPr>
          <w:rFonts w:cstheme="minorHAnsi"/>
          <w:sz w:val="20"/>
          <w:szCs w:val="20"/>
        </w:rPr>
        <w:t>(</w:t>
      </w:r>
      <w:r w:rsidR="00F36D17" w:rsidRPr="00502DAA">
        <w:rPr>
          <w:rFonts w:cstheme="minorHAnsi"/>
          <w:sz w:val="20"/>
          <w:szCs w:val="20"/>
        </w:rPr>
        <w:t>s’arrêter à 0:22)</w:t>
      </w:r>
      <w:r w:rsidR="0096019B">
        <w:rPr>
          <w:rFonts w:cstheme="minorHAnsi"/>
          <w:sz w:val="24"/>
          <w:szCs w:val="24"/>
        </w:rPr>
        <w:t xml:space="preserve"> : </w:t>
      </w:r>
      <w:r w:rsidR="0096019B" w:rsidRPr="00502DAA">
        <w:rPr>
          <w:rFonts w:cstheme="minorHAnsi"/>
          <w:i/>
          <w:iCs/>
          <w:sz w:val="24"/>
          <w:szCs w:val="24"/>
        </w:rPr>
        <w:t xml:space="preserve">Alléluia </w:t>
      </w:r>
      <w:r w:rsidR="00437457" w:rsidRPr="00502DAA">
        <w:rPr>
          <w:rFonts w:cstheme="minorHAnsi"/>
          <w:i/>
          <w:iCs/>
          <w:sz w:val="24"/>
          <w:szCs w:val="24"/>
        </w:rPr>
        <w:t>– Messe de St Paul</w:t>
      </w:r>
    </w:p>
    <w:p w14:paraId="030DE234" w14:textId="77777777" w:rsidR="001E0DDF" w:rsidRDefault="001E0DDF" w:rsidP="001F0C6E">
      <w:pPr>
        <w:pStyle w:val="Sansinterligne"/>
        <w:rPr>
          <w:rFonts w:cstheme="minorHAnsi"/>
          <w:sz w:val="24"/>
          <w:szCs w:val="24"/>
        </w:rPr>
      </w:pPr>
    </w:p>
    <w:p w14:paraId="4F9B4777" w14:textId="50E31ED9" w:rsidR="00B905E7" w:rsidRPr="00B905E7" w:rsidRDefault="00B905E7" w:rsidP="00E611FF">
      <w:pPr>
        <w:pStyle w:val="Sansinterligne"/>
        <w:numPr>
          <w:ilvl w:val="0"/>
          <w:numId w:val="1"/>
        </w:numPr>
        <w:ind w:right="226"/>
        <w:rPr>
          <w:sz w:val="24"/>
          <w:szCs w:val="24"/>
          <w:lang w:eastAsia="fr-FR"/>
        </w:rPr>
      </w:pPr>
      <w:r w:rsidRPr="00F01A05">
        <w:rPr>
          <w:rFonts w:cstheme="minorHAnsi"/>
          <w:b/>
          <w:bCs/>
          <w:color w:val="FFC000"/>
          <w:sz w:val="28"/>
          <w:szCs w:val="28"/>
        </w:rPr>
        <w:t>E</w:t>
      </w:r>
      <w:r w:rsidR="00F803BB" w:rsidRPr="00F01A05">
        <w:rPr>
          <w:rFonts w:cstheme="minorHAnsi"/>
          <w:b/>
          <w:bCs/>
          <w:color w:val="FFC000"/>
          <w:sz w:val="28"/>
          <w:szCs w:val="28"/>
        </w:rPr>
        <w:t>vangile</w:t>
      </w:r>
      <w:r w:rsidR="00F803BB" w:rsidRPr="00F01A05">
        <w:rPr>
          <w:rFonts w:cstheme="minorHAnsi"/>
          <w:b/>
          <w:bCs/>
          <w:color w:val="FFC000"/>
          <w:sz w:val="24"/>
          <w:szCs w:val="24"/>
        </w:rPr>
        <w:t> </w:t>
      </w:r>
      <w:r w:rsidR="00F803BB" w:rsidRPr="00F803BB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87AAF">
        <w:rPr>
          <w:rFonts w:cstheme="minorHAnsi"/>
          <w:b/>
          <w:bCs/>
          <w:sz w:val="24"/>
          <w:szCs w:val="24"/>
        </w:rPr>
        <w:t xml:space="preserve">La </w:t>
      </w:r>
      <w:r w:rsidR="000D0512">
        <w:rPr>
          <w:rFonts w:cstheme="minorHAnsi"/>
          <w:b/>
          <w:bCs/>
          <w:sz w:val="24"/>
          <w:szCs w:val="24"/>
        </w:rPr>
        <w:t xml:space="preserve">guérison des 10 lépreux </w:t>
      </w:r>
      <w:r w:rsidRPr="00B905E7">
        <w:rPr>
          <w:rFonts w:cstheme="minorHAnsi"/>
          <w:sz w:val="24"/>
          <w:szCs w:val="24"/>
        </w:rPr>
        <w:t>(</w:t>
      </w:r>
      <w:r w:rsidR="00672814">
        <w:rPr>
          <w:sz w:val="24"/>
          <w:szCs w:val="24"/>
          <w:lang w:eastAsia="fr-FR"/>
        </w:rPr>
        <w:t>Luc</w:t>
      </w:r>
      <w:r w:rsidR="00E02048">
        <w:rPr>
          <w:sz w:val="24"/>
          <w:szCs w:val="24"/>
          <w:lang w:eastAsia="fr-FR"/>
        </w:rPr>
        <w:t xml:space="preserve"> </w:t>
      </w:r>
      <w:r w:rsidR="00672814">
        <w:rPr>
          <w:sz w:val="24"/>
          <w:szCs w:val="24"/>
          <w:lang w:eastAsia="fr-FR"/>
        </w:rPr>
        <w:t>1</w:t>
      </w:r>
      <w:r w:rsidR="0033617F">
        <w:rPr>
          <w:sz w:val="24"/>
          <w:szCs w:val="24"/>
          <w:lang w:eastAsia="fr-FR"/>
        </w:rPr>
        <w:t>7</w:t>
      </w:r>
      <w:r w:rsidR="00E02048">
        <w:rPr>
          <w:sz w:val="24"/>
          <w:szCs w:val="24"/>
          <w:lang w:eastAsia="fr-FR"/>
        </w:rPr>
        <w:t xml:space="preserve">, </w:t>
      </w:r>
      <w:r w:rsidR="001F24F0">
        <w:rPr>
          <w:sz w:val="24"/>
          <w:szCs w:val="24"/>
          <w:lang w:eastAsia="fr-FR"/>
        </w:rPr>
        <w:t>11</w:t>
      </w:r>
      <w:r w:rsidR="00E02048">
        <w:rPr>
          <w:sz w:val="24"/>
          <w:szCs w:val="24"/>
          <w:lang w:eastAsia="fr-FR"/>
        </w:rPr>
        <w:t>-</w:t>
      </w:r>
      <w:r w:rsidR="001F24F0">
        <w:rPr>
          <w:sz w:val="24"/>
          <w:szCs w:val="24"/>
          <w:lang w:eastAsia="fr-FR"/>
        </w:rPr>
        <w:t>1</w:t>
      </w:r>
      <w:r w:rsidR="00672814">
        <w:rPr>
          <w:sz w:val="24"/>
          <w:szCs w:val="24"/>
          <w:lang w:eastAsia="fr-FR"/>
        </w:rPr>
        <w:t>9</w:t>
      </w:r>
      <w:r w:rsidR="00E02048">
        <w:rPr>
          <w:sz w:val="24"/>
          <w:szCs w:val="24"/>
          <w:lang w:eastAsia="fr-FR"/>
        </w:rPr>
        <w:t>)</w:t>
      </w:r>
      <w:r w:rsidR="00671920" w:rsidRPr="00671920">
        <w:rPr>
          <w:noProof/>
        </w:rPr>
        <w:t xml:space="preserve"> </w:t>
      </w:r>
    </w:p>
    <w:p w14:paraId="7983A0E6" w14:textId="342352C2" w:rsidR="00E02048" w:rsidRDefault="001F24F0" w:rsidP="00E02048">
      <w:pPr>
        <w:pStyle w:val="Sansinterligne"/>
        <w:ind w:left="284" w:right="226"/>
      </w:pPr>
      <w:r w:rsidRPr="00F01A05">
        <w:rPr>
          <w:noProof/>
          <w:color w:val="FFC000"/>
          <w:sz w:val="24"/>
          <w:szCs w:val="24"/>
        </w:rPr>
        <w:drawing>
          <wp:anchor distT="0" distB="0" distL="114300" distR="114300" simplePos="0" relativeHeight="251657219" behindDoc="1" locked="0" layoutInCell="1" allowOverlap="1" wp14:anchorId="018A8ED1" wp14:editId="30047917">
            <wp:simplePos x="0" y="0"/>
            <wp:positionH relativeFrom="column">
              <wp:posOffset>5480050</wp:posOffset>
            </wp:positionH>
            <wp:positionV relativeFrom="paragraph">
              <wp:posOffset>19685</wp:posOffset>
            </wp:positionV>
            <wp:extent cx="1039495" cy="859155"/>
            <wp:effectExtent l="0" t="0" r="0" b="0"/>
            <wp:wrapTight wrapText="bothSides">
              <wp:wrapPolygon edited="0">
                <wp:start x="0" y="0"/>
                <wp:lineTo x="0" y="21073"/>
                <wp:lineTo x="21154" y="21073"/>
                <wp:lineTo x="21154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9" t="60542" r="58187" b="11393"/>
                    <a:stretch/>
                  </pic:blipFill>
                  <pic:spPr bwMode="auto">
                    <a:xfrm>
                      <a:off x="0" y="0"/>
                      <a:ext cx="103949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5BC3A" w14:textId="77777777" w:rsidR="001F24F0" w:rsidRPr="001F24F0" w:rsidRDefault="001F24F0" w:rsidP="001F24F0">
      <w:pPr>
        <w:pStyle w:val="Sansinterligne"/>
        <w:ind w:right="226"/>
        <w:rPr>
          <w:sz w:val="24"/>
          <w:szCs w:val="24"/>
        </w:rPr>
      </w:pPr>
      <w:r w:rsidRPr="001F24F0">
        <w:rPr>
          <w:sz w:val="24"/>
          <w:szCs w:val="24"/>
        </w:rPr>
        <w:t xml:space="preserve">Jésus, marchant vers Jérusalem, traversait la Samarie et la Galilée. Comme il entrait dans un village, dix lépreux vinrent à sa rencontre. Ils s'arrêtèrent à distance et lui crièrent : « Jésus, Maître, aie pitié de nous ! » En les voyant, Jésus leur dit : « </w:t>
      </w:r>
      <w:proofErr w:type="spellStart"/>
      <w:r w:rsidRPr="001F24F0">
        <w:rPr>
          <w:sz w:val="24"/>
          <w:szCs w:val="24"/>
        </w:rPr>
        <w:t>Allez vous</w:t>
      </w:r>
      <w:proofErr w:type="spellEnd"/>
      <w:r w:rsidRPr="001F24F0">
        <w:rPr>
          <w:sz w:val="24"/>
          <w:szCs w:val="24"/>
        </w:rPr>
        <w:t xml:space="preserve"> montrer aux prêtres. » Et pendant qu'ils y allaient, ils furent purifiés.</w:t>
      </w:r>
    </w:p>
    <w:p w14:paraId="39B2DF27" w14:textId="77777777" w:rsidR="001F24F0" w:rsidRPr="001F24F0" w:rsidRDefault="001F24F0" w:rsidP="001F24F0">
      <w:pPr>
        <w:pStyle w:val="Sansinterligne"/>
        <w:ind w:right="226"/>
        <w:rPr>
          <w:sz w:val="24"/>
          <w:szCs w:val="24"/>
        </w:rPr>
      </w:pPr>
      <w:r w:rsidRPr="001F24F0">
        <w:rPr>
          <w:sz w:val="24"/>
          <w:szCs w:val="24"/>
        </w:rPr>
        <w:t>L'un d'eux, voyant qu'il était guéri, revint sur ses pas, glorifiant Dieu à pleine voix. Il tomba face contre terre aux pieds de Jésus et le remercia. Or c'était un Samaritain.</w:t>
      </w:r>
    </w:p>
    <w:p w14:paraId="1E27AC18" w14:textId="77777777" w:rsidR="001F24F0" w:rsidRDefault="001F24F0" w:rsidP="001F24F0">
      <w:pPr>
        <w:pStyle w:val="Sansinterligne"/>
        <w:ind w:right="226"/>
        <w:rPr>
          <w:sz w:val="24"/>
          <w:szCs w:val="24"/>
        </w:rPr>
      </w:pPr>
      <w:r w:rsidRPr="001F24F0">
        <w:rPr>
          <w:sz w:val="24"/>
          <w:szCs w:val="24"/>
        </w:rPr>
        <w:t>Jésus prit la parole et dit : « Ils n'étaient pas dix à avoir été purifiés ? Les neuf autres, où sont-ils ? Il ne s'est trouvé que cet étranger pour revenir rendre gloire à Dieu ! » Il lui dit alors : « Relève-toi, va ; ta foi t'a sauvé. »</w:t>
      </w:r>
    </w:p>
    <w:p w14:paraId="3DFA9594" w14:textId="77777777" w:rsidR="008C432A" w:rsidRDefault="008C432A" w:rsidP="001F24F0">
      <w:pPr>
        <w:pStyle w:val="Sansinterligne"/>
        <w:ind w:right="226"/>
        <w:rPr>
          <w:sz w:val="24"/>
          <w:szCs w:val="24"/>
        </w:rPr>
      </w:pPr>
    </w:p>
    <w:p w14:paraId="3085A528" w14:textId="3996F55C" w:rsidR="008C432A" w:rsidRPr="00B905E7" w:rsidRDefault="008C432A" w:rsidP="008C432A">
      <w:pPr>
        <w:pStyle w:val="Sansinterligne"/>
        <w:numPr>
          <w:ilvl w:val="0"/>
          <w:numId w:val="1"/>
        </w:numPr>
        <w:ind w:right="226"/>
        <w:rPr>
          <w:sz w:val="24"/>
          <w:szCs w:val="24"/>
          <w:lang w:eastAsia="fr-FR"/>
        </w:rPr>
      </w:pPr>
      <w:r w:rsidRPr="00F01A05">
        <w:rPr>
          <w:rFonts w:cstheme="minorHAnsi"/>
          <w:b/>
          <w:bCs/>
          <w:color w:val="FFC000"/>
          <w:sz w:val="28"/>
          <w:szCs w:val="28"/>
        </w:rPr>
        <w:t>Evangile</w:t>
      </w:r>
      <w:r>
        <w:rPr>
          <w:rFonts w:cstheme="minorHAnsi"/>
          <w:b/>
          <w:bCs/>
          <w:color w:val="FFC000"/>
          <w:sz w:val="28"/>
          <w:szCs w:val="28"/>
        </w:rPr>
        <w:t xml:space="preserve"> adapté</w:t>
      </w:r>
      <w:r w:rsidRPr="00F01A05">
        <w:rPr>
          <w:rFonts w:cstheme="minorHAnsi"/>
          <w:b/>
          <w:bCs/>
          <w:color w:val="FFC000"/>
          <w:sz w:val="24"/>
          <w:szCs w:val="24"/>
        </w:rPr>
        <w:t> </w:t>
      </w:r>
      <w:r w:rsidRPr="00F803BB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70DC0B0" w14:textId="4C86886B" w:rsidR="00957EF8" w:rsidRDefault="00957EF8" w:rsidP="00957EF8">
      <w:pPr>
        <w:pStyle w:val="NormalWeb"/>
        <w:spacing w:before="0" w:beforeAutospacing="0" w:after="0" w:afterAutospacing="0"/>
      </w:pPr>
      <w:r>
        <w:t xml:space="preserve">Un jour, Jésus était en chemin pour aller à une grande ville, Jérusalem. </w:t>
      </w:r>
      <w:r w:rsidR="00B83D9D">
        <w:t xml:space="preserve">Sur la </w:t>
      </w:r>
      <w:proofErr w:type="gramStart"/>
      <w:r w:rsidR="00B83D9D">
        <w:t>route</w:t>
      </w:r>
      <w:r w:rsidR="001279E2">
        <w:t xml:space="preserve">, </w:t>
      </w:r>
      <w:r>
        <w:t xml:space="preserve"> </w:t>
      </w:r>
      <w:r w:rsidR="001279E2">
        <w:t>il</w:t>
      </w:r>
      <w:proofErr w:type="gramEnd"/>
      <w:r w:rsidR="001279E2">
        <w:t xml:space="preserve"> traversait différents</w:t>
      </w:r>
      <w:r>
        <w:t xml:space="preserve"> villages.</w:t>
      </w:r>
    </w:p>
    <w:p w14:paraId="15A6138E" w14:textId="628FB578" w:rsidR="00957EF8" w:rsidRDefault="00957EF8" w:rsidP="00957EF8">
      <w:pPr>
        <w:pStyle w:val="NormalWeb"/>
        <w:spacing w:before="0" w:beforeAutospacing="0" w:after="0" w:afterAutospacing="0"/>
      </w:pPr>
      <w:r>
        <w:t>Dans un de ces villages, dix hommes malades vinrent à sa rencontre. Ces hommes avaient une maladie qui les obligeait à vivre loin des autres.</w:t>
      </w:r>
    </w:p>
    <w:p w14:paraId="1F48EC7B" w14:textId="50BC92B4" w:rsidR="00957EF8" w:rsidRDefault="0089665D" w:rsidP="00957EF8">
      <w:pPr>
        <w:pStyle w:val="NormalWeb"/>
        <w:spacing w:before="0" w:beforeAutospacing="0" w:after="0" w:afterAutospacing="0"/>
      </w:pPr>
      <w:r>
        <w:t>Alors i</w:t>
      </w:r>
      <w:r w:rsidR="00957EF8">
        <w:t xml:space="preserve">ls </w:t>
      </w:r>
      <w:r>
        <w:t xml:space="preserve">restèrent </w:t>
      </w:r>
      <w:r w:rsidR="00957EF8">
        <w:t xml:space="preserve">un peu loin de Jésus et crièrent très fort : </w:t>
      </w:r>
      <w:r w:rsidR="00957EF8">
        <w:rPr>
          <w:rStyle w:val="lev"/>
        </w:rPr>
        <w:t>« Jésus, aide-nous ! S'il te plaît, guéris-nous ! »</w:t>
      </w:r>
    </w:p>
    <w:p w14:paraId="4BA4DF82" w14:textId="77777777" w:rsidR="00957EF8" w:rsidRDefault="00957EF8" w:rsidP="00957EF8">
      <w:pPr>
        <w:pStyle w:val="NormalWeb"/>
        <w:spacing w:before="0" w:beforeAutospacing="0" w:after="0" w:afterAutospacing="0"/>
      </w:pPr>
      <w:r>
        <w:t xml:space="preserve">Jésus les regarda et leur dit : </w:t>
      </w:r>
      <w:r>
        <w:rPr>
          <w:rStyle w:val="lev"/>
        </w:rPr>
        <w:t>« Allez voir les prêtres. »</w:t>
      </w:r>
    </w:p>
    <w:p w14:paraId="0F1F5A3E" w14:textId="14AE2ABD" w:rsidR="00957EF8" w:rsidRDefault="00957EF8" w:rsidP="00957EF8">
      <w:pPr>
        <w:pStyle w:val="NormalWeb"/>
        <w:spacing w:before="0" w:beforeAutospacing="0" w:after="0" w:afterAutospacing="0"/>
      </w:pPr>
      <w:r>
        <w:t>Alors, les dix hommes malades se mirent en route. Et, pendant qu'ils marchaient</w:t>
      </w:r>
      <w:r w:rsidR="00491C4B">
        <w:t xml:space="preserve"> i</w:t>
      </w:r>
      <w:r>
        <w:t xml:space="preserve">ls furent </w:t>
      </w:r>
      <w:r>
        <w:rPr>
          <w:rStyle w:val="lev"/>
        </w:rPr>
        <w:t>guéris</w:t>
      </w:r>
      <w:r>
        <w:t xml:space="preserve"> !</w:t>
      </w:r>
    </w:p>
    <w:p w14:paraId="40D5B219" w14:textId="037216B3" w:rsidR="00957EF8" w:rsidRDefault="00957EF8" w:rsidP="00957EF8">
      <w:pPr>
        <w:pStyle w:val="NormalWeb"/>
        <w:spacing w:before="0" w:beforeAutospacing="0" w:after="0" w:afterAutospacing="0"/>
      </w:pPr>
      <w:r>
        <w:t xml:space="preserve">L'un d'eux, quand il vit </w:t>
      </w:r>
      <w:r w:rsidR="00491C4B">
        <w:t>cela</w:t>
      </w:r>
      <w:r>
        <w:t>, fut très content. Il s'arrêta</w:t>
      </w:r>
      <w:r w:rsidR="00733D9B">
        <w:t xml:space="preserve">, </w:t>
      </w:r>
      <w:proofErr w:type="gramStart"/>
      <w:r>
        <w:t>fit</w:t>
      </w:r>
      <w:proofErr w:type="gramEnd"/>
      <w:r>
        <w:t xml:space="preserve"> demi-tour</w:t>
      </w:r>
      <w:r w:rsidR="00733D9B">
        <w:t xml:space="preserve"> et</w:t>
      </w:r>
      <w:r>
        <w:t xml:space="preserve"> rev</w:t>
      </w:r>
      <w:r w:rsidR="00733D9B">
        <w:t>int</w:t>
      </w:r>
      <w:r>
        <w:t xml:space="preserve"> vers Jésus, en criant de joie et en remerciant Dieu très fort !</w:t>
      </w:r>
    </w:p>
    <w:p w14:paraId="611E3E0D" w14:textId="77777777" w:rsidR="00957EF8" w:rsidRDefault="00957EF8" w:rsidP="00957EF8">
      <w:pPr>
        <w:pStyle w:val="NormalWeb"/>
        <w:spacing w:before="0" w:beforeAutospacing="0" w:after="0" w:afterAutospacing="0"/>
      </w:pPr>
      <w:r>
        <w:t>Il tomba à genoux devant Jésus pour le remercier. Cet homme venait d'une région qu'on appelait la Samarie.</w:t>
      </w:r>
    </w:p>
    <w:p w14:paraId="603F51D0" w14:textId="77777777" w:rsidR="00957EF8" w:rsidRDefault="00957EF8" w:rsidP="00957EF8">
      <w:pPr>
        <w:pStyle w:val="NormalWeb"/>
        <w:spacing w:before="0" w:beforeAutospacing="0" w:after="0" w:afterAutospacing="0"/>
      </w:pPr>
      <w:r>
        <w:t xml:space="preserve">Jésus le regarda et dit : </w:t>
      </w:r>
      <w:r>
        <w:rPr>
          <w:rStyle w:val="lev"/>
        </w:rPr>
        <w:t>« Il y avait dix hommes malades, n'est-ce pas ? Dix hommes qui ont été guéris. Où sont les neuf autres ? Il n'y a que toi, qui n'es pas de chez nous, qui es revenu pour dire un grand merci à Dieu ! »</w:t>
      </w:r>
    </w:p>
    <w:p w14:paraId="78327146" w14:textId="24202805" w:rsidR="00957EF8" w:rsidRDefault="00957EF8" w:rsidP="00957EF8">
      <w:pPr>
        <w:pStyle w:val="NormalWeb"/>
        <w:spacing w:before="0" w:beforeAutospacing="0" w:after="0" w:afterAutospacing="0"/>
      </w:pPr>
      <w:r>
        <w:t xml:space="preserve">Alors Jésus dit à cet homme : </w:t>
      </w:r>
      <w:r>
        <w:rPr>
          <w:rStyle w:val="lev"/>
        </w:rPr>
        <w:t>« Lève-toi et va. Ta confiance</w:t>
      </w:r>
      <w:r w:rsidR="00120883">
        <w:rPr>
          <w:rStyle w:val="lev"/>
        </w:rPr>
        <w:t xml:space="preserve"> en Dieu</w:t>
      </w:r>
      <w:r>
        <w:rPr>
          <w:rStyle w:val="lev"/>
        </w:rPr>
        <w:t>, t'a sauvé. »</w:t>
      </w:r>
    </w:p>
    <w:p w14:paraId="7D3D6446" w14:textId="77777777" w:rsidR="008C432A" w:rsidRPr="001F24F0" w:rsidRDefault="008C432A" w:rsidP="001F24F0">
      <w:pPr>
        <w:pStyle w:val="Sansinterligne"/>
        <w:ind w:right="226"/>
        <w:rPr>
          <w:sz w:val="24"/>
          <w:szCs w:val="24"/>
        </w:rPr>
      </w:pPr>
    </w:p>
    <w:p w14:paraId="64DF0F5C" w14:textId="77777777" w:rsidR="00120883" w:rsidRDefault="00120883" w:rsidP="001765DB">
      <w:pPr>
        <w:pStyle w:val="Sansinterligne"/>
        <w:ind w:right="226"/>
        <w:rPr>
          <w:sz w:val="24"/>
          <w:szCs w:val="24"/>
        </w:rPr>
      </w:pPr>
    </w:p>
    <w:p w14:paraId="3BEDC5C7" w14:textId="77777777" w:rsidR="00586217" w:rsidRDefault="00586217" w:rsidP="001765DB">
      <w:pPr>
        <w:pStyle w:val="Sansinterligne"/>
        <w:ind w:right="226"/>
        <w:rPr>
          <w:rFonts w:cstheme="minorHAnsi"/>
          <w:color w:val="00B0F0"/>
          <w:sz w:val="28"/>
          <w:szCs w:val="28"/>
        </w:rPr>
      </w:pPr>
    </w:p>
    <w:p w14:paraId="51B8ADF3" w14:textId="7F56B1BE" w:rsidR="001927AB" w:rsidRPr="00E611FF" w:rsidRDefault="00AA5D08" w:rsidP="001765DB">
      <w:pPr>
        <w:pStyle w:val="Sansinterligne"/>
        <w:ind w:right="226"/>
        <w:rPr>
          <w:rFonts w:cstheme="minorHAnsi"/>
          <w:sz w:val="28"/>
          <w:szCs w:val="28"/>
        </w:rPr>
      </w:pPr>
      <w:r w:rsidRPr="00E611FF">
        <w:rPr>
          <w:rFonts w:cstheme="minorHAnsi"/>
          <w:color w:val="00B0F0"/>
          <w:sz w:val="28"/>
          <w:szCs w:val="28"/>
        </w:rPr>
        <w:lastRenderedPageBreak/>
        <w:t>Piste pour le</w:t>
      </w:r>
      <w:r w:rsidR="007F3F2D" w:rsidRPr="00E611FF">
        <w:rPr>
          <w:rFonts w:cstheme="minorHAnsi"/>
          <w:color w:val="00B0F0"/>
          <w:sz w:val="28"/>
          <w:szCs w:val="28"/>
        </w:rPr>
        <w:t xml:space="preserve"> commentaire</w:t>
      </w:r>
      <w:r w:rsidRPr="00E611FF">
        <w:rPr>
          <w:rFonts w:cstheme="minorHAnsi"/>
          <w:color w:val="00B0F0"/>
          <w:sz w:val="28"/>
          <w:szCs w:val="28"/>
        </w:rPr>
        <w:t xml:space="preserve"> / débat </w:t>
      </w:r>
      <w:r w:rsidR="007F3F2D" w:rsidRPr="00E611FF">
        <w:rPr>
          <w:rFonts w:cstheme="minorHAnsi"/>
          <w:color w:val="00B0F0"/>
          <w:sz w:val="28"/>
          <w:szCs w:val="28"/>
        </w:rPr>
        <w:t>:</w:t>
      </w:r>
    </w:p>
    <w:p w14:paraId="535C61FF" w14:textId="77777777" w:rsidR="00037CA0" w:rsidRDefault="00037CA0" w:rsidP="001765DB">
      <w:pPr>
        <w:pStyle w:val="Sansinterligne"/>
        <w:ind w:right="226"/>
        <w:rPr>
          <w:rFonts w:cstheme="minorHAnsi"/>
          <w:sz w:val="24"/>
          <w:szCs w:val="24"/>
        </w:rPr>
      </w:pPr>
    </w:p>
    <w:p w14:paraId="28DC96B1" w14:textId="77777777" w:rsidR="00F4444C" w:rsidRDefault="00037CA0" w:rsidP="00037CA0">
      <w:pPr>
        <w:pStyle w:val="Sansinterligne"/>
        <w:ind w:right="226"/>
        <w:rPr>
          <w:sz w:val="24"/>
          <w:szCs w:val="24"/>
        </w:rPr>
      </w:pPr>
      <w:r w:rsidRPr="005C2857">
        <w:rPr>
          <w:sz w:val="24"/>
          <w:szCs w:val="24"/>
        </w:rPr>
        <w:t>L’animateur fait le lien entre ces paroles et ce qui a été vécu par les enfants tout au long de l’année</w:t>
      </w:r>
      <w:r w:rsidR="00F4444C" w:rsidRPr="005C2857">
        <w:rPr>
          <w:sz w:val="24"/>
          <w:szCs w:val="24"/>
        </w:rPr>
        <w:t xml:space="preserve">. </w:t>
      </w:r>
    </w:p>
    <w:p w14:paraId="7F01AFFB" w14:textId="77777777" w:rsidR="00A054B5" w:rsidRDefault="00A054B5" w:rsidP="00A054B5">
      <w:pPr>
        <w:pStyle w:val="Sansinterligne"/>
        <w:ind w:left="720" w:right="226"/>
        <w:rPr>
          <w:sz w:val="24"/>
          <w:szCs w:val="24"/>
        </w:rPr>
      </w:pPr>
    </w:p>
    <w:p w14:paraId="6A2491D6" w14:textId="77777777" w:rsidR="001F30F1" w:rsidRDefault="00541910" w:rsidP="00541910">
      <w:pPr>
        <w:pStyle w:val="Sansinterligne"/>
        <w:numPr>
          <w:ilvl w:val="0"/>
          <w:numId w:val="4"/>
        </w:numPr>
        <w:ind w:right="226"/>
        <w:rPr>
          <w:sz w:val="24"/>
          <w:szCs w:val="24"/>
        </w:rPr>
      </w:pPr>
      <w:r w:rsidRPr="00541910">
        <w:rPr>
          <w:sz w:val="24"/>
          <w:szCs w:val="24"/>
        </w:rPr>
        <w:t>C'est une histoire qui nous parle d'un mot tout simple, un petit mot qui fait pourtant beaucoup de bien</w:t>
      </w:r>
      <w:r w:rsidR="00A054B5">
        <w:rPr>
          <w:sz w:val="24"/>
          <w:szCs w:val="24"/>
        </w:rPr>
        <w:t> : MERCI</w:t>
      </w:r>
      <w:r w:rsidR="00090B33">
        <w:rPr>
          <w:sz w:val="24"/>
          <w:szCs w:val="24"/>
        </w:rPr>
        <w:t xml:space="preserve">. </w:t>
      </w:r>
      <w:r w:rsidR="00090B33" w:rsidRPr="00090B33">
        <w:rPr>
          <w:sz w:val="24"/>
          <w:szCs w:val="24"/>
        </w:rPr>
        <w:t>Il</w:t>
      </w:r>
      <w:r w:rsidR="00090B33" w:rsidRPr="00090B33">
        <w:rPr>
          <w:sz w:val="24"/>
          <w:szCs w:val="24"/>
        </w:rPr>
        <w:t xml:space="preserve"> y a dix personnes qui reçoivent un cadeau merveilleux</w:t>
      </w:r>
      <w:r w:rsidR="006E1EFA">
        <w:rPr>
          <w:sz w:val="24"/>
          <w:szCs w:val="24"/>
        </w:rPr>
        <w:t> : la guérison</w:t>
      </w:r>
      <w:r w:rsidR="00090B33" w:rsidRPr="00090B33">
        <w:rPr>
          <w:sz w:val="24"/>
          <w:szCs w:val="24"/>
        </w:rPr>
        <w:t xml:space="preserve">. </w:t>
      </w:r>
      <w:r w:rsidR="00FB4DB2">
        <w:rPr>
          <w:sz w:val="24"/>
          <w:szCs w:val="24"/>
        </w:rPr>
        <w:t xml:space="preserve">C’est </w:t>
      </w:r>
      <w:r w:rsidR="00FB4DB2" w:rsidRPr="00FB4DB2">
        <w:rPr>
          <w:sz w:val="24"/>
          <w:szCs w:val="24"/>
        </w:rPr>
        <w:t>un cadeau incroyable de</w:t>
      </w:r>
      <w:r w:rsidR="00FB4DB2">
        <w:rPr>
          <w:sz w:val="24"/>
          <w:szCs w:val="24"/>
        </w:rPr>
        <w:t xml:space="preserve"> la part </w:t>
      </w:r>
      <w:r w:rsidR="001F30F1">
        <w:rPr>
          <w:sz w:val="24"/>
          <w:szCs w:val="24"/>
        </w:rPr>
        <w:t>de</w:t>
      </w:r>
      <w:r w:rsidR="00FB4DB2" w:rsidRPr="00FB4DB2">
        <w:rPr>
          <w:sz w:val="24"/>
          <w:szCs w:val="24"/>
        </w:rPr>
        <w:t xml:space="preserve"> Jésus. Pour eux, c'était comme un nouveau départ, une nouvelle vie.</w:t>
      </w:r>
      <w:r w:rsidR="001F30F1">
        <w:rPr>
          <w:sz w:val="24"/>
          <w:szCs w:val="24"/>
        </w:rPr>
        <w:t xml:space="preserve"> </w:t>
      </w:r>
    </w:p>
    <w:p w14:paraId="67690AAC" w14:textId="38F9F368" w:rsidR="005C1C06" w:rsidRDefault="00090B33" w:rsidP="005C1C06">
      <w:pPr>
        <w:pStyle w:val="Sansinterligne"/>
        <w:numPr>
          <w:ilvl w:val="0"/>
          <w:numId w:val="4"/>
        </w:numPr>
        <w:ind w:right="368"/>
        <w:jc w:val="both"/>
        <w:rPr>
          <w:rFonts w:cstheme="minorHAnsi"/>
          <w:sz w:val="24"/>
          <w:szCs w:val="24"/>
        </w:rPr>
      </w:pPr>
      <w:r w:rsidRPr="00090B33">
        <w:rPr>
          <w:sz w:val="24"/>
          <w:szCs w:val="24"/>
        </w:rPr>
        <w:t>Mais seulement un</w:t>
      </w:r>
      <w:r w:rsidR="00C77BFE">
        <w:rPr>
          <w:sz w:val="24"/>
          <w:szCs w:val="24"/>
        </w:rPr>
        <w:t>e</w:t>
      </w:r>
      <w:r w:rsidRPr="00090B33">
        <w:rPr>
          <w:sz w:val="24"/>
          <w:szCs w:val="24"/>
        </w:rPr>
        <w:t xml:space="preserve"> seul</w:t>
      </w:r>
      <w:r w:rsidR="00C77BFE">
        <w:rPr>
          <w:sz w:val="24"/>
          <w:szCs w:val="24"/>
        </w:rPr>
        <w:t>e personne</w:t>
      </w:r>
      <w:r w:rsidR="001F30F1">
        <w:rPr>
          <w:sz w:val="24"/>
          <w:szCs w:val="24"/>
        </w:rPr>
        <w:t xml:space="preserve"> revient</w:t>
      </w:r>
      <w:r w:rsidRPr="00090B33">
        <w:rPr>
          <w:sz w:val="24"/>
          <w:szCs w:val="24"/>
        </w:rPr>
        <w:t xml:space="preserve"> </w:t>
      </w:r>
      <w:r w:rsidR="00586217">
        <w:rPr>
          <w:sz w:val="24"/>
          <w:szCs w:val="24"/>
        </w:rPr>
        <w:t xml:space="preserve">et </w:t>
      </w:r>
      <w:r w:rsidRPr="00090B33">
        <w:rPr>
          <w:sz w:val="24"/>
          <w:szCs w:val="24"/>
        </w:rPr>
        <w:t>pense à dire merci</w:t>
      </w:r>
      <w:r w:rsidR="00811FA5">
        <w:rPr>
          <w:sz w:val="24"/>
          <w:szCs w:val="24"/>
        </w:rPr>
        <w:t>.</w:t>
      </w:r>
      <w:r w:rsidR="00265F43">
        <w:rPr>
          <w:sz w:val="24"/>
          <w:szCs w:val="24"/>
        </w:rPr>
        <w:t xml:space="preserve"> </w:t>
      </w:r>
      <w:r w:rsidR="003D05E7" w:rsidRPr="00BE3F5F">
        <w:rPr>
          <w:rFonts w:cstheme="minorHAnsi"/>
          <w:sz w:val="24"/>
          <w:szCs w:val="24"/>
        </w:rPr>
        <w:t xml:space="preserve">Il n'a pas oublié ! Il a eu un cœur rempli de gratitude. </w:t>
      </w:r>
      <w:r w:rsidR="00265F43" w:rsidRPr="00265F43">
        <w:rPr>
          <w:sz w:val="24"/>
          <w:szCs w:val="24"/>
        </w:rPr>
        <w:t>Parfois, nous aussi, on reçoit de belles choses, des cadeaux, de l'aide... et on oublie de dire merci.</w:t>
      </w:r>
      <w:r w:rsidR="005C1C06" w:rsidRPr="005C1C06">
        <w:rPr>
          <w:rFonts w:cstheme="minorHAnsi"/>
          <w:sz w:val="24"/>
          <w:szCs w:val="24"/>
        </w:rPr>
        <w:t xml:space="preserve"> </w:t>
      </w:r>
    </w:p>
    <w:p w14:paraId="14ADA4D4" w14:textId="3521A94F" w:rsidR="005C1C06" w:rsidRPr="00BE3F5F" w:rsidRDefault="005C1C06" w:rsidP="005C1C06">
      <w:pPr>
        <w:pStyle w:val="Sansinterligne"/>
        <w:numPr>
          <w:ilvl w:val="0"/>
          <w:numId w:val="4"/>
        </w:numPr>
        <w:ind w:right="368"/>
        <w:jc w:val="both"/>
        <w:rPr>
          <w:rFonts w:cstheme="minorHAnsi"/>
          <w:sz w:val="24"/>
          <w:szCs w:val="24"/>
        </w:rPr>
      </w:pPr>
      <w:r w:rsidRPr="00BE3F5F">
        <w:rPr>
          <w:rFonts w:cstheme="minorHAnsi"/>
          <w:sz w:val="24"/>
          <w:szCs w:val="24"/>
        </w:rPr>
        <w:t xml:space="preserve">Dire merci, c'est comme offrir un sourire, un cadeau en retour. Ça fait du bien à celui qui reçoit le merci, et ça fait aussi du bien à celui qui le dit. </w:t>
      </w:r>
    </w:p>
    <w:p w14:paraId="16446A4E" w14:textId="7E2A7545" w:rsidR="00541910" w:rsidRPr="005C1C06" w:rsidRDefault="005C1C06" w:rsidP="005C1C06">
      <w:pPr>
        <w:pStyle w:val="Sansinterligne"/>
        <w:numPr>
          <w:ilvl w:val="0"/>
          <w:numId w:val="4"/>
        </w:numPr>
        <w:ind w:right="368"/>
        <w:jc w:val="both"/>
        <w:rPr>
          <w:rFonts w:cstheme="minorHAnsi"/>
          <w:sz w:val="24"/>
          <w:szCs w:val="24"/>
        </w:rPr>
      </w:pPr>
      <w:r w:rsidRPr="00BE3F5F">
        <w:rPr>
          <w:rFonts w:cstheme="minorHAnsi"/>
          <w:sz w:val="24"/>
          <w:szCs w:val="24"/>
        </w:rPr>
        <w:t xml:space="preserve">Quand on dit merci, on montre qu'on a un cœur ouvert, qu'on voit tout le bien qu'il y a autour de nous. </w:t>
      </w:r>
    </w:p>
    <w:p w14:paraId="6FAA6553" w14:textId="3ABCF5B0" w:rsidR="00BE3F5F" w:rsidRPr="00B57EDE" w:rsidRDefault="0041483A" w:rsidP="00B57EDE">
      <w:pPr>
        <w:pStyle w:val="Sansinterligne"/>
        <w:numPr>
          <w:ilvl w:val="0"/>
          <w:numId w:val="4"/>
        </w:numPr>
        <w:ind w:right="368"/>
        <w:jc w:val="both"/>
        <w:rPr>
          <w:rFonts w:cstheme="minorHAnsi"/>
          <w:sz w:val="24"/>
          <w:szCs w:val="24"/>
        </w:rPr>
      </w:pPr>
      <w:r w:rsidRPr="005C2857">
        <w:rPr>
          <w:rFonts w:cstheme="minorHAnsi"/>
          <w:sz w:val="24"/>
          <w:szCs w:val="24"/>
        </w:rPr>
        <w:t>C'est important de dire merci, non seulement aux personnes, mais aussi à Dieu pour toutes les belles choses qu'Il nous donne chaque jour, même celles qui nous semblent toutes petites.</w:t>
      </w:r>
    </w:p>
    <w:p w14:paraId="0DF4493D" w14:textId="517A331E" w:rsidR="00BE3F5F" w:rsidRPr="005C2857" w:rsidRDefault="00BE3F5F" w:rsidP="00BE3F5F">
      <w:pPr>
        <w:pStyle w:val="Sansinterligne"/>
        <w:numPr>
          <w:ilvl w:val="0"/>
          <w:numId w:val="4"/>
        </w:numPr>
        <w:ind w:right="368"/>
        <w:jc w:val="both"/>
        <w:rPr>
          <w:rFonts w:cstheme="minorHAnsi"/>
          <w:sz w:val="24"/>
          <w:szCs w:val="24"/>
        </w:rPr>
      </w:pPr>
      <w:r w:rsidRPr="00BE3F5F">
        <w:rPr>
          <w:rFonts w:cstheme="minorHAnsi"/>
          <w:sz w:val="24"/>
          <w:szCs w:val="24"/>
        </w:rPr>
        <w:t>Jésus dit à cet homme : "Ta foi t'a sauvé." Cela signifie que son cœur reconnaissant, son cœur qui a cru en Jésus et qui l'a remercié, l'a rendu encore plus heureux et proche de Dieu. La gratitude, ce n'est pas juste de la politesse, c'est un chemin vers Dieu.</w:t>
      </w:r>
    </w:p>
    <w:p w14:paraId="1F4552D6" w14:textId="7DA24B34" w:rsidR="00053F44" w:rsidRDefault="00053F44" w:rsidP="00053F44">
      <w:pPr>
        <w:pStyle w:val="Sansinterligne"/>
        <w:ind w:left="720" w:right="368"/>
        <w:jc w:val="both"/>
        <w:rPr>
          <w:rFonts w:cstheme="minorHAnsi"/>
          <w:sz w:val="24"/>
          <w:szCs w:val="24"/>
        </w:rPr>
      </w:pPr>
    </w:p>
    <w:p w14:paraId="30344C85" w14:textId="77777777" w:rsidR="00C27ACC" w:rsidRPr="00C27ACC" w:rsidRDefault="001E0933" w:rsidP="00965854">
      <w:pPr>
        <w:pStyle w:val="Sansinterligne"/>
        <w:numPr>
          <w:ilvl w:val="0"/>
          <w:numId w:val="1"/>
        </w:numPr>
        <w:ind w:right="368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color w:val="FFC000"/>
          <w:sz w:val="28"/>
          <w:szCs w:val="28"/>
        </w:rPr>
        <w:t>Action de grâce</w:t>
      </w:r>
      <w:r w:rsidRPr="001E0933">
        <w:rPr>
          <w:rFonts w:cstheme="minorHAnsi"/>
          <w:b/>
          <w:bCs/>
          <w:sz w:val="28"/>
          <w:szCs w:val="28"/>
        </w:rPr>
        <w:t> :</w:t>
      </w:r>
      <w:r w:rsidRPr="001E0933">
        <w:rPr>
          <w:rFonts w:cstheme="minorHAnsi"/>
          <w:b/>
          <w:bCs/>
          <w:sz w:val="24"/>
          <w:szCs w:val="24"/>
        </w:rPr>
        <w:t> </w:t>
      </w:r>
    </w:p>
    <w:p w14:paraId="2DCE0C2F" w14:textId="1C1BB060" w:rsidR="00965854" w:rsidRDefault="00053F44" w:rsidP="00C27ACC">
      <w:pPr>
        <w:pStyle w:val="Sansinterligne"/>
        <w:ind w:left="720" w:right="368"/>
        <w:jc w:val="both"/>
        <w:rPr>
          <w:rFonts w:cstheme="minorHAnsi"/>
          <w:sz w:val="26"/>
          <w:szCs w:val="26"/>
        </w:rPr>
      </w:pPr>
      <w:r w:rsidRPr="00B82376">
        <w:rPr>
          <w:rFonts w:cstheme="minorHAnsi"/>
          <w:sz w:val="26"/>
          <w:szCs w:val="26"/>
        </w:rPr>
        <w:t xml:space="preserve">En </w:t>
      </w:r>
      <w:r w:rsidR="001A0BB2">
        <w:rPr>
          <w:rFonts w:cstheme="minorHAnsi"/>
          <w:sz w:val="26"/>
          <w:szCs w:val="26"/>
        </w:rPr>
        <w:t xml:space="preserve">cette fin </w:t>
      </w:r>
      <w:r w:rsidRPr="00B82376">
        <w:rPr>
          <w:rFonts w:cstheme="minorHAnsi"/>
          <w:sz w:val="26"/>
          <w:szCs w:val="26"/>
        </w:rPr>
        <w:t>d’année scolaire, n</w:t>
      </w:r>
      <w:r w:rsidR="00946A31" w:rsidRPr="00B82376">
        <w:rPr>
          <w:rFonts w:cstheme="minorHAnsi"/>
          <w:sz w:val="26"/>
          <w:szCs w:val="26"/>
        </w:rPr>
        <w:t xml:space="preserve">ous </w:t>
      </w:r>
      <w:r w:rsidR="00386878">
        <w:rPr>
          <w:rFonts w:cstheme="minorHAnsi"/>
          <w:sz w:val="26"/>
          <w:szCs w:val="26"/>
        </w:rPr>
        <w:t>regardons en arrière pour constater combien nous avons grandi</w:t>
      </w:r>
      <w:r w:rsidR="00E764B7">
        <w:rPr>
          <w:rFonts w:cstheme="minorHAnsi"/>
          <w:sz w:val="26"/>
          <w:szCs w:val="26"/>
        </w:rPr>
        <w:t xml:space="preserve"> (comme la graine </w:t>
      </w:r>
      <w:r w:rsidR="001912EA">
        <w:rPr>
          <w:rFonts w:cstheme="minorHAnsi"/>
          <w:sz w:val="26"/>
          <w:szCs w:val="26"/>
        </w:rPr>
        <w:t>plantée en début d’année</w:t>
      </w:r>
      <w:r w:rsidR="007165DA">
        <w:rPr>
          <w:rFonts w:cstheme="minorHAnsi"/>
          <w:sz w:val="26"/>
          <w:szCs w:val="26"/>
        </w:rPr>
        <w:t>)</w:t>
      </w:r>
      <w:r w:rsidR="00A52853">
        <w:rPr>
          <w:rFonts w:cstheme="minorHAnsi"/>
          <w:sz w:val="26"/>
          <w:szCs w:val="26"/>
        </w:rPr>
        <w:t xml:space="preserve"> et revenir sur tous les </w:t>
      </w:r>
      <w:r w:rsidR="00A13D3E">
        <w:rPr>
          <w:rFonts w:cstheme="minorHAnsi"/>
          <w:sz w:val="26"/>
          <w:szCs w:val="26"/>
        </w:rPr>
        <w:t>moments qui méritent un MERCI.</w:t>
      </w:r>
    </w:p>
    <w:p w14:paraId="215A2A0E" w14:textId="480A5E78" w:rsidR="00965854" w:rsidRDefault="00965854" w:rsidP="00965854">
      <w:pPr>
        <w:pStyle w:val="Sansinterligne"/>
        <w:ind w:left="720" w:right="36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Ecoutons </w:t>
      </w:r>
      <w:r w:rsidR="00B1170D">
        <w:rPr>
          <w:rFonts w:cstheme="minorHAnsi"/>
          <w:sz w:val="26"/>
          <w:szCs w:val="26"/>
        </w:rPr>
        <w:t xml:space="preserve">et </w:t>
      </w:r>
      <w:r w:rsidR="004526CE">
        <w:rPr>
          <w:rFonts w:cstheme="minorHAnsi"/>
          <w:sz w:val="26"/>
          <w:szCs w:val="26"/>
        </w:rPr>
        <w:t>accueillons</w:t>
      </w:r>
      <w:r w:rsidR="00B1170D">
        <w:rPr>
          <w:rFonts w:cstheme="minorHAnsi"/>
          <w:sz w:val="26"/>
          <w:szCs w:val="26"/>
        </w:rPr>
        <w:t xml:space="preserve"> </w:t>
      </w:r>
      <w:r w:rsidR="00A570F6">
        <w:rPr>
          <w:rFonts w:cstheme="minorHAnsi"/>
          <w:sz w:val="26"/>
          <w:szCs w:val="26"/>
        </w:rPr>
        <w:t xml:space="preserve">les MERCIS </w:t>
      </w:r>
      <w:r w:rsidR="004526CE">
        <w:rPr>
          <w:rFonts w:cstheme="minorHAnsi"/>
          <w:sz w:val="26"/>
          <w:szCs w:val="26"/>
        </w:rPr>
        <w:t>de</w:t>
      </w:r>
      <w:r w:rsidR="00B1170D">
        <w:rPr>
          <w:rFonts w:cstheme="minorHAnsi"/>
          <w:sz w:val="26"/>
          <w:szCs w:val="26"/>
        </w:rPr>
        <w:t xml:space="preserve"> chaque classe</w:t>
      </w:r>
      <w:r w:rsidR="004526CE">
        <w:rPr>
          <w:rFonts w:cstheme="minorHAnsi"/>
          <w:sz w:val="26"/>
          <w:szCs w:val="26"/>
        </w:rPr>
        <w:t>.</w:t>
      </w:r>
      <w:r w:rsidR="00B1170D">
        <w:rPr>
          <w:rFonts w:cstheme="minorHAnsi"/>
          <w:sz w:val="26"/>
          <w:szCs w:val="26"/>
        </w:rPr>
        <w:t xml:space="preserve"> </w:t>
      </w:r>
    </w:p>
    <w:p w14:paraId="7E4D94A8" w14:textId="5CCC3285" w:rsidR="005A372A" w:rsidRDefault="005A372A" w:rsidP="00B905E7">
      <w:pPr>
        <w:pStyle w:val="Sansinterligne"/>
        <w:rPr>
          <w:rFonts w:cstheme="minorHAnsi"/>
          <w:sz w:val="24"/>
          <w:szCs w:val="24"/>
        </w:rPr>
      </w:pPr>
    </w:p>
    <w:p w14:paraId="3C717F57" w14:textId="1AFB4F95" w:rsidR="00633701" w:rsidRDefault="0090228A" w:rsidP="00B905E7">
      <w:pPr>
        <w:pStyle w:val="Sansinterligne"/>
        <w:rPr>
          <w:rFonts w:cstheme="minorHAnsi"/>
          <w:sz w:val="24"/>
          <w:szCs w:val="24"/>
        </w:rPr>
      </w:pPr>
      <w:r w:rsidRPr="008953FA">
        <w:rPr>
          <w:rFonts w:cstheme="minorHAnsi"/>
          <w:b/>
          <w:bCs/>
          <w:i/>
          <w:iCs/>
          <w:sz w:val="24"/>
          <w:szCs w:val="24"/>
          <w:u w:val="single"/>
        </w:rPr>
        <w:t>Apporter</w:t>
      </w:r>
      <w:r>
        <w:rPr>
          <w:rFonts w:cstheme="minorHAnsi"/>
          <w:sz w:val="24"/>
          <w:szCs w:val="24"/>
        </w:rPr>
        <w:t xml:space="preserve"> </w:t>
      </w:r>
      <w:r w:rsidR="006247CF">
        <w:rPr>
          <w:rFonts w:cstheme="minorHAnsi"/>
          <w:sz w:val="24"/>
          <w:szCs w:val="24"/>
        </w:rPr>
        <w:t>la plante ou la fleur de la classe</w:t>
      </w:r>
      <w:r>
        <w:rPr>
          <w:rFonts w:cstheme="minorHAnsi"/>
          <w:sz w:val="24"/>
          <w:szCs w:val="24"/>
        </w:rPr>
        <w:t xml:space="preserve"> </w:t>
      </w:r>
      <w:r w:rsidR="00EF2746">
        <w:rPr>
          <w:rFonts w:cstheme="minorHAnsi"/>
          <w:sz w:val="24"/>
          <w:szCs w:val="24"/>
        </w:rPr>
        <w:t xml:space="preserve">+ </w:t>
      </w:r>
      <w:r w:rsidR="00EF2746" w:rsidRPr="008953FA">
        <w:rPr>
          <w:rFonts w:cstheme="minorHAnsi"/>
          <w:b/>
          <w:bCs/>
          <w:i/>
          <w:iCs/>
          <w:sz w:val="24"/>
          <w:szCs w:val="24"/>
          <w:u w:val="single"/>
        </w:rPr>
        <w:t>lecteur</w:t>
      </w:r>
      <w:r w:rsidR="00EF2746">
        <w:rPr>
          <w:rFonts w:cstheme="minorHAnsi"/>
          <w:sz w:val="24"/>
          <w:szCs w:val="24"/>
        </w:rPr>
        <w:t xml:space="preserve"> du ou des MERCI POUR…. </w:t>
      </w:r>
      <w:proofErr w:type="gramStart"/>
      <w:r w:rsidR="00EF2746">
        <w:rPr>
          <w:rFonts w:cstheme="minorHAnsi"/>
          <w:sz w:val="24"/>
          <w:szCs w:val="24"/>
        </w:rPr>
        <w:t>de</w:t>
      </w:r>
      <w:proofErr w:type="gramEnd"/>
      <w:r w:rsidR="00EF2746">
        <w:rPr>
          <w:rFonts w:cstheme="minorHAnsi"/>
          <w:sz w:val="24"/>
          <w:szCs w:val="24"/>
        </w:rPr>
        <w:t xml:space="preserve"> la classe</w:t>
      </w:r>
      <w:r w:rsidR="00CA6433">
        <w:rPr>
          <w:rFonts w:cstheme="minorHAnsi"/>
          <w:sz w:val="24"/>
          <w:szCs w:val="24"/>
        </w:rPr>
        <w:t xml:space="preserve"> – </w:t>
      </w:r>
      <w:r w:rsidR="00CA6433" w:rsidRPr="00EC6B9F">
        <w:rPr>
          <w:rFonts w:cstheme="minorHAnsi"/>
          <w:i/>
          <w:iCs/>
          <w:sz w:val="24"/>
          <w:szCs w:val="24"/>
          <w:u w:val="single"/>
        </w:rPr>
        <w:t xml:space="preserve">entre chaque </w:t>
      </w:r>
      <w:r w:rsidR="009E27B7">
        <w:rPr>
          <w:rFonts w:cstheme="minorHAnsi"/>
          <w:i/>
          <w:iCs/>
          <w:sz w:val="24"/>
          <w:szCs w:val="24"/>
          <w:u w:val="single"/>
        </w:rPr>
        <w:t>apport</w:t>
      </w:r>
      <w:r w:rsidR="00FA37B4">
        <w:rPr>
          <w:rFonts w:cstheme="minorHAnsi"/>
          <w:sz w:val="24"/>
          <w:szCs w:val="24"/>
        </w:rPr>
        <w:t>,</w:t>
      </w:r>
      <w:r w:rsidR="00CA6433">
        <w:rPr>
          <w:rFonts w:cstheme="minorHAnsi"/>
          <w:sz w:val="24"/>
          <w:szCs w:val="24"/>
        </w:rPr>
        <w:t xml:space="preserve"> on peut </w:t>
      </w:r>
      <w:r w:rsidR="00CA6433" w:rsidRPr="00EC6B9F">
        <w:rPr>
          <w:rFonts w:cstheme="minorHAnsi"/>
          <w:b/>
          <w:bCs/>
          <w:sz w:val="28"/>
          <w:szCs w:val="28"/>
        </w:rPr>
        <w:t>soit</w:t>
      </w:r>
      <w:r w:rsidR="00CA6433">
        <w:rPr>
          <w:rFonts w:cstheme="minorHAnsi"/>
          <w:sz w:val="24"/>
          <w:szCs w:val="24"/>
        </w:rPr>
        <w:t xml:space="preserve"> faire un temps de silence, </w:t>
      </w:r>
      <w:r w:rsidR="00CA6433" w:rsidRPr="00EC6B9F">
        <w:rPr>
          <w:rFonts w:cstheme="minorHAnsi"/>
          <w:b/>
          <w:bCs/>
          <w:sz w:val="28"/>
          <w:szCs w:val="28"/>
        </w:rPr>
        <w:t>soit</w:t>
      </w:r>
      <w:r w:rsidR="00CA6433">
        <w:rPr>
          <w:rFonts w:cstheme="minorHAnsi"/>
          <w:sz w:val="24"/>
          <w:szCs w:val="24"/>
        </w:rPr>
        <w:t xml:space="preserve"> redire ensemble « Merci Seigneur</w:t>
      </w:r>
      <w:r w:rsidR="009A3D14">
        <w:rPr>
          <w:rFonts w:cstheme="minorHAnsi"/>
          <w:sz w:val="24"/>
          <w:szCs w:val="24"/>
        </w:rPr>
        <w:t xml:space="preserve"> pour tout ce que tu nous </w:t>
      </w:r>
      <w:r w:rsidR="00FD4A64">
        <w:rPr>
          <w:rFonts w:cstheme="minorHAnsi"/>
          <w:sz w:val="24"/>
          <w:szCs w:val="24"/>
        </w:rPr>
        <w:t>apportes</w:t>
      </w:r>
      <w:r w:rsidR="009A3D14">
        <w:rPr>
          <w:rFonts w:cstheme="minorHAnsi"/>
          <w:sz w:val="24"/>
          <w:szCs w:val="24"/>
        </w:rPr>
        <w:t xml:space="preserve"> » </w:t>
      </w:r>
      <w:r w:rsidR="009A3D14" w:rsidRPr="00EC6B9F">
        <w:rPr>
          <w:rFonts w:cstheme="minorHAnsi"/>
          <w:b/>
          <w:bCs/>
          <w:sz w:val="28"/>
          <w:szCs w:val="28"/>
        </w:rPr>
        <w:t>soit</w:t>
      </w:r>
      <w:r w:rsidR="009A3D14">
        <w:rPr>
          <w:rFonts w:cstheme="minorHAnsi"/>
          <w:sz w:val="24"/>
          <w:szCs w:val="24"/>
        </w:rPr>
        <w:t xml:space="preserve"> prendre </w:t>
      </w:r>
      <w:r w:rsidR="00EC6B9F">
        <w:rPr>
          <w:rFonts w:cstheme="minorHAnsi"/>
          <w:sz w:val="24"/>
          <w:szCs w:val="24"/>
        </w:rPr>
        <w:t>le refrain du chant « Je veux te dire Merci</w:t>
      </w:r>
      <w:r w:rsidR="00FD4A64">
        <w:rPr>
          <w:rFonts w:cstheme="minorHAnsi"/>
          <w:sz w:val="24"/>
          <w:szCs w:val="24"/>
        </w:rPr>
        <w:t> »</w:t>
      </w:r>
    </w:p>
    <w:p w14:paraId="22119E9A" w14:textId="49CA7DA0" w:rsidR="00257930" w:rsidRDefault="00257930" w:rsidP="00B905E7">
      <w:pPr>
        <w:pStyle w:val="Sansinterligne"/>
        <w:rPr>
          <w:rFonts w:cstheme="minorHAnsi"/>
          <w:b/>
          <w:bCs/>
          <w:sz w:val="24"/>
          <w:szCs w:val="24"/>
        </w:rPr>
      </w:pPr>
    </w:p>
    <w:p w14:paraId="3BA0F57F" w14:textId="59D1D738" w:rsidR="004221A7" w:rsidRDefault="00C13D9E" w:rsidP="00B905E7">
      <w:pPr>
        <w:pStyle w:val="Sansinterligne"/>
        <w:numPr>
          <w:ilvl w:val="0"/>
          <w:numId w:val="1"/>
        </w:numPr>
        <w:rPr>
          <w:rFonts w:cstheme="minorHAnsi"/>
          <w:i/>
          <w:iCs/>
          <w:sz w:val="26"/>
          <w:szCs w:val="26"/>
        </w:rPr>
      </w:pPr>
      <w:r w:rsidRPr="00F01A05">
        <w:rPr>
          <w:rFonts w:cstheme="minorHAnsi"/>
          <w:b/>
          <w:bCs/>
          <w:color w:val="70AD47" w:themeColor="accent6"/>
          <w:sz w:val="26"/>
          <w:szCs w:val="26"/>
        </w:rPr>
        <w:t>Chant </w:t>
      </w:r>
      <w:r w:rsidRPr="00624941">
        <w:rPr>
          <w:rFonts w:cstheme="minorHAnsi"/>
          <w:b/>
          <w:bCs/>
          <w:sz w:val="26"/>
          <w:szCs w:val="26"/>
        </w:rPr>
        <w:t>:</w:t>
      </w:r>
      <w:r w:rsidR="009A24A5" w:rsidRPr="00624941">
        <w:rPr>
          <w:rFonts w:cstheme="minorHAnsi"/>
          <w:b/>
          <w:bCs/>
          <w:sz w:val="26"/>
          <w:szCs w:val="26"/>
        </w:rPr>
        <w:t xml:space="preserve"> </w:t>
      </w:r>
      <w:r w:rsidR="00A7330C">
        <w:rPr>
          <w:rFonts w:cstheme="minorHAnsi"/>
          <w:i/>
          <w:iCs/>
          <w:sz w:val="26"/>
          <w:szCs w:val="26"/>
        </w:rPr>
        <w:t xml:space="preserve">Je veux te </w:t>
      </w:r>
      <w:r w:rsidR="009D2BF6">
        <w:rPr>
          <w:rFonts w:cstheme="minorHAnsi"/>
          <w:i/>
          <w:iCs/>
          <w:sz w:val="26"/>
          <w:szCs w:val="26"/>
        </w:rPr>
        <w:t xml:space="preserve">dire Merci </w:t>
      </w:r>
      <w:r w:rsidR="009546C2" w:rsidRPr="009546C2">
        <w:rPr>
          <w:rFonts w:cstheme="minorHAnsi"/>
          <w:b/>
          <w:bCs/>
          <w:i/>
          <w:iCs/>
          <w:sz w:val="40"/>
          <w:szCs w:val="40"/>
        </w:rPr>
        <w:t>ou</w:t>
      </w:r>
      <w:r w:rsidR="009546C2">
        <w:rPr>
          <w:rFonts w:cstheme="minorHAnsi"/>
          <w:i/>
          <w:iCs/>
          <w:sz w:val="26"/>
          <w:szCs w:val="26"/>
        </w:rPr>
        <w:t xml:space="preserve"> M.E.R.C.I.</w:t>
      </w:r>
    </w:p>
    <w:p w14:paraId="77A3C1E4" w14:textId="77777777" w:rsidR="00502220" w:rsidRPr="00502220" w:rsidRDefault="00502220" w:rsidP="00502220">
      <w:pPr>
        <w:pStyle w:val="Sansinterligne"/>
        <w:ind w:left="720"/>
        <w:rPr>
          <w:rFonts w:cstheme="minorHAnsi"/>
          <w:i/>
          <w:iCs/>
          <w:sz w:val="26"/>
          <w:szCs w:val="26"/>
        </w:rPr>
      </w:pPr>
    </w:p>
    <w:p w14:paraId="5B0ACD31" w14:textId="1F64258B" w:rsidR="00DE69AA" w:rsidRDefault="00DE69AA" w:rsidP="00C70F5F">
      <w:pPr>
        <w:pStyle w:val="Sansinterligne"/>
        <w:numPr>
          <w:ilvl w:val="0"/>
          <w:numId w:val="1"/>
        </w:numPr>
        <w:ind w:right="651"/>
        <w:jc w:val="both"/>
        <w:rPr>
          <w:rFonts w:cstheme="minorHAnsi"/>
          <w:b/>
          <w:bCs/>
          <w:color w:val="FFC000"/>
          <w:sz w:val="24"/>
          <w:szCs w:val="24"/>
        </w:rPr>
      </w:pPr>
      <w:r>
        <w:rPr>
          <w:rFonts w:cstheme="minorHAnsi"/>
          <w:b/>
          <w:bCs/>
          <w:color w:val="FFC000"/>
          <w:sz w:val="28"/>
          <w:szCs w:val="28"/>
        </w:rPr>
        <w:t>Prière</w:t>
      </w:r>
      <w:r>
        <w:rPr>
          <w:rFonts w:cstheme="minorHAnsi"/>
          <w:b/>
          <w:bCs/>
          <w:color w:val="FFC000"/>
          <w:sz w:val="24"/>
          <w:szCs w:val="24"/>
        </w:rPr>
        <w:t xml:space="preserve"> : </w:t>
      </w:r>
    </w:p>
    <w:p w14:paraId="7A31B626" w14:textId="77777777" w:rsidR="00605899" w:rsidRDefault="00605899" w:rsidP="00624941">
      <w:pPr>
        <w:pStyle w:val="Sansinterligne"/>
        <w:ind w:right="651"/>
        <w:jc w:val="both"/>
        <w:rPr>
          <w:rFonts w:cstheme="minorHAnsi"/>
          <w:color w:val="00B0F0"/>
          <w:sz w:val="24"/>
          <w:szCs w:val="24"/>
        </w:rPr>
      </w:pPr>
    </w:p>
    <w:p w14:paraId="18E03295" w14:textId="5855EA72" w:rsidR="00CE1A36" w:rsidRPr="00CE1A36" w:rsidRDefault="00C05D20" w:rsidP="00624941">
      <w:pPr>
        <w:pStyle w:val="Sansinterligne"/>
        <w:ind w:right="651"/>
        <w:jc w:val="both"/>
        <w:rPr>
          <w:rFonts w:cstheme="minorHAnsi"/>
          <w:color w:val="00B0F0"/>
          <w:sz w:val="24"/>
          <w:szCs w:val="24"/>
        </w:rPr>
      </w:pPr>
      <w:r w:rsidRPr="00CE1A36">
        <w:rPr>
          <w:rFonts w:cstheme="minorHAnsi"/>
          <w:color w:val="00B0F0"/>
          <w:sz w:val="24"/>
          <w:szCs w:val="24"/>
        </w:rPr>
        <w:t xml:space="preserve">L’animateur </w:t>
      </w:r>
      <w:r w:rsidRPr="00CE1A36">
        <w:rPr>
          <w:rFonts w:cstheme="minorHAnsi"/>
          <w:sz w:val="24"/>
          <w:szCs w:val="24"/>
        </w:rPr>
        <w:t xml:space="preserve">introduit ce temps qui peut être précédé d’un temps </w:t>
      </w:r>
      <w:r w:rsidR="00CE1A36" w:rsidRPr="00CE1A36">
        <w:rPr>
          <w:rFonts w:cstheme="minorHAnsi"/>
          <w:sz w:val="24"/>
          <w:szCs w:val="24"/>
        </w:rPr>
        <w:t>d’intériorité individuel</w:t>
      </w:r>
      <w:r w:rsidR="00C447A9">
        <w:rPr>
          <w:rFonts w:cstheme="minorHAnsi"/>
          <w:sz w:val="24"/>
          <w:szCs w:val="24"/>
        </w:rPr>
        <w:t xml:space="preserve"> ou</w:t>
      </w:r>
      <w:r w:rsidR="0076282F">
        <w:rPr>
          <w:rFonts w:cstheme="minorHAnsi"/>
          <w:sz w:val="24"/>
          <w:szCs w:val="24"/>
        </w:rPr>
        <w:t xml:space="preserve"> chacun </w:t>
      </w:r>
      <w:r w:rsidR="00A36B25">
        <w:rPr>
          <w:rFonts w:cstheme="minorHAnsi"/>
          <w:sz w:val="24"/>
          <w:szCs w:val="24"/>
        </w:rPr>
        <w:t>peut dire ses Mercis personnels</w:t>
      </w:r>
      <w:r w:rsidR="0076282F">
        <w:rPr>
          <w:rFonts w:cstheme="minorHAnsi"/>
          <w:sz w:val="24"/>
          <w:szCs w:val="24"/>
        </w:rPr>
        <w:t>.</w:t>
      </w:r>
    </w:p>
    <w:p w14:paraId="0CE05C83" w14:textId="77777777" w:rsidR="00800092" w:rsidRDefault="00800092" w:rsidP="00624941">
      <w:pPr>
        <w:pStyle w:val="Sansinterligne"/>
        <w:ind w:right="651"/>
        <w:jc w:val="both"/>
        <w:rPr>
          <w:sz w:val="24"/>
          <w:szCs w:val="24"/>
        </w:rPr>
      </w:pPr>
    </w:p>
    <w:p w14:paraId="0B612082" w14:textId="5A94FB1D" w:rsidR="00CF1F1C" w:rsidRDefault="00CF1F1C" w:rsidP="00F66972">
      <w:pPr>
        <w:pStyle w:val="Sansinterligne"/>
        <w:numPr>
          <w:ilvl w:val="0"/>
          <w:numId w:val="14"/>
        </w:numPr>
        <w:ind w:right="651"/>
        <w:jc w:val="both"/>
        <w:rPr>
          <w:sz w:val="24"/>
          <w:szCs w:val="24"/>
        </w:rPr>
      </w:pPr>
      <w:r>
        <w:rPr>
          <w:sz w:val="24"/>
          <w:szCs w:val="24"/>
        </w:rPr>
        <w:t>Un ou plusieurs lecteurs peuvent lire la prière suivante</w:t>
      </w:r>
    </w:p>
    <w:p w14:paraId="0D983BAB" w14:textId="77777777" w:rsidR="00BD3306" w:rsidRDefault="00BD3306" w:rsidP="00BD3306">
      <w:pPr>
        <w:pStyle w:val="Sansinterligne"/>
        <w:ind w:left="720" w:right="651"/>
        <w:jc w:val="both"/>
        <w:rPr>
          <w:sz w:val="24"/>
          <w:szCs w:val="24"/>
        </w:rPr>
      </w:pPr>
    </w:p>
    <w:p w14:paraId="2BDC474A" w14:textId="603AA91E" w:rsidR="00BE3AC9" w:rsidRDefault="00BE3AC9" w:rsidP="0084735D">
      <w:pPr>
        <w:pStyle w:val="NormalWeb"/>
        <w:spacing w:before="0" w:beforeAutospacing="0" w:after="0" w:afterAutospacing="0" w:line="276" w:lineRule="auto"/>
        <w:ind w:left="142"/>
      </w:pPr>
      <w:r>
        <w:t xml:space="preserve">Nous arrivons à la fin de cette année scolaire et nos cœurs sont remplis de </w:t>
      </w:r>
      <w:r>
        <w:rPr>
          <w:rStyle w:val="lev"/>
        </w:rPr>
        <w:t>merci</w:t>
      </w:r>
      <w:r w:rsidR="002072B8">
        <w:rPr>
          <w:rStyle w:val="lev"/>
        </w:rPr>
        <w:t>s</w:t>
      </w:r>
      <w:r>
        <w:t xml:space="preserve">. </w:t>
      </w:r>
    </w:p>
    <w:p w14:paraId="071C1970" w14:textId="77777777" w:rsidR="00BE3AC9" w:rsidRDefault="00BE3AC9" w:rsidP="0084735D">
      <w:pPr>
        <w:pStyle w:val="NormalWeb"/>
        <w:spacing w:before="0" w:beforeAutospacing="0" w:after="0" w:afterAutospacing="0" w:line="276" w:lineRule="auto"/>
        <w:ind w:left="142"/>
      </w:pPr>
      <w:r>
        <w:rPr>
          <w:rStyle w:val="lev"/>
        </w:rPr>
        <w:t>Merci</w:t>
      </w:r>
      <w:r>
        <w:t xml:space="preserve"> pour toutes les graines de savoir que nous avons reçues et qui grandiront en nous. </w:t>
      </w:r>
    </w:p>
    <w:p w14:paraId="052C247E" w14:textId="77777777" w:rsidR="00BE3AC9" w:rsidRDefault="00BE3AC9" w:rsidP="0084735D">
      <w:pPr>
        <w:pStyle w:val="NormalWeb"/>
        <w:spacing w:before="0" w:beforeAutospacing="0" w:after="0" w:afterAutospacing="0" w:line="276" w:lineRule="auto"/>
        <w:ind w:left="142"/>
      </w:pPr>
      <w:r>
        <w:rPr>
          <w:rStyle w:val="lev"/>
        </w:rPr>
        <w:t>Merci</w:t>
      </w:r>
      <w:r>
        <w:t xml:space="preserve"> pour les amis que nous avons rencontrés et que nous </w:t>
      </w:r>
      <w:r>
        <w:t>gardons</w:t>
      </w:r>
      <w:r>
        <w:t xml:space="preserve"> dans nos cœurs. </w:t>
      </w:r>
    </w:p>
    <w:p w14:paraId="7DC6E1BD" w14:textId="59C8BDF4" w:rsidR="00BE3AC9" w:rsidRDefault="00BE3AC9" w:rsidP="0084735D">
      <w:pPr>
        <w:pStyle w:val="NormalWeb"/>
        <w:spacing w:before="0" w:beforeAutospacing="0" w:after="0" w:afterAutospacing="0" w:line="276" w:lineRule="auto"/>
        <w:ind w:left="142"/>
      </w:pPr>
      <w:r>
        <w:rPr>
          <w:rStyle w:val="lev"/>
        </w:rPr>
        <w:t>Merci</w:t>
      </w:r>
      <w:r>
        <w:t xml:space="preserve"> pour les souvenirs joyeux qui resteront gravés dans notre mémoire.</w:t>
      </w:r>
    </w:p>
    <w:p w14:paraId="2A7DAC3A" w14:textId="77777777" w:rsidR="000643C0" w:rsidRDefault="00BE3AC9" w:rsidP="0084735D">
      <w:pPr>
        <w:pStyle w:val="NormalWeb"/>
        <w:spacing w:before="0" w:beforeAutospacing="0" w:after="0" w:afterAutospacing="0" w:line="276" w:lineRule="auto"/>
        <w:ind w:left="142"/>
      </w:pPr>
      <w:r>
        <w:t xml:space="preserve">Aide-nous, Jésus, à utiliser tout ce que nous avons appris pour faire le bien. </w:t>
      </w:r>
    </w:p>
    <w:p w14:paraId="0EF8CE19" w14:textId="640D9D25" w:rsidR="0091568F" w:rsidRDefault="00BE3AC9" w:rsidP="0084735D">
      <w:pPr>
        <w:pStyle w:val="NormalWeb"/>
        <w:spacing w:before="0" w:beforeAutospacing="0" w:after="0" w:afterAutospacing="0" w:line="276" w:lineRule="auto"/>
        <w:ind w:left="142"/>
      </w:pPr>
      <w:r>
        <w:t xml:space="preserve">Aide-nous à être gentils, à partager et à toujours dire </w:t>
      </w:r>
      <w:r>
        <w:rPr>
          <w:rStyle w:val="lev"/>
        </w:rPr>
        <w:t>merci</w:t>
      </w:r>
      <w:r>
        <w:t xml:space="preserve"> pour les petits et les grands cadeaux de la vie. </w:t>
      </w:r>
    </w:p>
    <w:p w14:paraId="12DF370B" w14:textId="77777777" w:rsidR="0084735D" w:rsidRDefault="0084735D" w:rsidP="0084735D">
      <w:pPr>
        <w:pStyle w:val="NormalWeb"/>
        <w:spacing w:before="0" w:beforeAutospacing="0" w:after="0" w:afterAutospacing="0" w:line="276" w:lineRule="auto"/>
        <w:ind w:left="720"/>
      </w:pPr>
    </w:p>
    <w:p w14:paraId="34D609BC" w14:textId="77777777" w:rsidR="0084735D" w:rsidRDefault="0084735D" w:rsidP="0084735D">
      <w:pPr>
        <w:pStyle w:val="NormalWeb"/>
        <w:spacing w:before="0" w:beforeAutospacing="0" w:after="0" w:afterAutospacing="0" w:line="276" w:lineRule="auto"/>
        <w:ind w:left="720"/>
      </w:pPr>
    </w:p>
    <w:p w14:paraId="20AB55C8" w14:textId="77777777" w:rsidR="0084735D" w:rsidRPr="00502220" w:rsidRDefault="0084735D" w:rsidP="0084735D">
      <w:pPr>
        <w:pStyle w:val="NormalWeb"/>
        <w:spacing w:before="0" w:beforeAutospacing="0" w:after="0" w:afterAutospacing="0" w:line="276" w:lineRule="auto"/>
        <w:ind w:left="720"/>
      </w:pPr>
    </w:p>
    <w:p w14:paraId="7D05B56A" w14:textId="4C19E272" w:rsidR="001C2AA3" w:rsidRDefault="00E25B2F" w:rsidP="00C70F5F">
      <w:pPr>
        <w:pStyle w:val="Sansinterligne"/>
        <w:numPr>
          <w:ilvl w:val="0"/>
          <w:numId w:val="1"/>
        </w:numPr>
        <w:rPr>
          <w:rFonts w:cstheme="minorHAnsi"/>
          <w:b/>
          <w:bCs/>
          <w:color w:val="FFC000"/>
          <w:sz w:val="28"/>
          <w:szCs w:val="28"/>
        </w:rPr>
      </w:pPr>
      <w:r>
        <w:rPr>
          <w:rFonts w:cstheme="minorHAnsi"/>
          <w:b/>
          <w:bCs/>
          <w:color w:val="FFC000"/>
          <w:sz w:val="28"/>
          <w:szCs w:val="28"/>
        </w:rPr>
        <w:lastRenderedPageBreak/>
        <w:t>Envoi :</w:t>
      </w:r>
    </w:p>
    <w:p w14:paraId="690B2B6C" w14:textId="77777777" w:rsidR="0032248A" w:rsidRDefault="0032248A" w:rsidP="00AE0A40">
      <w:pPr>
        <w:pStyle w:val="Sansinterligne"/>
        <w:rPr>
          <w:rFonts w:cstheme="minorHAnsi"/>
          <w:b/>
          <w:bCs/>
          <w:color w:val="FFC000"/>
          <w:sz w:val="28"/>
          <w:szCs w:val="28"/>
        </w:rPr>
      </w:pPr>
    </w:p>
    <w:p w14:paraId="4DBE9F70" w14:textId="6A67AEEE" w:rsidR="0032248A" w:rsidRDefault="0032248A" w:rsidP="00F932BC">
      <w:pPr>
        <w:pStyle w:val="Sansinterligne"/>
        <w:ind w:right="651"/>
        <w:jc w:val="both"/>
        <w:rPr>
          <w:rFonts w:cstheme="minorHAnsi"/>
          <w:sz w:val="24"/>
          <w:szCs w:val="24"/>
        </w:rPr>
      </w:pPr>
      <w:r w:rsidRPr="00CE1A36">
        <w:rPr>
          <w:rFonts w:cstheme="minorHAnsi"/>
          <w:color w:val="00B0F0"/>
          <w:sz w:val="24"/>
          <w:szCs w:val="24"/>
        </w:rPr>
        <w:t xml:space="preserve">L’animateur </w:t>
      </w:r>
      <w:r w:rsidR="00F932BC" w:rsidRPr="00F932BC">
        <w:rPr>
          <w:rFonts w:cstheme="minorHAnsi"/>
          <w:sz w:val="24"/>
          <w:szCs w:val="24"/>
        </w:rPr>
        <w:t>explique que maintenant, c’est la fin de l’année, que dans d’autres lieux avec la famille, avec les amis, nous allons continuer à grandir, à aimer, à tisser des liens, à découvrir et à témoigner de la Bonne Nouvelle</w:t>
      </w:r>
      <w:r w:rsidR="004B4309">
        <w:rPr>
          <w:rFonts w:cstheme="minorHAnsi"/>
          <w:sz w:val="24"/>
          <w:szCs w:val="24"/>
        </w:rPr>
        <w:t xml:space="preserve"> et de la présence de Dieu à nos côtés</w:t>
      </w:r>
      <w:r w:rsidR="00F932BC" w:rsidRPr="00F932BC">
        <w:rPr>
          <w:rFonts w:cstheme="minorHAnsi"/>
          <w:sz w:val="24"/>
          <w:szCs w:val="24"/>
        </w:rPr>
        <w:t>.</w:t>
      </w:r>
    </w:p>
    <w:p w14:paraId="104EF722" w14:textId="36DB7EA6" w:rsidR="00602DE8" w:rsidRDefault="00602DE8" w:rsidP="00602DE8">
      <w:pPr>
        <w:pStyle w:val="Sansinterligne"/>
        <w:ind w:right="651"/>
        <w:jc w:val="both"/>
        <w:rPr>
          <w:rFonts w:cstheme="minorHAnsi"/>
          <w:sz w:val="24"/>
          <w:szCs w:val="24"/>
        </w:rPr>
      </w:pPr>
      <w:r w:rsidRPr="00602DE8">
        <w:rPr>
          <w:rFonts w:cstheme="minorHAnsi"/>
          <w:sz w:val="24"/>
          <w:szCs w:val="24"/>
        </w:rPr>
        <w:t xml:space="preserve">Chacun, là où il sera cet été, est invité </w:t>
      </w:r>
      <w:r w:rsidRPr="008E35AC">
        <w:rPr>
          <w:rFonts w:cstheme="minorHAnsi"/>
          <w:b/>
          <w:bCs/>
          <w:i/>
          <w:iCs/>
          <w:sz w:val="24"/>
          <w:szCs w:val="24"/>
        </w:rPr>
        <w:t>à faire briller et à voir briller</w:t>
      </w:r>
      <w:r w:rsidRPr="00602DE8">
        <w:rPr>
          <w:rFonts w:cstheme="minorHAnsi"/>
          <w:sz w:val="24"/>
          <w:szCs w:val="24"/>
        </w:rPr>
        <w:t xml:space="preserve"> tout ce qui est cadeau autour de lui : un sourire, de la joie, de la bonne humeur, du repos, des jeux, des partages, des rencontres...</w:t>
      </w:r>
    </w:p>
    <w:p w14:paraId="717F3335" w14:textId="77777777" w:rsidR="00D54FF3" w:rsidRDefault="00D54FF3" w:rsidP="00F932BC">
      <w:pPr>
        <w:pStyle w:val="Sansinterligne"/>
        <w:ind w:right="651"/>
        <w:jc w:val="both"/>
        <w:rPr>
          <w:rFonts w:cstheme="minorHAnsi"/>
          <w:sz w:val="24"/>
          <w:szCs w:val="24"/>
        </w:rPr>
      </w:pPr>
    </w:p>
    <w:p w14:paraId="207BCCE0" w14:textId="2C9B6BFD" w:rsidR="00D54FF3" w:rsidRDefault="00E11982" w:rsidP="00F932BC">
      <w:pPr>
        <w:pStyle w:val="Sansinterligne"/>
        <w:ind w:right="651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color w:val="CC0099"/>
          <w:sz w:val="24"/>
          <w:szCs w:val="24"/>
        </w:rPr>
        <w:t>Le petit plus</w:t>
      </w:r>
      <w:r w:rsidR="007F3E45" w:rsidRPr="00274DD7">
        <w:rPr>
          <w:rFonts w:cstheme="minorHAnsi"/>
          <w:b/>
          <w:bCs/>
          <w:i/>
          <w:iCs/>
          <w:color w:val="CC0099"/>
          <w:sz w:val="24"/>
          <w:szCs w:val="24"/>
        </w:rPr>
        <w:t> :</w:t>
      </w:r>
      <w:r w:rsidR="007F3E45">
        <w:rPr>
          <w:rFonts w:cstheme="minorHAnsi"/>
          <w:sz w:val="24"/>
          <w:szCs w:val="24"/>
        </w:rPr>
        <w:t xml:space="preserve"> faire venir les CM2 </w:t>
      </w:r>
      <w:r w:rsidR="00D824C7">
        <w:rPr>
          <w:rFonts w:cstheme="minorHAnsi"/>
          <w:sz w:val="24"/>
          <w:szCs w:val="24"/>
        </w:rPr>
        <w:t>pour leur offrir une bénédiction particulière</w:t>
      </w:r>
      <w:r w:rsidR="00964D5C">
        <w:rPr>
          <w:rFonts w:cstheme="minorHAnsi"/>
          <w:sz w:val="24"/>
          <w:szCs w:val="24"/>
        </w:rPr>
        <w:t xml:space="preserve"> </w:t>
      </w:r>
      <w:r w:rsidR="00964D5C" w:rsidRPr="00964D5C">
        <w:rPr>
          <w:rFonts w:cstheme="minorHAnsi"/>
          <w:i/>
          <w:iCs/>
          <w:sz w:val="20"/>
          <w:szCs w:val="20"/>
        </w:rPr>
        <w:t>(on peut prévoir un petit signet en cadeau ou autre idée…)</w:t>
      </w:r>
      <w:r w:rsidR="00D824C7">
        <w:rPr>
          <w:rFonts w:cstheme="minorHAnsi"/>
          <w:sz w:val="24"/>
          <w:szCs w:val="24"/>
        </w:rPr>
        <w:t> :</w:t>
      </w:r>
    </w:p>
    <w:p w14:paraId="4E598A7A" w14:textId="77777777" w:rsidR="0078716E" w:rsidRDefault="0078716E" w:rsidP="00F932BC">
      <w:pPr>
        <w:pStyle w:val="Sansinterligne"/>
        <w:ind w:right="651"/>
        <w:jc w:val="both"/>
        <w:rPr>
          <w:rFonts w:cstheme="minorHAnsi"/>
          <w:sz w:val="24"/>
          <w:szCs w:val="24"/>
        </w:rPr>
      </w:pPr>
    </w:p>
    <w:p w14:paraId="4EA65BEF" w14:textId="076F1E7B" w:rsidR="00B078D8" w:rsidRPr="0078716E" w:rsidRDefault="00B078D8" w:rsidP="0078716E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78716E">
        <w:rPr>
          <w:rFonts w:ascii="Comic Sans MS" w:hAnsi="Comic Sans MS" w:cstheme="minorHAnsi"/>
          <w:sz w:val="24"/>
          <w:szCs w:val="24"/>
        </w:rPr>
        <w:t>Seigneur, nous Te confions les élèves de CM2 qui quittent l’école.</w:t>
      </w:r>
    </w:p>
    <w:p w14:paraId="2AA8EE45" w14:textId="00BF8BAE" w:rsidR="00B078D8" w:rsidRPr="0078716E" w:rsidRDefault="00B078D8" w:rsidP="0078716E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78716E">
        <w:rPr>
          <w:rFonts w:ascii="Comic Sans MS" w:hAnsi="Comic Sans MS" w:cstheme="minorHAnsi"/>
          <w:sz w:val="24"/>
          <w:szCs w:val="24"/>
        </w:rPr>
        <w:t xml:space="preserve">En septembre, ils débuteront une nouvelle étape </w:t>
      </w:r>
      <w:r w:rsidR="00E30B33">
        <w:rPr>
          <w:rFonts w:ascii="Comic Sans MS" w:hAnsi="Comic Sans MS" w:cstheme="minorHAnsi"/>
          <w:sz w:val="24"/>
          <w:szCs w:val="24"/>
        </w:rPr>
        <w:t>d</w:t>
      </w:r>
      <w:r w:rsidRPr="0078716E">
        <w:rPr>
          <w:rFonts w:ascii="Comic Sans MS" w:hAnsi="Comic Sans MS" w:cstheme="minorHAnsi"/>
          <w:sz w:val="24"/>
          <w:szCs w:val="24"/>
        </w:rPr>
        <w:t>e leur vie en entrant au collège.</w:t>
      </w:r>
    </w:p>
    <w:p w14:paraId="229EB618" w14:textId="32FBF08E" w:rsidR="005C3785" w:rsidRDefault="00B078D8" w:rsidP="0078716E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78716E">
        <w:rPr>
          <w:rFonts w:ascii="Comic Sans MS" w:hAnsi="Comic Sans MS" w:cstheme="minorHAnsi"/>
          <w:sz w:val="24"/>
          <w:szCs w:val="24"/>
        </w:rPr>
        <w:t>Sois lumière sur leur route.</w:t>
      </w:r>
    </w:p>
    <w:p w14:paraId="2DD3EEC4" w14:textId="77777777" w:rsidR="009D2E61" w:rsidRDefault="009D2E61" w:rsidP="0078716E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</w:p>
    <w:p w14:paraId="02F48A03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b/>
          <w:bCs/>
          <w:sz w:val="24"/>
          <w:szCs w:val="24"/>
        </w:rPr>
        <w:t>M</w:t>
      </w:r>
      <w:r w:rsidRPr="009D2E61">
        <w:rPr>
          <w:rFonts w:ascii="Comic Sans MS" w:hAnsi="Comic Sans MS" w:cstheme="minorHAnsi"/>
          <w:sz w:val="24"/>
          <w:szCs w:val="24"/>
        </w:rPr>
        <w:t xml:space="preserve"> comme </w:t>
      </w:r>
      <w:r w:rsidRPr="009D2E61">
        <w:rPr>
          <w:rFonts w:ascii="Comic Sans MS" w:hAnsi="Comic Sans MS" w:cstheme="minorHAnsi"/>
          <w:b/>
          <w:bCs/>
          <w:sz w:val="24"/>
          <w:szCs w:val="24"/>
        </w:rPr>
        <w:t>Merci</w:t>
      </w:r>
      <w:r w:rsidRPr="009D2E61">
        <w:rPr>
          <w:rFonts w:ascii="Comic Sans MS" w:hAnsi="Comic Sans MS" w:cstheme="minorHAnsi"/>
          <w:sz w:val="24"/>
          <w:szCs w:val="24"/>
        </w:rPr>
        <w:t xml:space="preserve"> pour cette année passée, </w:t>
      </w:r>
    </w:p>
    <w:p w14:paraId="31BAF385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 xml:space="preserve">Pour tout ce qu'on a appris, chaque leçon partagée. </w:t>
      </w:r>
    </w:p>
    <w:p w14:paraId="2ED8E5DD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 xml:space="preserve">Merci pour les connaissances, les savoirs qu'on a reçus, </w:t>
      </w:r>
    </w:p>
    <w:p w14:paraId="6FA81247" w14:textId="6C1CFB13" w:rsidR="009D2E61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>Ils sont un beau trésor qu'on emporte avec nous.</w:t>
      </w:r>
    </w:p>
    <w:p w14:paraId="10AF90C9" w14:textId="77777777" w:rsidR="00BC437B" w:rsidRPr="009D2E61" w:rsidRDefault="00BC437B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</w:p>
    <w:p w14:paraId="7C1EF283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b/>
          <w:bCs/>
          <w:sz w:val="24"/>
          <w:szCs w:val="24"/>
        </w:rPr>
        <w:t>E</w:t>
      </w:r>
      <w:r w:rsidRPr="009D2E61">
        <w:rPr>
          <w:rFonts w:ascii="Comic Sans MS" w:hAnsi="Comic Sans MS" w:cstheme="minorHAnsi"/>
          <w:sz w:val="24"/>
          <w:szCs w:val="24"/>
        </w:rPr>
        <w:t xml:space="preserve"> comme les </w:t>
      </w:r>
      <w:r w:rsidRPr="009D2E61">
        <w:rPr>
          <w:rFonts w:ascii="Comic Sans MS" w:hAnsi="Comic Sans MS" w:cstheme="minorHAnsi"/>
          <w:b/>
          <w:bCs/>
          <w:sz w:val="24"/>
          <w:szCs w:val="24"/>
        </w:rPr>
        <w:t>Émotions</w:t>
      </w:r>
      <w:r w:rsidRPr="009D2E61">
        <w:rPr>
          <w:rFonts w:ascii="Comic Sans MS" w:hAnsi="Comic Sans MS" w:cstheme="minorHAnsi"/>
          <w:sz w:val="24"/>
          <w:szCs w:val="24"/>
        </w:rPr>
        <w:t xml:space="preserve"> que l'on a ressenties, </w:t>
      </w:r>
    </w:p>
    <w:p w14:paraId="2863422F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 xml:space="preserve">Les rires, les joies, les défis réussis. </w:t>
      </w:r>
    </w:p>
    <w:p w14:paraId="20522F89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 xml:space="preserve">Merci pour les moments, les souvenirs précieux, </w:t>
      </w:r>
    </w:p>
    <w:p w14:paraId="1DD2144C" w14:textId="02EEDAF2" w:rsidR="009D2E61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>Qui grandissent dans nos cœurs et nous rendent heureux.</w:t>
      </w:r>
    </w:p>
    <w:p w14:paraId="070FE26E" w14:textId="77777777" w:rsidR="00BC437B" w:rsidRPr="009D2E61" w:rsidRDefault="00BC437B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</w:p>
    <w:p w14:paraId="2E854E08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b/>
          <w:bCs/>
          <w:sz w:val="24"/>
          <w:szCs w:val="24"/>
        </w:rPr>
        <w:t>R</w:t>
      </w:r>
      <w:r w:rsidRPr="009D2E61">
        <w:rPr>
          <w:rFonts w:ascii="Comic Sans MS" w:hAnsi="Comic Sans MS" w:cstheme="minorHAnsi"/>
          <w:sz w:val="24"/>
          <w:szCs w:val="24"/>
        </w:rPr>
        <w:t xml:space="preserve"> comme les </w:t>
      </w:r>
      <w:r w:rsidRPr="009D2E61">
        <w:rPr>
          <w:rFonts w:ascii="Comic Sans MS" w:hAnsi="Comic Sans MS" w:cstheme="minorHAnsi"/>
          <w:b/>
          <w:bCs/>
          <w:sz w:val="24"/>
          <w:szCs w:val="24"/>
        </w:rPr>
        <w:t>Rencontres</w:t>
      </w:r>
      <w:r w:rsidRPr="009D2E61">
        <w:rPr>
          <w:rFonts w:ascii="Comic Sans MS" w:hAnsi="Comic Sans MS" w:cstheme="minorHAnsi"/>
          <w:sz w:val="24"/>
          <w:szCs w:val="24"/>
        </w:rPr>
        <w:t xml:space="preserve"> et les amis fidèles, </w:t>
      </w:r>
    </w:p>
    <w:p w14:paraId="25F625F6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 xml:space="preserve">Ceux avec qui l'on a joué, sous les rayons du soleil. </w:t>
      </w:r>
    </w:p>
    <w:p w14:paraId="7C0B3727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 xml:space="preserve">Merci pour les partages, les liens créés ici, </w:t>
      </w:r>
    </w:p>
    <w:p w14:paraId="1F616DAB" w14:textId="6F1B0E94" w:rsidR="009D2E61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>Des amitiés sincères qui nous suivent aussi.</w:t>
      </w:r>
    </w:p>
    <w:p w14:paraId="70DA475D" w14:textId="77777777" w:rsidR="00BC437B" w:rsidRPr="009D2E61" w:rsidRDefault="00BC437B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</w:p>
    <w:p w14:paraId="29B6221C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b/>
          <w:bCs/>
          <w:sz w:val="24"/>
          <w:szCs w:val="24"/>
        </w:rPr>
        <w:t>C</w:t>
      </w:r>
      <w:r w:rsidRPr="009D2E61">
        <w:rPr>
          <w:rFonts w:ascii="Comic Sans MS" w:hAnsi="Comic Sans MS" w:cstheme="minorHAnsi"/>
          <w:sz w:val="24"/>
          <w:szCs w:val="24"/>
        </w:rPr>
        <w:t xml:space="preserve"> comme la </w:t>
      </w:r>
      <w:r w:rsidRPr="009D2E61">
        <w:rPr>
          <w:rFonts w:ascii="Comic Sans MS" w:hAnsi="Comic Sans MS" w:cstheme="minorHAnsi"/>
          <w:b/>
          <w:bCs/>
          <w:sz w:val="24"/>
          <w:szCs w:val="24"/>
        </w:rPr>
        <w:t>Confiance</w:t>
      </w:r>
      <w:r w:rsidRPr="009D2E61">
        <w:rPr>
          <w:rFonts w:ascii="Comic Sans MS" w:hAnsi="Comic Sans MS" w:cstheme="minorHAnsi"/>
          <w:sz w:val="24"/>
          <w:szCs w:val="24"/>
        </w:rPr>
        <w:t xml:space="preserve"> que l'on a gagnée, </w:t>
      </w:r>
    </w:p>
    <w:p w14:paraId="0C4F87B5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 xml:space="preserve">Pour oser de nouvelles choses, sans jamais s'inquiéter. </w:t>
      </w:r>
    </w:p>
    <w:p w14:paraId="7D34A101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 xml:space="preserve">Merci pour le courage d'aller vers l'inconnu, </w:t>
      </w:r>
    </w:p>
    <w:p w14:paraId="77B90C97" w14:textId="6215E665" w:rsidR="009D2E61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>Vers la 6ème et le collège, vers ce chemin tout nouveau.</w:t>
      </w:r>
    </w:p>
    <w:p w14:paraId="2C57D101" w14:textId="77777777" w:rsidR="00BC437B" w:rsidRPr="009D2E61" w:rsidRDefault="00BC437B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</w:p>
    <w:p w14:paraId="71FF5635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b/>
          <w:bCs/>
          <w:sz w:val="24"/>
          <w:szCs w:val="24"/>
        </w:rPr>
        <w:t>I</w:t>
      </w:r>
      <w:r w:rsidRPr="009D2E61">
        <w:rPr>
          <w:rFonts w:ascii="Comic Sans MS" w:hAnsi="Comic Sans MS" w:cstheme="minorHAnsi"/>
          <w:sz w:val="24"/>
          <w:szCs w:val="24"/>
        </w:rPr>
        <w:t xml:space="preserve"> comme l'</w:t>
      </w:r>
      <w:r w:rsidRPr="009D2E61">
        <w:rPr>
          <w:rFonts w:ascii="Comic Sans MS" w:hAnsi="Comic Sans MS" w:cstheme="minorHAnsi"/>
          <w:b/>
          <w:bCs/>
          <w:sz w:val="24"/>
          <w:szCs w:val="24"/>
        </w:rPr>
        <w:t>Incroyable</w:t>
      </w:r>
      <w:r w:rsidRPr="009D2E61">
        <w:rPr>
          <w:rFonts w:ascii="Comic Sans MS" w:hAnsi="Comic Sans MS" w:cstheme="minorHAnsi"/>
          <w:sz w:val="24"/>
          <w:szCs w:val="24"/>
        </w:rPr>
        <w:t xml:space="preserve"> aventure à venir, </w:t>
      </w:r>
    </w:p>
    <w:p w14:paraId="38BDEC9A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 xml:space="preserve">De grandir encore, de s'épanouir. </w:t>
      </w:r>
    </w:p>
    <w:p w14:paraId="254A4F7C" w14:textId="77777777" w:rsidR="00BC437B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 xml:space="preserve">Merci, Seigneur, de veiller sur chacun de nous, </w:t>
      </w:r>
    </w:p>
    <w:p w14:paraId="1124E409" w14:textId="692AAD61" w:rsidR="009D2E61" w:rsidRPr="009D2E61" w:rsidRDefault="009D2E61" w:rsidP="009D2E61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  <w:r w:rsidRPr="009D2E61">
        <w:rPr>
          <w:rFonts w:ascii="Comic Sans MS" w:hAnsi="Comic Sans MS" w:cstheme="minorHAnsi"/>
          <w:sz w:val="24"/>
          <w:szCs w:val="24"/>
        </w:rPr>
        <w:t>Guide nos pas, protège-nous, partout où nous allons.</w:t>
      </w:r>
    </w:p>
    <w:p w14:paraId="04D656E5" w14:textId="77777777" w:rsidR="00274DD7" w:rsidRPr="0078716E" w:rsidRDefault="00274DD7" w:rsidP="0078716E">
      <w:pPr>
        <w:pStyle w:val="Sansinterligne"/>
        <w:jc w:val="center"/>
        <w:rPr>
          <w:rFonts w:ascii="Comic Sans MS" w:hAnsi="Comic Sans MS" w:cstheme="minorHAnsi"/>
          <w:sz w:val="24"/>
          <w:szCs w:val="24"/>
        </w:rPr>
      </w:pPr>
    </w:p>
    <w:p w14:paraId="2ECE3D87" w14:textId="519F86FA" w:rsidR="00500E15" w:rsidRPr="00067D76" w:rsidRDefault="00334C1E" w:rsidP="009A6B63">
      <w:pPr>
        <w:pStyle w:val="Sansinterligne"/>
        <w:rPr>
          <w:rFonts w:cstheme="minorHAnsi"/>
          <w:sz w:val="24"/>
          <w:szCs w:val="24"/>
        </w:rPr>
      </w:pPr>
      <w:r w:rsidRPr="00370902">
        <w:rPr>
          <w:rFonts w:cstheme="minorHAnsi"/>
          <w:sz w:val="23"/>
          <w:szCs w:val="23"/>
        </w:rPr>
        <w:t xml:space="preserve"> </w:t>
      </w:r>
      <w:r w:rsidR="005332AE" w:rsidRPr="009A6B63">
        <w:rPr>
          <w:rFonts w:cstheme="minorHAnsi"/>
          <w:color w:val="70AD47" w:themeColor="accent6"/>
          <w:sz w:val="24"/>
          <w:szCs w:val="24"/>
        </w:rPr>
        <w:t xml:space="preserve">→ </w:t>
      </w:r>
      <w:r w:rsidR="005332AE" w:rsidRPr="009A6B63">
        <w:rPr>
          <w:rFonts w:cstheme="minorHAnsi"/>
          <w:b/>
          <w:bCs/>
          <w:color w:val="70AD47" w:themeColor="accent6"/>
          <w:sz w:val="24"/>
          <w:szCs w:val="24"/>
        </w:rPr>
        <w:t>Chant</w:t>
      </w:r>
      <w:r w:rsidR="00737530">
        <w:rPr>
          <w:rFonts w:cstheme="minorHAnsi"/>
          <w:b/>
          <w:bCs/>
          <w:color w:val="70AD47" w:themeColor="accent6"/>
          <w:sz w:val="24"/>
          <w:szCs w:val="24"/>
        </w:rPr>
        <w:t> </w:t>
      </w:r>
      <w:r w:rsidR="00737530" w:rsidRPr="00067D76">
        <w:rPr>
          <w:rFonts w:cstheme="minorHAnsi"/>
          <w:sz w:val="24"/>
          <w:szCs w:val="24"/>
        </w:rPr>
        <w:t xml:space="preserve">: </w:t>
      </w:r>
      <w:r w:rsidR="00067D76" w:rsidRPr="00067D76">
        <w:rPr>
          <w:rFonts w:cstheme="minorHAnsi"/>
          <w:sz w:val="24"/>
          <w:szCs w:val="24"/>
        </w:rPr>
        <w:t xml:space="preserve">Reprendre le chant du début </w:t>
      </w:r>
      <w:r w:rsidR="00067D76" w:rsidRPr="00067D76">
        <w:rPr>
          <w:rFonts w:cstheme="minorHAnsi"/>
          <w:b/>
          <w:bCs/>
          <w:i/>
          <w:iCs/>
        </w:rPr>
        <w:t>ou</w:t>
      </w:r>
      <w:r w:rsidR="00067D76" w:rsidRPr="00067D76">
        <w:rPr>
          <w:rFonts w:cstheme="minorHAnsi"/>
          <w:sz w:val="24"/>
          <w:szCs w:val="24"/>
        </w:rPr>
        <w:t xml:space="preserve"> </w:t>
      </w:r>
      <w:r w:rsidR="00500E15" w:rsidRPr="00067D76">
        <w:rPr>
          <w:rStyle w:val="lev"/>
          <w:rFonts w:cstheme="minorHAnsi"/>
          <w:b w:val="0"/>
          <w:bCs w:val="0"/>
          <w:sz w:val="24"/>
          <w:szCs w:val="24"/>
        </w:rPr>
        <w:t>Bénissez Dieu, vous serviteurs de Dieu</w:t>
      </w:r>
    </w:p>
    <w:p w14:paraId="33818557" w14:textId="0A2437F8" w:rsidR="00FC6688" w:rsidRDefault="00500E15" w:rsidP="006160BD">
      <w:pPr>
        <w:pStyle w:val="Sansinterligne"/>
        <w:ind w:left="1416"/>
        <w:rPr>
          <w:rFonts w:cstheme="minorHAnsi"/>
        </w:rPr>
      </w:pPr>
      <w:r w:rsidRPr="00370902">
        <w:rPr>
          <w:rFonts w:cstheme="minorHAnsi"/>
        </w:rPr>
        <w:br/>
      </w:r>
    </w:p>
    <w:p w14:paraId="4011C5A4" w14:textId="77777777" w:rsidR="001960D1" w:rsidRDefault="001960D1" w:rsidP="006160BD">
      <w:pPr>
        <w:pStyle w:val="Sansinterligne"/>
        <w:ind w:left="1416"/>
        <w:rPr>
          <w:rFonts w:cstheme="minorHAnsi"/>
        </w:rPr>
      </w:pPr>
    </w:p>
    <w:p w14:paraId="0BAFCA79" w14:textId="77777777" w:rsidR="00BC437B" w:rsidRDefault="00BC437B" w:rsidP="006160BD">
      <w:pPr>
        <w:pStyle w:val="Sansinterligne"/>
        <w:ind w:left="1416"/>
        <w:rPr>
          <w:rFonts w:cstheme="minorHAnsi"/>
        </w:rPr>
      </w:pPr>
    </w:p>
    <w:p w14:paraId="28BA01BA" w14:textId="77777777" w:rsidR="00FC6688" w:rsidRDefault="00FC6688" w:rsidP="00502220">
      <w:pPr>
        <w:pStyle w:val="Sansinterligne"/>
        <w:rPr>
          <w:rFonts w:cstheme="minorHAnsi"/>
        </w:rPr>
      </w:pPr>
    </w:p>
    <w:p w14:paraId="0C06B818" w14:textId="77777777" w:rsidR="00502220" w:rsidRDefault="00502220" w:rsidP="00502220">
      <w:pPr>
        <w:pStyle w:val="Sansinterligne"/>
        <w:rPr>
          <w:rFonts w:cstheme="minorHAnsi"/>
        </w:rPr>
      </w:pPr>
    </w:p>
    <w:p w14:paraId="23A8AD86" w14:textId="37E1AED5" w:rsidR="00E312F2" w:rsidRPr="00E312F2" w:rsidRDefault="00E312F2" w:rsidP="00E312F2">
      <w:pPr>
        <w:pStyle w:val="Sansinterligne"/>
        <w:jc w:val="center"/>
        <w:rPr>
          <w:rFonts w:cstheme="minorHAnsi"/>
          <w:sz w:val="32"/>
          <w:szCs w:val="32"/>
        </w:rPr>
      </w:pPr>
      <w:r w:rsidRPr="00E312F2">
        <w:rPr>
          <w:rFonts w:cstheme="minorHAnsi"/>
          <w:sz w:val="32"/>
          <w:szCs w:val="32"/>
        </w:rPr>
        <w:lastRenderedPageBreak/>
        <w:t>Paroles des chants</w:t>
      </w:r>
    </w:p>
    <w:p w14:paraId="5DA85093" w14:textId="3CDF7136" w:rsidR="00F00487" w:rsidRDefault="00F00487" w:rsidP="002115D8">
      <w:pPr>
        <w:pStyle w:val="Sansinterligne"/>
        <w:rPr>
          <w:rFonts w:cstheme="minorHAnsi"/>
          <w:b/>
          <w:bCs/>
        </w:rPr>
      </w:pPr>
    </w:p>
    <w:p w14:paraId="4F19796A" w14:textId="1DB1B1A1" w:rsidR="00546059" w:rsidRDefault="009248F3" w:rsidP="00E312F2">
      <w:pPr>
        <w:pStyle w:val="Sansinterligne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700256" behindDoc="0" locked="0" layoutInCell="1" allowOverlap="1" wp14:anchorId="5EECACED" wp14:editId="026B037D">
            <wp:simplePos x="0" y="0"/>
            <wp:positionH relativeFrom="column">
              <wp:posOffset>3246120</wp:posOffset>
            </wp:positionH>
            <wp:positionV relativeFrom="paragraph">
              <wp:posOffset>66675</wp:posOffset>
            </wp:positionV>
            <wp:extent cx="3192780" cy="2426970"/>
            <wp:effectExtent l="0" t="0" r="7620" b="0"/>
            <wp:wrapNone/>
            <wp:docPr id="26231781" name="Image 2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1781" name="Image 2" descr="Une image contenant texte, capture d’écran, Police, document&#10;&#10;Description générée automatiquement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40BE1" w14:textId="44F83DE3" w:rsidR="009248F3" w:rsidRDefault="00330D03" w:rsidP="00E312F2">
      <w:pPr>
        <w:pStyle w:val="Sansinterligne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328" behindDoc="0" locked="0" layoutInCell="1" allowOverlap="1" wp14:anchorId="752CD10C" wp14:editId="6CF09699">
            <wp:simplePos x="0" y="0"/>
            <wp:positionH relativeFrom="column">
              <wp:posOffset>5730240</wp:posOffset>
            </wp:positionH>
            <wp:positionV relativeFrom="paragraph">
              <wp:posOffset>103505</wp:posOffset>
            </wp:positionV>
            <wp:extent cx="441960" cy="441960"/>
            <wp:effectExtent l="0" t="0" r="0" b="0"/>
            <wp:wrapNone/>
            <wp:docPr id="279517189" name="Image 1" descr="Une image contenant motif, conception, art, papier d’emball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17189" name="Image 1" descr="Une image contenant motif, conception, art, papier d’emballage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87C" w:rsidRPr="002F187C">
        <w:rPr>
          <w:rFonts w:cstheme="minorHAnsi"/>
          <w:b/>
          <w:bCs/>
          <w:sz w:val="28"/>
          <w:szCs w:val="28"/>
        </w:rPr>
        <w:drawing>
          <wp:anchor distT="0" distB="0" distL="114300" distR="114300" simplePos="0" relativeHeight="251718688" behindDoc="0" locked="0" layoutInCell="1" allowOverlap="1" wp14:anchorId="7AD81019" wp14:editId="6D2E27BE">
            <wp:simplePos x="0" y="0"/>
            <wp:positionH relativeFrom="column">
              <wp:posOffset>2298700</wp:posOffset>
            </wp:positionH>
            <wp:positionV relativeFrom="paragraph">
              <wp:posOffset>596265</wp:posOffset>
            </wp:positionV>
            <wp:extent cx="488315" cy="488315"/>
            <wp:effectExtent l="0" t="0" r="6985" b="6985"/>
            <wp:wrapNone/>
            <wp:docPr id="1875575025" name="Image 1" descr="Une image contenant motif, conception, art, carr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75025" name="Image 1" descr="Une image contenant motif, conception, art, carré&#10;&#10;Le contenu généré par l’IA peut êtr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8D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5376" behindDoc="0" locked="0" layoutInCell="1" allowOverlap="1" wp14:anchorId="44A22234" wp14:editId="4CC17243">
                <wp:simplePos x="0" y="0"/>
                <wp:positionH relativeFrom="column">
                  <wp:posOffset>3385820</wp:posOffset>
                </wp:positionH>
                <wp:positionV relativeFrom="paragraph">
                  <wp:posOffset>2753995</wp:posOffset>
                </wp:positionV>
                <wp:extent cx="2910840" cy="1282065"/>
                <wp:effectExtent l="0" t="0" r="3810" b="0"/>
                <wp:wrapNone/>
                <wp:docPr id="177323843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840" cy="1282065"/>
                          <a:chOff x="0" y="0"/>
                          <a:chExt cx="2910840" cy="1282065"/>
                        </a:xfrm>
                      </wpg:grpSpPr>
                      <pic:pic xmlns:pic="http://schemas.openxmlformats.org/drawingml/2006/picture">
                        <pic:nvPicPr>
                          <pic:cNvPr id="1186390128" name="Image 3" descr="Une image contenant texte, capture d’écran, Polic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1282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000251" name="Image 1" descr="Une image contenant motif, conception, art, papier d’emballag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37460" y="45720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633DC4" id="Groupe 4" o:spid="_x0000_s1026" style="position:absolute;margin-left:266.6pt;margin-top:216.85pt;width:229.2pt;height:100.95pt;z-index:251705376" coordsize="29108,12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N/78QIAAEQIAAAOAAAAZHJzL2Uyb0RvYy54bWzkVUtu2zAQ3RfoHQgV&#10;6MqJZPkTRY0dBHUTBAhao20OQFOURET8lKRsZ5dr9Ag+h2/Sk3RIya4dF00QdFN0YZoUyeGbN29m&#10;zs6XvEJzqg2TYhR0j6MAUUFkxkQxCm6/Xh4lATIWiwxXUtBRcE9NcD5+/epsoVIay1JWGdUIjAiT&#10;LtQoKK1VaRgaUlKOzbFUVMBmLjXHFpa6CDONF2CdV2EcRcNwIXWmtCTUGPg6aTaDsbef55TYT3lu&#10;qEXVKABs1o/ajzM3huMznBYaq5KRFgZ+AQqOmYBHt6Ym2GJUa3ZgijOipZG5PSaShzLPGaHeB/Cm&#10;Gz3y5krLWnlfinRRqC1NQO0jnl5slnycX2n1RU01MLFQBXDhV86XZa65+weUaOkpu99SRpcWEfgY&#10;n3ajpA/MEtjrxkkcDQcNqaQE5g/ukfLDEzfDzcPhHhzFSAq/lgOYHXDwtFbglq01DVoj/Fk2ONZ3&#10;tTqCcCls2YxVzN576UFgHCgxnzIy1c0C6JxqxDLgopsMe6cRUBIggTlI/5rjgqJegDJqCEjwVlDE&#10;/DcihaUCC4ss8Eo7iGDlgKLsx8P39YpoLDpoKivQyts3y4t3fpg4K0xZSDxUrFdivdLrFUW4thJy&#10;hX2rKafCulg4lA5YAxM7Gm8kuTNIyPclFgW9MAoSBTC70+H+cb/c83FWMXXJqspJw81bNsGjR6L8&#10;TUAawU8kqR24JoM1rQCvFKZkygRIp5TPKDCorzMPCKfGampJ6R7M4eHPANYB3dnwKH8Bcy4Y0PSz&#10;VTw4TfrxoYq3WgTStLFXVHLkJgAOMIAAcIrnN6ZFsznSctgA8MgATxMGmPwzCo7jJIqieNDdFzAs&#10;/yBgLi3LQcBSEOq12UFY2w5SWDEo9E7QEF5cVZAL/5eWY6iR0AktVAKlWZOZOwr+C9KOB72T/hBU&#10;DKW4PziB9thU4k2t7p30ekkr8nbepNGm0G8E/HKN+5oNrcpnZ9tWXS/cXcN8t/mPfwIAAP//AwBQ&#10;SwMECgAAAAAAAAAhALUwe3h3sQAAd7EAABQAAABkcnMvbWVkaWEvaW1hZ2UxLnBuZ4lQTkcNChoK&#10;AAAADUlIRFIAAAHSAAAA5ggGAAAAYfwEOQAAAAFzUkdCAK7OHOkAAAAEZ0FNQQAAsY8L/GEFAAAA&#10;CXBIWXMAABJ0AAASdAHeZh94AACxDElEQVR4Xu3dB5g1WVE+8D/ssrvEJQkoSJQoGclIkAySgyIZ&#10;FiSI5CAZdVVAghIEkYygYEJARaKKKAoKKmJAQVEREXNO/f9+vfcdanq779z50s58W+/zzDMz93Y4&#10;p05VvVV1us/5fzA09jzGgWo0Go3G3sTKVzf2MFZD1Wg0Go29iJWvbuxhrIaq0Wg0GnsRK1/d2MNY&#10;DVWj0Wg09iJWvrqxh7Eaqkaj0WjsRax8dWMPYzVUjUaj0diLWPnqxh7GaqgajUajsRex8tWNPYzV&#10;UDUajUZjL2Llqxt7GKuhajQajcZexMpXb4T//u//Hv7nf/5n9d+X8bd/+7fjz27wkY98ZHjta187&#10;vPzlLx+e8IQnDN/yLd8y3POe9xwe+MAHDs985jOHD33oQ8N//ud/ro5exuc+97nhE5/4xPhb+44E&#10;/uVf/mX4j//4j9V/Rx+roWo0Go3GXsTKV++Id77zncO1rnWt4YlPfOLw93//96tPh+Ezn/nMcI97&#10;3GO45jWvOZLfJvjSl7403Pve9x4ucIELDCeffPJw/PHHI4utnxNPPHG4zGUuM7z73e9enTEP39/o&#10;RjcaLnnJSw5f8zVfM1zlKlcZHvzgBw8f+9jHVkccHPQJmd/ylrccbnazmw1XutKVhhe/+MXD//3f&#10;/62OOD1+7/d+b3jEIx4xtufGN77xcPOb33y4wx3uMNzvfvcbHv/4xw8f+MAH1p6/Dsap0Wg0GnsU&#10;K1+9Fv/1X/813P/+9x9J7uIXv/jwS7/0S6tvhuHVr371cI5znGP87tRTT119uh5/93d/N9z2trcd&#10;z7nIRS4y3PWudx0e+9jHDk9+8pOHU045Zbjuda87fv/Rj350dcY8vud7vme8xvRHG1/60peO7d4t&#10;Xv/61w9XvepVRzKv17z73e8+fP7zn18ddXo477znPe+2c/IjULjNbW4zfOpTn1odvTscuEaj0Wg0&#10;9ipWvnotfvd3f3e4znWuM5LCWc961rEkGzzqUY/aIgxlWSS5ExCcMq5znvSkJw1f+MIXhn/6p38a&#10;S6iyXWVapLUTET772c8eryFz/Imf+Inhla985ZgZ+0ym++Y3v3l15GYQFFz4whcez7/iFa84EnUI&#10;X3b52c9+dnXk6fFXf/VXI5kicNmocy5/+csP973vfYe73e1uwwtf+MJtmfxucOBajUaj0dirWPnq&#10;tXjrW986XOxiFxvJwc9znvOc8XPzore73e22Pkdof/AHfzB+tw6VSF/0ohetPt09tMM17nOf+4wE&#10;bv4W2Snv+hwZfvjDH14dvR7ve9/7xhKu8+585zsPH//4x4d///d/H0u23/Ed3zH8+I//+I7E/r//&#10;+7/jPO2jH/3o8Trf/M3fPPzxH//x8Dd/8zfDv/7rv66O2j0OXKvRaDQaexUrX70Wz3ve84bjjjtu&#10;JAc/yrz/9m//Ns77Xfayl936HHH9yq/8yuqsZfzDP/zDcKc73Wk8x7Vd65Of/OTwwQ9+cHjb2942&#10;ZpLmKXdCiPRe97rX8MUvfnH16TD81m/91nCNa1xj/O5Vr3rV6tNlIEjZtONvcIMbDL/xG7+x+uY0&#10;/PM///OuHjZ65CMfOV5Lmdq5h4oD12o0Go3GXsXKV6/Fwx72sJEY8uOBmj//8z8fy5Xm/0444YSR&#10;aM95znMOP/3TP706axnKoLe+9a3HaymlIuBLXOISw1d91VcNF7zgBYfzn//8w1Of+tSx1LsOc0Qq&#10;I/yBH/iB4XznO9/43ete97rx83WQjV760pcej1cePtiHgoKHPvSh47X8FjQcKg5cq9FoNBp7FStf&#10;vQjzlUq2Dr3a1a42PiGLpN7ylrdslVDNH17/+tcf//6hH/qh1ZnLUO68yU1uMh5ff8y/IlYlVvON&#10;c6/aVIRIL3e5y41tMR95vetdbyRin5vf/PSnP706ehlev3FvT+hq26FCJur+AhBzv4eKA9dqNBqN&#10;xl7Fylcv4md/9meHr/7qrx6zzmc84xnD7W9/+5EkPIXq6VYEpBTr1Q+fe9XD3OI6eO8zDy95Wtc8&#10;pid0lXf/6I/+aCzrbjKnmIeNznKWs4zt8Lefk046aXj4wx8+/OEf/uGO2aW2eiLXeYjZPOehIkSq&#10;DU2kjUajcYxj5asX8axnPWskqStf+crj3CFycBpiVdaVicpavfricwT7J3/yJ6uz5+E6V7/61cfj&#10;PW17sNC2tAWZ+tuPrPY1r3nN6qj1MIeZ+dq513e8suJ1n908cfuQhzxkvJ7gYqfy9CY4cK1Go9Fo&#10;7FWsfPUslFYtnOAw85CyN/OiiMtnfrz7Ket7wxveML5ycqELXWh4z3ves7rCPGSfeU3lUIjUogmu&#10;4fWSd7zjHSPJe6cV8XvK2Pc7EaAMNE/ZXvva1956d9UDUC95yUuGr/3arx3nbj21uykyR6q0u8nr&#10;QDvhwLUajUajsVex8tWz8CqJeUOHPe1pTxs/e+973zuuIuQzpBWC+bVf+7Wx1Ovzl73sZeNn4IlY&#10;r8kgpuDP/uzPtq4rqzSPqdxrRaJf/uVfHn71V3/1dATkoR2f1VLt05/+9PEa5kZ9hzTf9a53DTe9&#10;6U3Hz5V4lZrr8oX+npLrL/7iL47zrM7Rt1vc4hbD133d1w3nPve5x8+8D6pNgQearM5U++Thq+c+&#10;97njUoeXutSlxvMs0HCFK1xhJGMrQnkNJtCOTR9EOnCtRqPRaOxVrHz1LLxGYllAh+UhIs7fw0U+&#10;8zDPn/7pn46f/+M//uNwxzvecfz8277t27bmOJVLkZSFF0KOMt0HPehBW2SDeKxGZC5W9nfRi150&#10;fPI2+P3f//3hLne5y3idt7/97atPv/ywkfc1K0n9xV/8xdZCEQjRghLw/ve/f7jhDW84zs9WYrSm&#10;r4enQqb58dCSOVzvlNZ3SN3XsYg8r7fIyGXj9fz6c6tb3WrrlR5kL/tF+L/5m785frYOB85vNBqN&#10;xl7FylfPAklYjADpeXAnkJX63NxhfTjnR3/0R8f3N5V/88St0q/beACnPniDQLy7aYlA39cfc5xv&#10;etObVkeeNk+JEH3nPdPAw0lWH7Lm7nTBeoTvVRzvuobUtRtRu+f0fVdEqY8I8Tu/8zvH1ZsQqABh&#10;isc85jFjW7wvmqzUvPD3fd/3jd89//nPH586lq0rXXtgS1uzCL9gwJPPst/pO6tzOHCvRqPRaOxV&#10;rHz1ImSRypi1pIo8kez0CVdzqLKuWjq1/B9C8u7o9Ala5U1P6coYf+d3fmf8sZKQz+pDOkgOUflu&#10;+hSse+70mkyAUK28hDBrWXYK36172vev//qvxz5ZxrAepy2I1+IN684nO1m2V22csxNWQ9VoNBqN&#10;vYiVr27sYayGqtFoNBp7EStf3djDWA1Vo9FoNPYiVr66sYexGqpGo9Fo7EWsfHVjD2M1VI1Go9HY&#10;i1j56sYexmqoGo1Go9FoNBqNRqPRaDQajUYjWFUPG41Go7FHsHLPjf2C1bg1Go1GY49g5Z4b+wWr&#10;cWs0Go3GHsHKPTf2C1bj1mg0Go09gpV7buwXrMat0Wg0GnsEK/fc2C9YjdsWLLZuUXYLxPvZaWPs&#10;IwUL1dvj1CLzRxsW6v/iF7+4+q/R2Bw2ULCzkQ0JGvPgU+x6ZCOLxjxW7rmxX7Aaty186EMfGu5z&#10;n/sMV7va1cYNqW1UbXu0TTehPlyw+fdNbnKTcbu26S4zRxL2YNV//Z5utbYT7HFq67QpCduz1f6q&#10;m2yZtlvYaeY973nPuCG6v/cbEI9t5vSh7vkKtul7yUteMurCGQE7Df3cz/3c8Ou//usb7zCEHG59&#10;61sPT33qU0+3td8ZBW1/3/veN+4p/IpXvGJ49atfPf79vOc9b3jRi1406uWm/dsNPvvZz44b3k+h&#10;LbZFtGXhXgA7t7n/3JaJZxRW7rmxX7Aaty1wAMcdd9xws5vdbNww+8pXvvJw9rOffdyj82gqGkK7&#10;zGUuM+5jmn08jzRsDv6N3/iN4z6h9iy9+93vvnFmyuna2PyEE04YiaHCPqVEbcPzddu3HQy073rX&#10;u95w+9vfftvm5vsFv/3bvz1u6H71q1992563tpe75z3vOcrtNa95zerTowvtueIVrzjc//7333jc&#10;bAHIZr7pm77piNmLoMleu9kofycg9GykX3/OdrazDWc961lHmz/cQZjN9fmPxz/+8aeratmjl508&#10;97nPXX1yxkEF7g53uMNI7GdE9WsJB8ansZ+wGrctUPwrXOEK496gYN/Mu93tbsNXfMVXDD/zMz8z&#10;fnY0gEgve9nLDg9/+MOPWmT/rne9a7joRS86vPKVrxwe/OAHD9e+9rVHx7gJODcZPJG+4AUvWH16&#10;2t6t973vfcfPZSqbXm9T2GNVlvHGN75xawPz/QSy4lTPfe5zD+985ztXn56md9e//vVHualKHImM&#10;aSfYL1clgePfVAdlz9e5znWGe9zjHhsT3W7xrd/6reMG9TLlTaHS9PKXv3z44R/+4eG6173ucN7z&#10;nnf4ru/6rjE7NYWybv/c3UJlATkbO0HFRz/60dU3p4Gd2djepvxnNPSb7cjQ99J0zgHZNfYTVuO2&#10;hcc+9rEjIVQjNedz4QtfeHja0562+uTLYDQ7ORlOcLdzrcpNl770pYdv//Zvny3tyhDWOVdZrA3D&#10;3/zmN4+OcJNs7Rd+4RdGw5cJXeMa1xge85jHjJtwbwIO6jznOc/oPGrmybF+wzd8w5ZT4bQCspPJ&#10;Tkuazp3Lwl3r53/+58d7IZpNwJnrO/nnPuTpvtNNxW2mPpeZGN9NM7LPfe5zY5nM700gUCIbPz/y&#10;Iz+y+nQYfvInf3IkC58/4AEPWHRyHOG0zdorYMk5+qnMWPXFuNosPhvIk48sajfwLMFUr91HdiMb&#10;q9Mhyvv0cdPMr25sH2izLJfMTj755OGtb33r2MfdZpMPfehDR3ueEtzhgoDI2Ml4L3axi43l8Yp3&#10;vOMdY/unGangfW5umd7O6R+9dvymQYCx0Tb2sy6gdc1PfepTq/+G01UW5samQnvX+aYvfelLY2Cj&#10;HX7P+c8Det/YT1iN2xYe9rCHjfOjn/jEJ1afDMP73//+4UIXutBw6qmnrj4ZxrmPV73qVcMjH/nI&#10;4dGPfvQ435GHB8wVKm9++tOfHh0/MlSiNQ8WUvT7wx/+8BgVP+UpTxl+7Md+bJvCIpxLXvKSI7FX&#10;KLeZ25Exuu5rX/vabSSJIBiLNl3lKlcZHfE5z3nOsR074eMf//jWObe97W23GdNO0Afn5Vx9ByU4&#10;Wa6si3PhRIL3vve9w5Of/OQx+w4QpGje/GDwsY99bCyt3+IWtxjOcY5zjPd4znOeM37HKM1hO6bC&#10;dV74wheO5em73OUuo/zf/e53j99xWI973OOGD3zgA+P/8PnPf3541rOeNbz97W9ffXIaCQtEBAbk&#10;rUT9yU9+cvXtPLRFQCH72Qmc453vfOctuT3jGc/YckCCthNPPHEsPQpEpmU32aL5aPpBZ2UUiBE+&#10;85nPjHPcsi16TE9udatbjfOB0RU6rdIiOxIoqhoozbtmHCUd159p0PKFL3xhvJbjlXBf9rKXbc3j&#10;IsxrXvOaw73vfe9RF4Fjvs1tbjMGBMh3CQhREPKEJzxhPPbZz372aCNsRZvogPl7gS6d9gyBPrz0&#10;pS/dutcmcG1E6tpTuA7bffrTnz4885nPHOU0DfTWQf+06+IXv/iod+c///nHikkFHVOBqJWbzJt+&#10;93d/9+qT06YtXv/6148+hv4+//nP36YH5s9l/nyH4+gPn0SXKwTlZGm6ih3SNboMgqy3ve1t256H&#10;4Dtk/Wz4da973fCQhzxkeNOb3jQmF8bdd/pEBysQNXJ8xCMeMQbhdKeON72kp4IsPiG+4i//8i9X&#10;R3wZB75r7Cesxm0L97vf/YarXvWqI4kwYHNYnJDIMs6dc+JEznWucw3Xuta1xlKw6FMZDBABErzl&#10;LW85XP7ylx+udKUrjU6RU0+5SznlEpe4xHDSSSeNZSYE4fyUJ5ExY1RqDpDFTW960+GCF7zgWPZT&#10;QlMiYnxxfpyadjmGIXNg/mYI68DZMRDtIRbGBTLDkP8SOH8OlYz8KEmLNIEsOL0b3ehGI5Ey9OCJ&#10;T3ziaNg/9VM/tfpkGAMD948sBRRkfJaznGW44Q1vODpB/WGswAEgLk4vcG/Hclb6r6SMkBKUcALu&#10;UckOqTueEwcE/aQnPWm8l+Dixje+8fi3OeR10TxnY5xrn5bgqXB9Mydt6oBTTIZ1u9vdbtRD96ZD&#10;kScgK45Vv5GK6sHxxx8/BgccY+bXoyPk7n86+Ja3vGW8Bsdr7l9wooTv+6/8yq8cxy4Ew0HThx/8&#10;wR8c/wcZKDnSWTI2rq4jaAHOVyBqnIDzZAfkT0+XCA9ZcbL0R1uQ0aUudalRBtrDbjhn8jIOrqdi&#10;o0xr7KdOfR3YOJlMS8OuIUBjPzJGuslGpxnlOijXesaCzBCY841LzbroBpsQAIBpET4EuatEgGDl&#10;UY961HCBC1xglOfXf/3Xj6RMt8gUZNbu5TzjIdjnhxBv5OHaZOg4OqzvrhNbEHzxVQ984APHzJYt&#10;Gy9z9ubGEZ5r6odxcS7ZuB5bDfgmOkt2AoLLXe5yo/z4I0Corsfu6DNy1mc6yg6mOHBcYz9hNW5b&#10;EElTXo6K4XIsHCxHIYNg0LIIhsDolMMov/8RA8hsXNoDO9/7vd87RvSUmNFT8Dxg4kEODk3WxmFS&#10;6Bg3guBUOHNwb2Tlmkq1nK3Mk1Oh+By/DILROC/zue6HlKYZW4WSm2iVI+UAGYyInHOTaSPVdaUa&#10;jp3xyA4YKlloo3OQmAxF9K1/ZBOQMQKp2SfD47zzgI1jyFJ70gZRsusDJ8ewM99EDgIfY8gxA7mQ&#10;dZyHyoIxTbAAshDEpEIAyqyck+hcFocgPNDEUdSsdQ7GZpMsxv21XTZ/17vedXQsKg4CNfohiJKZ&#10;klGIWWBDLwUWMlEZykc+8pHRcZG/8qesma6Rm37LOrWZExTYgHsnK0CmrmGMjF0cpN8CvJpRCYTI&#10;SZaO9NmDzMg9QPvpsrYh9Dvd6U7jNYzfuiff6Tv9IGPXoLdkr30JqgSZMl/X1gZz+apAm5bdA9m6&#10;4KVWQoC+cP7kwSb1lQ54GKdWfZbAjowDW0CiH/zgB0dbcn7NEsme/iFS5WWkJWhOkAMyP32kG2Rs&#10;nFUm2HsqK3wD+bAv15LNI1qBTQiZPQo6ZPMB3Y5/IAOyEJiGSOmi9uk7HaRvAjX6SSb0gk6q0ggQ&#10;tM+4aS87NCb6InDLdJjqiP8FoqmckA/dmpPtgX419hNW4zaCIiErzoRRi/YNPMcdYxWlc34ULFFm&#10;nPCLX/zi8X/Kz3nUSP77v//7x5Ks7M7DIyI6ZbTAuYw4ToySiZqjiAiWU0QCHJjjRKmOCWEgbMrO&#10;eEX/DHand9U4LH0MQYO+MS79QrCCi7l5jIDRkonSklIosuGUtRk5IzBtk024VuZdlRMRBqcTkAMj&#10;TgaN2A0TQkXqypAV+mi8IvuMT53PTnafz2QwHEF9uEcfjFkyKwRw85vffKxMyFY99Sni55gEDocD&#10;9EDfkBAC56wEFcpjnB/90EbySP/0X3YgmOPAQKlalK+EC5yzLMY45BULgQB9TiZvnDhKQVfKesbb&#10;Z4gRBDVkKdgD4yZI4bhTyp0CiRtn2arj9E/mtNM8pkqAyo3+a7//9ZOOT4NAc4sCpZ0CmiUgClk4&#10;wg6QNDugrwLdAFloh8xuHWRceTJYEKO6wIb8jyjrfKy5XfonyNRnxyQ7BW0RHId0PLvAVuifqlFe&#10;qaHHgk46HyBZY5gSsVJ4gi42NQ0eVDrYYAJ2oOPa5BxtScAXPyNI1D66oMJAT+kofc58LV9C/5KR&#10;OpfP02f6rZ3r5nYP3L+xn7AatxGifaVAxms+c+5xcCTD4dY5x0T7cUCOUXaqczAhIkSqLMyAakkj&#10;87CZN3F/xpZIUiSI3M0vKKH4TuTMiHJtv0V4sl/t4Yzda2o8FUrMnEeifuCYZRUcIUeb+cglyDaI&#10;0rVk6PrGgJVvajnRfAgHnzk3joeTkg0FiIwjML8CmctT5nMPFYL6hC6iYLAxcg5YRF5J0vwT2aoO&#10;AJkqhyGOgOE7T7kXYSiJygA4FZmbdgsU5uZzpjAOO5XDtV+mol3kzVmRFecoqxAMISXfCQI4NY5H&#10;FoZw64NJ5rZlQvQOBGHO4ezyAJHrCLI8qAPO52CVHRMkagPdji7QRXqU8ROQGId1+uA+N7jBDcax&#10;olfOp4Pr5kbJyzSEaorASTvdR5/nyn7mCk1p1EB0CSoU9eEY96KHSKCOJVkLNBBWLT+nklJ1ZQ7G&#10;RUCnDKrfHqwT7AgqtLU+8S+IEbiSkUAYSSGhtFNmS9+QDv1zPdcRbNXsTVAtQ63XFgSwEWVh+sKP&#10;CArZmfsJxsktYy5IZAu1UpSqXIJW7eVv6mtY/BAfIdNGwmzQvQK6pG2pZggIVOyMMRmRif+X9OJA&#10;Wxv7CatxG8GBysBEk9X4Ksw/cH61HJmoLg6IQ+MMOJ4pGDIiRFJ5IAc4fsqaCC5P9uWhgGRqjIqB&#10;ypJDJlNQTucjFaSkP5kzmYIjZXjTJxjdj8PmCEXES5BpaI+MPDJBfMhHf/QzD27JhjjqXE/JiMOv&#10;shSZu2ed0yUzMkayHBRZI0cgB3LhyED2Q241g1Cm074EOspm2pYMHDjKEDLnoDwn2jcHiHjnnqac&#10;g+M4uJ0yGMENHRG4GRuOnJPh8DgZmYfxVQ4V2CEnpIDoybBmITIUjlYpFGS4xr1m5chW1iq4ATIw&#10;vsk2QaYkmPAdICxjEcLyPQdL5ktQXTBGHLYA00MuzEzbluZHBbDI1nGyN3pRg6spVHr0b6d5f/O5&#10;Stnam+wHERnT6XuudFQwQj61LI+8EGnKqXNQDkV4CIKOI7YEAIIQepRKByhz0lmETu/uda97jcek&#10;GoXAkBRiNlesXOpBnikSUKSMC84V/EYXgHzpo+PpnCA/VQjlYLaQ4Iic2DP9T8Zu+gQp1j7op/sI&#10;ilWcpg9vsU+2HX8WkIvxkG0L9Ona3LTR6Jwb+wercRvB0BFpfShoCkrN2VQHlBKmjAVEWoyyPiBS&#10;YX6Js8+8F8OlmAw2UV0ypGSoDI7Ci9zrnJA2U1ZOSzaQbC8QjTKCSlYVys1IrzpHQYTPOQbGMC2n&#10;VjA2D7t4aCCGJ6siWj+cYoIS5OyzlCkRDkddHYHAgWwQhTEQYdegBtG5Rpw9Z4pY8uCQ82V2SumB&#10;MhfSkMmCLBax1nKaqJszQ7bkq6wra4jDCThUbcgDH1MIYLQv87FLkHFrt6BL9uqeAhDnyhQ520B2&#10;Tyb0TBDCCdc5Lw+mIFJzf3SJI6c71fF5QMo4uYfARHaOjOpDUQjYeBg/ME6OIRugB3QUyXPOgXHP&#10;2NOzagvIXyBHtsZqqZx3yimnjFMb08UnBAD6Ucut5G/8QjxLMK0hOEEeCYQ4ckRCL6sD105jLiuV&#10;EYKACumq8CyNNyg9qyCoYJh2qRAQCI6QZYhbwI0kE6AIqgQ52smGBVYCJ+dNA1z6pTQqSGD35EAe&#10;dMj1BS503TH6RG7VX5AlHQvBITx6nvFyrEoGP5jyPYLkB2pgRkcEVcabLdK3OseLuCUcAhHXNI71&#10;lTDtcl8BzVyAdaCNjf2E1biNMKDmN0RLFHUOniKVEcm0GDJCpQwuxZCc55UOxyyRl9cuOBtGTgkZ&#10;NUdjPiaZI2fvmnGGSEXUSzmVbWRgjEEpikPmGDllDpWSK6kgfSRp5Z+lJ02VrzkLzoVzdk3ltZzH&#10;WMz5LmXoHDvnWx2FIECkrP0hL1AO97ljZVvORfJK1IhP9qCk5TxZpIw+T+rqD7Lk7KoTQkhVTuY0&#10;ZXAiZOUyn3OOss08EMPxKR2Slfk2ZS0ycJ0QtPvpl+oBwiVv7TNuc6+jBByuQGmnbImDcb8EFUBv&#10;fMap1uBFtuBzY8NRk4lsQN/cR7mW89QnjhjZm4/KA1hAL8lFn2Vl5E3namYb3fZ0JcITVAimQlhI&#10;WkWGLNNH7WczKQ26N6danS4yQAqyrGmgF8iMVEZkQoI48hZoOQdJKVcHMlL9q0+ALyEZMRs1TSDQ&#10;0r4aRAU+c11jjpwErcjd/ZYCAMi4hZwqVBQ8iEPv87pV5sMzfQGCFffKMwTaIogRCNN78lBCZf/a&#10;h+SRpb4YUz6EnfiffpjHp+8CXH6FPmufoAD5si/go/yvMgWe+vZmgGumYiawMF2j2pMASjCgvchT&#10;cIIUTYfwW3yiZIRMTF8gYvJXqqYvZKtNdEufKtEHB85t7Cesxm2EMiWFYsBzgwsiPwZMaURpCEh5&#10;DvlSUtElZeFsl56UZZTmqGQIlEmmKZtQ3gs4FlFhzdY4SfNGlJpBcepxYhysTIThyF6UTWQuCGKn&#10;+R0GLlORbWiLvpn3REocp3LbUlbqXORXM0CRJ4fAmPKEHsgQEKGI1zHIGel7KINzdn/BBRKXYcsi&#10;BA9Ig4NjuEqGHJEsDMhYNlPLz5yD+zvW+Lg2ckqFQEbGEShB+s48lcCIPONgOTPHyAx8Tt4yBnND&#10;dVGJg4VKg3Gs7TZf5X76VwMXusBRCQzAOOddRTLjOGV9SIeDJDfOMPNTgTlp8jcOdMIxCS7A54Ia&#10;GScdlVXQt5qV01HlT2OCHMhFWzJPx+myhWm2yHmyD2S2BE7Z/TMtIDBgW9pa55xVT+h9bfsS6BmS&#10;Mc4IA9Gwu7nnBgSxbAlxqwrQS/q5bn4XBLGCw6VgFWEqXSewFgQiyPoeM4LSTvolExRoCij009iT&#10;M30ROCdLRfD6JEhRAdNeD1JFzx3Hr9Dv2I+gUvCYgF3JWCCWqgOoqGlHHqpzDPsRWCRYlhm7bnTM&#10;+AqC6AWbQ/Z+2Lpj+QftVy3SFuda+CXZ/xQr99zYL1iN2xYYzVI2WoEgzBlx+JSL4+UIPcCAgJRM&#10;droOpySCMwcxXWVHdix6j8JXOI9ycrD1sXrgODhTjgwJ5wm/nYBczG+5Zn3S19wRI9GnOSgfaX+d&#10;7wXHz5XDzAWTW8o5gheZp7Yqg7kfR5P7IRQOh/OU3SL06YM8nP70MyA/JSTOGEELRALncKbuK9tR&#10;muTwpsEPfSAT7Z578OVgoX9IhfwCpUb3SJAQkIEov5KQdiEvsqRz+mNawHX9bSynT9ZysDJGuqbC&#10;oa/TUqSqQSVO1/JTITMlM1kS+dU+OJYDnr7SYLwRzU42wY4QDruiD3W+MnB9bZy2fQn6S3cS3Ln2&#10;OtBHJea8irYTyHKuPBkgSfLIMw36aGz8rvBgGDuqZXNja8zo39QGVSRUjPxWOmUb7LhCu/gl/kAF&#10;wZhPx5Pe1TK3QIwe5klr+qf0KzNO2+if6YcaYDtPhUPgo2+ycfeOP2GLbIwt09UaLE6xcs+N/YLV&#10;uDWOYci2ZXo1O2409jvyVHV9aO5Ywco9N/YLVuPWOEYhA1L6VGrf7VqyjcZehvle0zf1IZ9jBSv3&#10;3NgvWI1b4xiF8pJ5I/N661bWaTT2G8zhmx+tz1EcK1i558Z+wWrcGscwzLHW1ZMajWMB5hw9+Lhu&#10;7ef9ipV7buwXrMat0Wg0GnsEK/fc2C9YjVuj0Wg09ghW7rnRaDQajUaj0Wg0Go1Go9FoNBqNRqPR&#10;aDQajUaj0Wg0Go1Go9FoNBqNRqPRaDQajUaj0Wg0Go1Go9FoNBqNRqPRaDQajUaj0Wg0Go1Go9Fo&#10;NBqNRqPRaDQajUaj0Wg0Go1Go9FoNBqNRqPRaDQajUaj0Wg0Go1Go9FoNBqNRqPRaDQajUaj0Wg0&#10;Go1Go9FoNBqNRqPRaDQajcYmGBqNRqPRaBwUmkgbjUaj0TgENJE2Go1Go3EI2JFI/+3f/m340pe+&#10;NPzDP/zD8N///d+rTxtHEx/96EeHX/u1Xxv+8z//c/XJ0cMv/uIvDu94xzuGf/3Xf119cnD4+7//&#10;++Gf/umfVv99GX/1V381/OM//uPqv8MDOvtf//Vfq/8aRwL/8z//M47bVCf/7u/+bvjbv/3b4X//&#10;939XnzQqyOef//mfV/+dhv/7v/8b7WDOPhr7A4tE+pd/+ZfDy1/+8uGhD33ocL/73W94ylOeMnzq&#10;U59afds4mrj3ve89fOM3fuPwN3/zN6tPjh7ufve7D1/3dV83/Omf/unqk93jX/7lX4bv+q7vGl7w&#10;ghdscyJ/9Ed/NDzwgQ8cXvva146O+XBA0PesZz1reP3rX9+B3xHEBz7wgeFRj3rU8Ku/+qurT07D&#10;S17ykuGUU04Z/vAP/3D1SSOQjDzjGc8YXvaylw3//u//vvp0GH7nd35nuO997zu8+c1vXn3S2G+Y&#10;JdLf/d3fHe585zsP5zvf+YZrX/vaw/nPf/7hrGc96/DTP/3TqyMaRxPG4va3v/0ZQqT3ute9hutf&#10;//qHRKS/8iu/MlzsYhcbvuZrvmbMrgOBGvW7053uNHz+859ffXpo+PM///Phm77pm4bv/M7vHP7j&#10;P/5j9WnjcOMRj3jEOHbf8z3fM2ZUIKO65S1vOX7epHB6/PzP//zoS69xjWsMv//7v7/6dBie97zn&#10;jTK7z33uM5JtY//hwPhtJ9I/+7M/G77+679+uNCFLjT8wA/8wPDXf/3Xwxve8Ibhnve85+gQjzYo&#10;1qZlRcdNyyaHAuXBvVAilI1+8zd/85jZ7QRlzU0zMcQso/jc5z63+uT0MO70gV4cLGQpZz/72Ydz&#10;nOMcw9vf/vbVp8Pw2Mc+dnQgMt7f+q3fWn26O9BPfVBBCUT7TaKbgc3sVsdl/be97W3HsXvIQx6y&#10;5fxNP1z1qlcdP1d9OFahbK2knQBiU3zf933fcNxxxw0XuMAFhne/+92rT4ex6kdmN73pTbcRbGP/&#10;4MD4fZlIOR/lmvOc5zwjeQYUh/Fw0uC4X/qlXxpe8YpXjGU5Gew65+38973vfWOW8PznP3/49V//&#10;9W1zK+YN3vWudw2vec1rRmNMmY9zfPrTnz788i//8vCZz3xmLIlQQH//7M/+7PCqV71q+O3f/u0t&#10;hf7Jn/zJ4UUvetHw2c9+drzfD/3QDw2f/OQnx58f+ZEfGX70R390dLwVouif+7mfG1760peOx3zi&#10;E5/Yuv973/ve4ZWvfOVYgnzPe94zlgzf8pa3bIsa9ds8or5xHr/xG7+xzTG534//+I+P13/Tm940&#10;tn0nKKG/7nWvG+Wrv9e97nWHRz7ykVvzTu5JTj/8wz88tlmWF+IwHvopM1PeVFJVhou89e03f/M3&#10;RznJdL/6q796NPAlZ3q3u91t+IZv+IZtZPuFL3xh+Kmf+qmxT2RufmcdHve4x42Owo8+gYBHlu2z&#10;S13qUqN8g5/5mZ8ZfuEXfmGrTfTjbW9721gCA5/Toe///u8fgwzZ7otf/OJRD1yXPGqb9Nm46POz&#10;n/3sMUDMtchGpSXztOSkb+QbIBtjrL907mMf+9iOwYr7/8RP/MSos67/xS9+cSR4fzu/4oMf/OAY&#10;pEaP6eurX/3q8Vx6rv8V5iDpx3Oe85zxuD/5kz9ZfbMdrqcv9DjXpo/a9Qd/8Afj/2kfm1EhOPXU&#10;U0f9yPFzIPurXe1q49jd6la32pryMbaqWD5//OMfv2uCpt/GjozpdnyB65unr7ZLBnwG2wRjxFbW&#10;jRHb/t7v/d4xi5YdLmV/qi8/9mM/tnVtEKy5Hx9IdnSJ7/FDp8hx6lum+NZv/dYtO2CboBLDvnx2&#10;latc5QxJVhqHjgPjd2AEV/jQhz40XPziFx/LNiHNKThRinP5y19+uMxlLjNc5CIXGW52s5ttK9lN&#10;gXwcf9nLXna49KUvPdzoRjfaclSUVkT2lV/5lcOJJ544XOEKVxgdKSBDjl7Ua55QU690pSsNt771&#10;rUfn6/+b3OQmW05Bu6985SuPvyml7ympjOqc5zznWJ5GeOmbjOxpT3va2A/t8+N4QQJ893d/99he&#10;pcdrXetaw1d8xVeMP8gjYBD65VxtIguOCP74j/94uP/97z/K9Gu/9mvH0qa5kHXzRxyGNjjnEpe4&#10;xHjeuc51rpEQgfG/8IUvHPunbeSmbWmzOU390WbtOvnkk4frXe96w8c//vHxe070ile84hgVk6PK&#10;g1KoQGkOd7nLXcZyXTI+maMs1bgYK+P/hCc84XTOPuBMkbH76ccTn/jE8XPtJTMy0d43vvGN4+fG&#10;RuDgvsnAkZ37cF6gbOg8Y6EPrk3OnD/Z3+AGNxiJBlxPMCRTohvK1PTiqU996vi9vsuIjRXIvMnt&#10;27/928f/yZseXO5ylxs/12f6WzOKKRCN9htDffyqr/qqkfQEI/rmnqmyIFhj+aAHPWj8X0BBp429&#10;9rov5+9hLTBOAhPXvPrVrz6O/2Me85jxOlP4TL8f8IAHbAVhKgIXvehFxwAM6Br9oS/0iZ0IThDr&#10;EsjfsSlTvv/97x8/f/CDHzz2l04Z850CrAoBECJ2vUte8pJj/9j6hz/84TGIom8C0UAA4TPfOZd9&#10;GB/yot9sXvATuA690HdydY+3vvWtq2+3A4m7Nr8VsNtrXvOaw1/8xV+MhGp8yOzmN7/52N8TTjhh&#10;1M8E4VMYb4Fj7IAPhXe+852j/vvRLvbZ2H844FO+TKScHAWKYcxBNHfuc597JD9O9ZnPfOaoHCK4&#10;OchWOYo73OEO498iOFEvIhX9y7RkwE9+8pNHUooRiNREgZyFcsjtbne70WEwMEosq/AAlLbIwkAU&#10;zLi1R184M93jbDlWToMjDfEiJP2V2XAcMjPHax/84A/+4Kj0xx9//Hg9BkThn/SkJ43f64v2chpK&#10;Mpw4+ch+RMMCAA4f8XLUnCVHtSQrQcUNb3jD0TjdS3DCoSuLplTG2Zz3vOcdnTGHLRMjg2R6iXrJ&#10;SYYvQo8TYsycCVJKMCBo4ZTi2KfgLMiPU+bE/c15u5+IXVuvc53rbIveK8g6ROFY5yM3/eHMPHzB&#10;kSMLkLFzpvQiTkkb0x+ZI+JDUpwQcIjRAZ/pL/IEGZ3+KkXSPwEBh0jfAGn4LtmEgINDFmCBe9I3&#10;RIhkyZN86d4ckAf91T7nyqYQrwCL/NzX9Tl2oPMcsd+yLON/i1vcYtQlNoIIPaeQrI9Okj956Yu+&#10;q7xw8FPoL2L7ju/4jtUnw6gH2qZqAYIi/REgcOKqLtonoFsC2biu4BZxuSYyM25s1ANkAgYZ4KZw&#10;DXbLT6hAySrZnmkBMkUy7EnlhV7c4x73GOWi3+kTMjVGZKRPGUNByG1uc5vRl8j+6Rg7jf5M4Tv9&#10;qsESOQlI6YkAn127h2cIHCf4UeFZCkiNp2uecsopoy7wGXwEeZOltsrytb2x/3BAFw5owwFwUAze&#10;ACf6nQLZGGxKnFKYKMxnNfqr4HAYAXKZIobOaaaUhBg4WMrJOSeTQ9q/93u/N0bCz33uc8djkRej&#10;jxOWOZztbGcbyUQmxLAQXTJE/zMmTgyJK0uZ4NcOBotkEU3KKwiWeDiMlIHMYzBoQKj6jlCnUJ7j&#10;TAQa2o0wEAoCXJoHYUTOiZMFMtBHckZ2ccoqAyCTE7mHGDkxbVZCByUu8kN8xlX/ZM5khaCWKg8B&#10;x+aHA1Puv/CFL7xFUnDHO95xdCBIYA6yF1kxZ6dMry8cJTkgDO0jU9kMx6JMacyr85d10AnX4sgQ&#10;L70R+HD4KWuDIEWw437giXMkYQzA9ekjYgQ6oC3RZ8EL+XCmdFLf7nrXu44EK4u78Y1vPN5/Sd/p&#10;r0zZuATu8S3f8i3j9fQdMQviEILPjTlCIF/kYCpAOVYmaeyMlSkIWT+HzXlv8qoE2bKXBIaA3F0z&#10;mY9A6aSTTtoKRGSs5L/0sJDytOCDHjqG7pGVMaIb2k5OSMOUySYge0Sn75lC0A7XyBQTH2HcBBSC&#10;M3rEtsAYqcQYI9mkMRJskSFop+OjEzsBuQlgjFXALwrEjYF+Cdjpwac//enxexnrumcJtEvAS04C&#10;fn3hZyQI2s8/6r/nBnaaNmjsPWwRqYzJ4Kb0NgfKLbpPWQg4BBnJXBbLwclCZCOZo6sQTcseMl8A&#10;5sZkDAyd0+PUlGNBhMu4UuLjVDmhlOEQJScaA1A+QRwhce1GZuZHGKx2c0yUGeEiyDhc4PhlkJQf&#10;RJscCKJm/Azr4Q9/+Kzi65sIHVk4B4G73rqnU5WktaWW1YwLx4boORGlqZAkcDTuI/MCBm/OMPNw&#10;SqhknEhXX9wDEakE6MtSCY6j5+BcE2QbdKQGDoi0BlZTKPvKNAQHZKJtAhPX4bBAtG+cjIkAgayq&#10;HjrPuIaclNxkkQhBdv7oRz96K7BQeaAj5gbpnzGu+hcdEiSB69TgEZEibXotyzJ2fgQTCFkJed00&#10;hu8FV8kgBXSIFCn6W+DinsibrnPY9ALIilx877cAA/ElM1f29XnK1juBLhvn2A+oPvhMEEVv6X99&#10;KptsyScZ6xTkR+4Pe9jDRl3WVvqk/K/fgkQZm6zZnOsmoE+uGWIE87ZsNe1AXnwBfaf/2ihjZ5Pa&#10;j8QQvDESTEb/gY0KPkN6O0FgoC+mFALBlD4KYAQLsmVP2waCG3qyVBInL1WVBGRs0gOExkJ/jLHS&#10;r3vspiTe2BvYIlIZBWeG+Op8l3lEZVSKTIE4mWrIDI8Czc0ZUTrlEFHWHGRRSjL1eqJGjlQ0ycB8&#10;j0SAsVfHwzkqFYpGRfvKZqLEPAGq3Ug5D7IIBBgj46Ss7iM7kP3E8QGnzOFx0CLuZLScLYPlmJWH&#10;9K1mThWJ0BkkpxxHD/6eewIXeXD8NWMVTHAarsExMkBZT0BOggnEAZy2LCNzZoIK5FXJFzgV84Si&#10;5KVykjbSB04CECmZybYDBKGEPpeRhjSMAQejX8bP07v0KOVD46aN2or86KEMJFDmllEkawrMNZsv&#10;FBCI+EFQRl4csfYLMmS7gcCCDiiHAgcpWAiRynY4dUQrOFBq5QDdpwYQxnCujIdI6WB9AAhpkiFi&#10;BteWMRk3P6mAuIeKCpnJrFOl0Q/3olPkp2+bwANnxquWoV0X2SBSVRZjI4BLMOh7NlGD2wqfGz+2&#10;Bdos2DT9Iigz5oI/9/Dg4lwAPYUHv8hcIBx85CMfGWUU35CsFSEm6JUdC77YoQBTplfLybEzY4Kg&#10;lqomUyjfC1gEBIHxYwvGEBGSUR2HVBbmyFrbBUUyZf7UlIw+mLLxO/6Jzqsg1IpUY39gi0hBiZSR&#10;mP9EjIxNtuAhHdGiKE92JJLiGCmFrIISLxkeJWbMrkeROVNOTzkVMSIajoOTEulTOGRg/oeCuXbm&#10;/2pGmChdNoTcGMy3fdu3jfdybZDBUNRklHmYCil5+EIEywgprr4wAhGveQzEykloXx7U4Wy0FXnL&#10;hhEqY2dw+obozO0gGk6ek0LynDOj9jkZI8y5OUXBCkNyf/IgK9mEMVGKdA9Ey6FoK3lwaAhb9M/x&#10;cjS1VJkMzDjpv3EiH+03RyRblAnNwfWRmgwSkA9ScU/Blj7KypFVJdfAZwIR5ytLc3zKWFROH/IE&#10;M4JU/g25GRf9RKzaSvfMIxpHTsjxZKMPKheCAaVzMOZIOZmM0i6ZKu9x8AIfZbnMU8tWOHGBiPYq&#10;WyvNJtvgQOmUgMUY0lntoNdz5V3jKxuj48jZNWVM9CzkSh98Rg50jO6CtnPQxhxBCPZkXUhDu1xL&#10;+Y/90U/6IGsSzKYkWkHm9EHWqSpDF4w1+ahgOB9haEMgS9b+VH2mEHwhTr4BEB3560sqVcjU+BrD&#10;SizaMzcXT8+0kR3rI7nJnI1DSuwgGHQfpehUYOgUH8XWVMWMETmrYhgjPoXsjHGerFV+JWuyix+p&#10;oAuCLTZDzzyrYfzYPSJla2yqzrHSI74mQXeFoEDgGL+lf+SjL/yDNgECZwfTgLGx93FgLA+M5gqU&#10;UFR3wQtecDQWCssRcuIZbOVShqhkKQpjABw9EotDqBBti+qVMJTQOBDnZ46GUioXyzj8cCQhPk6T&#10;QseolcbcT5ktGUSeFETs2sbRpKzDIDiFzOlxpBQ6pWDkLopElhw8kmQgDFM07wEA16vvOPpOycn3&#10;DMz5om9987f2y3yBY/Gdz2VtIloGzZlFnhWyMX0QPHAM5Eb+iDJlUNm5YIAczO8iMsbHaXBISEiW&#10;lTndPLnJ0M21kbVrcrBkS+YyvjmQscBFWQqQiFKuPpCDv11bmWuu3Cj74wxrRqQfHK957jxJSr7a&#10;pQ8cjcApOsGBycKpqQyAM1TOdV9BF3lzYJkPU7anm3H0xkg2guyNAUImzxzvOOeTacbSvcgK9EEm&#10;gXD0VxnTMXSwZqiBYIrDpZMIT7lO8MmmQt7AXgQl1RkbP6SmjE1X6CQycn4CVc6WDpOLcSYj90BA&#10;cxAQGAN67Rz24Ol41SCEJ3uu2T+ydczSFA+do5+ZLkE0ZEunajaof/xC+ude2rKka2xUv+h89FrA&#10;Y8zYGgiqjIOKS7UfhIiE2aUxYsfGyN8JuIyF67MP+kEH6ODctAw9dw+6IlA2BnTCuAogkbD+RsdA&#10;sEeHBCJTkAEbjU4BP6uSYjwDvtJnZDdH8I29Czy6RaQBJyOr4WBEdhUUSbRIMUX7yArRcfAcwRw4&#10;HOVdSsxZyrxS8qEw7uF+rkcR42ARs+ynllgoGWeThy1E4xw1YxN9yggz4S8SZEwhbdGwY0OswAF5&#10;GMO8ihIXQkhpG9E6Nq9+gIyVQWQeQwSKmPXNNZyD8ANZoCxICZQMRNL14Zgp8q6h6FVmqu0MN/O+&#10;+qDPsjzZEucsk5Nly6plYo6vJTVRvQxJoCTadR5HIdPR3jlnAsaGPJFTQF6yEk6eszWW+jf3lGfK&#10;x3X8OFtjWkvp5CFo4di0m9OlYx7gQOJKfn5zNPqPaOmLNvhcJhKdIQOyqk+x0g0ySumccxSkgfOQ&#10;irFTYfAAEx1NqRwEYEjA98aFTOZeNwn00YNo2qf/yIOMqpN1f2M1nTPXP1ModJHOCGIrYRsrgZrx&#10;p3PK4nVefwq6TF7ICWEK1JRc8/pZ3iMNBGDGopJ+hb7LDKut0ynBb9Uj1SSyEsgAPUHmzp8DvSdz&#10;PkCQJnCgA+Rey+Tsb64SoDpCf4zj3BjxCexAAKSK5fsE43PgS5CdZIH+kZ2SvIwUOfN3Ve50HJnm&#10;/eQKAQCZ8gWBQMSUSs3Y+TR64/Mlm2zsTWwjUk6F01F6EimJxDnavQRtq4aVss8cGCel51wD5BCn&#10;29g7MC7rxhIOx7gJpGTZ68gHdmrLfsfR6l/ug8hlgktPtTZOQ/un/YltRCoKkoGJdpX+RPBz76c1&#10;GvsVKilKuDUYaxx5yPQ3ff2k0dhv2EakoBTjkXulmbk5z0ZjP0MpWLlOmbvRaDQOB05HpI3GXoM5&#10;R/OUhwPmBs1P9hxUo9E4XGgibexpeIjDA0J5T7TRaDT2GppIG3sWnpz06scNbnCDba9WNBqNxl5C&#10;E2ljz8KrAN59nHtfs9FoNPYKmkgbexZZ2ajRaDT2MnYkUi+IW0rMy8tnxAMaXs7fZL3OTTC9lpVJ&#10;PJ2cflkhxYIJWRO1cXThVSsrCXkx30IBXsb3kr2X373QTw8PFRbLqHrswSMLEqxbYOHMDCuGWfDC&#10;ohXGwfKFFiSxIhnbWbeowZkJlhG1gpHFUixYYeELumuxCtMS/XDbsY1FIuXUGIvVb6wwYwWVuhrN&#10;0QASt3Ypp+rvTWHd0anTrddCqGBZMSv8ZF1a/bTcmUUfGkcfVrKxLq4lAC3hZkk3P5YUNFdqL8nA&#10;6ysW2tjtwgLeZbTKTNb5tUqWa2elo8Z2WLXMkoGW6zMmlpW0LKMlRJXds1TgmRlW5vLuvaUXLSto&#10;6Ud67LdlVq2QlCU7G8cmZolUOQ3BnO985xvXmmVEFq6vS4kdDYh2raVLETeNfEV+1rK1Q4pVQoJc&#10;i+NEnL6z0orlwqLkloazfJzlxhpHH1bTQqKWxrOsHiftR4ZqoZC60L9jBXfrtqWbg2DKMnF5eImu&#10;WGvZcpKN08PymQIZSxZa4tCSmIIOyxgKfBKQnJkhMLe+rzWILX9pSsJ636or9FY1ZTeJQGP/4XRE&#10;qpQjUxNZUQqRv/UtrX+Z7Z4OFpSJISKqTUsdor2sTWvprJ3KvI6xmLlF5KfKW69lsQkLY9ftrWSk&#10;XrWo618eTSD7TTZsBpmYAMAyiGcUOJC6rvChQhnMgu11MfAl2NLNwuR1Q4FNQG50L5ms9Y9VITwh&#10;fGYAfdlNmVFASs5Z5P/MAD5mt9NJ1vS29nFnnmdObCNSJGNBazsQIM8AOVmkOiVRx4m2LIbN+Vmo&#10;eZ1D9TK91ZJkhBylzC87OoBM4wUveME4/2IuJmvjMnoZSY51H4ZtPkLEZx5C+dn8lmNtlSXjsNi+&#10;3UHsW+r9Q4vOy0DrtWSl2UElhGvFm7rJMch4LOAtA7LI+CYRuBK4eRKLXSOFusA3J2bbNnKz0Hs1&#10;PDIgd/d0LzJzP9lSItuQPpnZSUV2IDBRslb61HYL3VuUe7qerHHzXqZjXc+5Sw7DWJNnFh0H11aV&#10;sF6q8bZQvgXELbdnQW+yn96TLGQu7kkW6+Y5tcluJvq5BJmqawmC7CJkVxtyq6/H2O1DOzM/VUF3&#10;LLwfIrUJAiKtTwZroyzYmNvEYJMKhfEwdhbHJxPjRI+NRc2kyU0fEgCwLYtEOI8uG59pAEgHLGRu&#10;AXu6uJSF02kbFtStvMjfIvfOEaTRS3rCJo2Xebx1i134nj1l04RDARv1HIK+kmt0xRiZX6zz1DaF&#10;oAdZylHbyc2Y0Cfn1IoT6LcM2uL05m+XnnUwdUOO1c61y+YM7NP48RsCam1gZ8ZxKcg1hjJSO9XE&#10;RzbOXNhGpHYnsGWVMs6SQshQEZgoFSmaN5EBLkX0CM/2Q8jZFknOs0VYdp9g6JTQfIJ9H/3mUIAD&#10;kiHKjMFEvvkZZWdrAcuazUs4PqVbztVnfvTFFlqMzrxpvZZdMWTeyojJ6qzD6rOQJQeKaN3T9k22&#10;DxMEVMc4hXvZAkuZR8nQb4QIHCQSQBa2HlMyt2OEtnPs5Ohc+8Hadskmz7btUm5WWrcVV3YlYdjm&#10;Yex0YZcRw0h+ytVk4H8RsgoDxIlyivphGyjyyL6OU3ByxqJugYbozJFxzK7nfoIR40FGJ5xwwpjV&#10;J3DgzBCe7aUiP2SwtEsQYnYsR8iZ2VGE7ARProWEBCf0jvxsJm27NTqVrfdMS6iekJX22Caszq3a&#10;NcYOIXGydJ0+hnAFCT7THzIyVvq39AqOcRMQGTttzxwiQqP7xsheqZwtCF7IVR8B2ZOj89zPVmB2&#10;PknlhLNXXYl9mK8UtMwFQIIe/c61ARHqA6IQRNqBhU3oEz0hQ/1dIh0koj/mSm1gYacm2wMaE9ec&#10;ktkSELnA1v2Nn3Gjq4gSMbJVQXTg+mSCyNiqXXScZ6xtUUevKrl7IMpYu445b31e0m2Bl7n3bHcI&#10;tqQTRNNrD1O5NxmxYTIl/7rlXQXZkSlbcE/6IBDml/Sjp4qOfWwjUovUMy4GsoTMmXDgnAtDszn0&#10;0rZLtgJDAtmLT1Ypk2VACAxRMRDKJ3OkeOZfIE4HAQDF55g02XkM204eNscVjSN5zsQL/BYmF2Fy&#10;Hpwd4q7XknUgdltjxSlxwIwB6XJ8HC7Dd19Ruy2e9H26tVygXKwtDN18kusw2pCffgk8kCND49TN&#10;CcagEaKHODhUTkff7KIv68qu/OSuPwwWOZGt82zzZByQFQO2tZt9KNNWQQjngRiRBYJybvZmnUJm&#10;JAhAbgEHzkGRu6BAgGQsyFq2wCEjApk/52f3IPI0jrJqjg4ZhLSmUJEQPGQvUr/N0+sHRyq44+jo&#10;kABIf5A7R8WZ0QGk43gEQmaIR6aQzF+gwmlmzt3auwKVZEdsgBNFhEjMnPpZznKWxZWV9FVbZbUy&#10;biVQ7SILAYN7C/pSCfGgE2dPT/XDWOuL7IceCK7M29MlOhhSZ1+yNNmcB6bm1sGmZ8asthWJIx9V&#10;EOcLFI0Z4hesCAw9B7EUKJhD1n/XpVsZE0Eswt6kBEpfBVCCH/0x/sYTQbF7+ujayvUyQn5BcE1/&#10;ZKmCT0EKMnesTFof/AaZv/7QQ3LlWwRcSztX2dJummWbN0fs9Fr27yEhwTj5GVdjIOidAztH7OyJ&#10;L3MsHRQM+79uQ9g4NnFAH08jUk6I4+aIlur8shslU4aeMgflFrUxyjkgUuTAgJBHHAooDzNyDnoO&#10;nDmlZEgg66CcDCZZo3IsR1V3qUGIIsRaKppeC+mKQDnSZAv6zpiQrKzTfTgADo8DFOmaU116qpfB&#10;IN7co4KDIDfySylNmZHTFYyAvsjcBRrACdtJP7LWPg4Gaage6I/raQ9HKcjgaEHg4P+0RbYtQ1U5&#10;UIJk+MaNI5uDvoSogpTNZXghSoFAIn/3dk1tkzFz0MZcYCZgQTj66tw5IDHjK0hyL/c25nSr7gkL&#10;iBJp13l7xyEpwV4gcDBu5CF70mbElYqLKobMnPNFrojGvKlKCaJAkDbOXiIapWHBZ9phbJEjvQHy&#10;1yYyck86Rz9lnBacEGjIppSiOXP2kE3S6Z0+LjnwKZAtQhIEBPrvGrJj9itoQILsAezK4rOl0q3q&#10;COJkx2RuykDmKGCY25x+DmQi6PNkawIArzYJqlItMCbawT8Iuui2oNeYsQGVDtUGJEeGguDs75kp&#10;gU0fhhQcqUKkBM7+BbfmOdmp+3KL+qy9iN09jfUcBHJ0iJ4JgPlENiYwIve5oKdxbGGLSKPsnNkS&#10;KIaIVKQfUBpKxBnMgQOT2VFcESkHTrmAw6OgMpY5yHJkB4mwZVFIWZYXcEqi0UrQMj0OUfQaTK+F&#10;eBluzcgYEoMSlYruOVEZjAzX3xwaAl4CshWMIMgpOB3ELKNMOYyBcewicZDN+j9zYDJNPyEepO+V&#10;Aw6RzDhoGTwISmTC2ThZIMCwZXn6ox9kzVk7Dmkj3yVwtIg0ZXYwXnSEAxOFc9Cyu8x70gX31DYk&#10;5FhOENnrF9mvm0s3P0/Om7x+JPhyr5p1cLKIpJbg6Az9VBqOQyRHDhM4aDKVrekXPaWjgjP988R4&#10;yuNTIEPH1eBT2xFpsiVZLTlwsJmaULoF5wk8BDgIlP7V+WH9EYws2dYUiASh5PrgyWaERSdl3WxA&#10;8JBSrmkabVgi0jyAdyjbKQqGVAYSIAAiJffcV+VE2/zWJrIXSJC9+ws4BJECOTZknjtQKVIdmQZb&#10;S5CRqo7kSW32mDlOYMd8VSpFrqsNiFR2PYU9j41fAuLGmQ9bRMoZIgwOt2YMiIOzRkRKk5xrNQhR&#10;MNJaKqMEskORMiJmyJxQypdLjlO2VMlPO9y/zn0gTe3msAIZDSOtT99OidR3HLzSFTAQxoS4lKs4&#10;JeUZTghB1M3BkSJymgIRMPg5x0u+jFFQEXBO2oDsgDMQGKgOAAchSMj1ELn2yI4QnYzTHBv4TDbM&#10;QYGyoqhdJYAjkKHrjxKwcmRgfEOEFY4hrxA1kIP2IhxjZiySeYFjOXLfy3SOP/748b6y0gQP5Oae&#10;+b9CW/WPA90JFgdAWJU0fabN9TNZlABGf9ybXiDS3J/+0EHjqyyoT5w1IqzBmTFPZSCQYSJdY5Z5&#10;dsfQx5pFKs37DGEJ1HJdgROHjawQfcBWZMfaoL0JPHcCndD/GugipRAp4kBoxjGge+S4RNaySGRe&#10;7Wu3QKRKs3U/Ur5AcJXMmPzZjsBEex796EePY4SkyM24KAerFASxQ3IUhMzZ5BzoJpnUQNJ8qB9g&#10;I4KfTEEIsuiQd+rnAkH6yvaUgRtnTmwRKTDcc5zjHGM5BzGaG1COVPvnGBi0LIDz4dwpv8/NPdYo&#10;OBABK3GIOimj8hmjRA4cjuvLjhi7DMcxjE5Ujsy0wZwiBwlIgsLWOQfKzfDqaxDmfWQW1eicU6+l&#10;ba4lYgeOMNkFBymjY2z6ijQ4f+eY61WSm3tFRvaDSBgqkvQj0IiTJFfkp4+u6Tr+11/lJQ6dU41D&#10;kKki3xi0DEWblUoFE5xLnJNSN4fjmpBylQyUU+bMyUlwwgE53jVkpnMPURgL/ScPTph8BQHGiwMi&#10;C+Me4gYBlrk02XzmCgVLKgOux5HLJsy75mGaCmVI149T1weZo+xpSrxKptNyHrKUkXL+yoDaqQ/K&#10;2gILAQr9E6DEIcpCUgUgF8GHgMb5xpwOkbvKxVylQVBoDM2Ju77KADJzj4wj+SISpuZaAdnIUMmN&#10;fBAsYtFetqHsidRVidib9vlcpjQ3/UKn6IcyqfYr47PfZHfKz8asTj1oj7bVB30qBB30JsGXMSE7&#10;1ZTpmOjvHJlpS8ZFH8kVKSqJC7ICQRkZmeuPzeinjF0lwXg6l+3xN2Tv2pm7F1T6HumzxaXX9Zxr&#10;jNgpouafouvAp6iMxH/wBxIMZF2niwK+y/lKwQmoyMbfm8whN/Y/thEpYpSheQhACdWEe8qDjBgo&#10;O2dpLpETFkU6VtljOheACGUwDAZ5upb5GU/OMkhk6jyGfKtb3WrMCBm6chqD5Lydh4xBmVGkWDNS&#10;Bslh1/fcRKgcZuZRgRNHlLkWI0nfgNLLLjihOHlzL0o2olElTN9zCMiXwU7hM8bEOSpp+pEBKBXp&#10;r5InYlSSZXgyRGUmDhhhkAHiTubjO46RcwavowgG/A5pJPuQVSpXIeKQBCfqPgxdEIQg9JljMu/n&#10;b+MYJzkF2Xr4hSMlA3Nl+qM9rulBCg91BMbbnKmMR3/JyTHGUKbPGbqWpzR9P4UAg+zIQXRPFwUT&#10;HCZHXx03MiabGgSoKgh0yNV96IXfyXrolOxRsJHSrnYJNuIglV/pmEAMycqoOWmBSJ0qCMzLOpac&#10;VUK0nX34LI4ciad8W+daER/SFDzQfe0QDJG1YEJ/tJV9cOTGjO4gt7lXYDh8hI+IkKdsVsar/cYf&#10;6ZBvrTIopTo+c+tT0C/90f6MiWyRnqvyBHRW9j9XmdIP57oO+fAbghcP0hlf7QY2Sl8Qbn2yW5BC&#10;JmRjvMiKzNiK4Ny4GCvkSIbslJ+pQUsF22ebbMn0DrvhBl2Djpkjdz/BYiBbdaz7TeEcY+96xobd&#10;moelM4KgWoZuHJvYRqQBUqKkDJ9zq1D25Qg5AFG3jIBher+rKj9QMI6O0TEABsQwazTNgTmXElNW&#10;TjhOgnFy2iFETsixVTE5MhltVXoEyDHEQCHZQq6lDYi5Rq2i2Gl25nuGgWARvO/nsqlA2/VBf5Gv&#10;9tayMGchePAdQ6+y4MRlmIlqtYfM8mqRfisfGx99c75yJDiHnDmsRMFkjcSRHshqjBVikh2TUQKk&#10;OSgJi/Y5No7BtWSNZI2s9bM+ZCbb4DjiYMkJAeqvbNY4rStT0gVEKDhDZrIxZM+ByaJqWQ05ItNp&#10;ZQBZkpvsQmYxnQc2njWzlBF5MCrECuRtvkubkQYbWPfAiIyG06TD5u/1WYBmrAOVAJ9XnQS6QV+1&#10;1bjoUw0AVRPYW8qXyCrjOQfnkiG9Ecj4oRPkxAa0r86HelDGMQk2pnAvmbPpG2ORMRGo1ikeMhLY&#10;1PJthUDPtAq/wpZk1vpKB2MD/IWxm3trgO6bdzcmpgBklWQTIDj6hUj5JqXjBKRzoBeCDrqtEmf8&#10;2AY9oNPaWm3DGLh/teUKgY/Ala4K3shJMIP0qx40jk1sI1JZAmcoYkMAHNpchNk4OmDISszViYvu&#10;a2ZWoUxV52fnsr79AKVcjpEecvTKnvu1L8cKkDAyzpjQTboYIBFTCcbqzAyBNPmQE3mtC8Aaxw62&#10;EaloTHQsSlMGVVba9Em4RqNx5oVsbVq9ajTOLNhGpCJMpULlFeXDjqYajUaj0ViPbUTaaDQajUZj&#10;d2gibTQajUbjENBE2mg0Go3GIaCJtNFoNBqNQ0AT6T6EV0HqqweNneGVISsF7XYj8Eaj0dgJa4nU&#10;i/2W2/J+ovf6pi+THyxcxwvV05fljwQsVGCpvizSvd/hvVLv+C7tRnIk4OltMjzcT3FbzMMqVXUx&#10;hN3ASj0WOrCYgL/XXcdiF1a78bJ83Z+0sTt4z9yCBVYbsiJWXRShcRoEuZb1pJsWarCYRL8HfWxj&#10;kUgpgpV8LLZtFRMvXB+uaN4Ly5bzqsvLHSlwmla5odTHAqzLu275syMB9zT+dWH1wwHLxVnNat0K&#10;NEuwwpYt7awNbdk8S1FaVUnQV8GBWUXH0nNWmaHPVp+xek5n9bsHm7XVnaU8LT1odTOkWledOrPD&#10;YhVWLqOblmS0fKTlNgXBjWMTs0TKYVreyk4tlj2z9JcNly2ldjhgySzrxNY1P48ULAtoHUzGfixA&#10;Fm/tVcurHS1Y3YrDXLfh+26h2mH9WBsMZEnE3cCqMQK8LNTPcVnn13q+dQlAKz1ZLxeJWsLS/5a7&#10;szzcsVKlOJowXja3t6SeJQ2teWv9ZUvyLa24dWaDJTQFdvTT8ouWdrTPsDWne93dYxOnI1IlQ8Yh&#10;2syaqbbFsubodHHz3Ub0Od7i7dbrtIrSFDvtlsCBKgci4+mat9bzRJzavbSGrM+zbZhsZWntTNhk&#10;5wbX0I5aVhSdx6kofdUF7t1vU4fj/tMtzqyTKptX3t0Ec5mC9tT1Wusxm4ypZdDSLufO7YixE5Cn&#10;1bNsWTW95ybyIUekaTeZQKAnA5DlZkUu++wq69YVukxTWHMXke4mk9rNscG0L0vz29PP/L9uLOjc&#10;dG3rOZhGqXrsmnTVb20hlwQUfu9UHTBedkZJdsVfCFSsLbu0Xu9usSQjmH6+k66YjrC84Tq4Jn2s&#10;NuzvXNt3dD7fq4asC/6Uvy2En32GgQ6qnNg0IWuJN44dbCNShmSgZaLrsg9kJAK1kLlt1MyZrDNA&#10;imNOVKnYYt4WP5dJ2MUksDalBbktSO0YG4LHcTEs/1s82/q/miy6UyIGjhGxWNhbdHzcccdtXdv2&#10;UTKqOH7bflnUmwOwk43+2hGmtl9EackzUbfNrO2kX42swncWdq97aNq31YLxHJhl08jIilGveMUr&#10;xhKpHfjXETiY87MLhbK0dub65lxUCAQhPtMfmf000iUTn5On+xvPGL9s1kL8zrdwv6jZdcnJ3/pc&#10;95+00LwxzuLiynvGSqlfycoi4XYRmdtCK/CdErHjlWDdV8CmbQE9ITdBm3bYjm3JCSIR286pNtS5&#10;W4vQy5jqbibG1hjnunXjAQuvO6cGZeTg+BAVPTNm0U1juS7I8p2AzsL3xtCC59agtUuJhf7pTMDm&#10;tJX8gYxtvce2/GjHVFcsqm8jALpET9nOHARMxrKW5NmRDQAsbo8QZOZsRXBrQXiBydJuQOB4GwrU&#10;Y/TL3HPdAnAT6KuyuzGhj2zFZ/qnjYLmQCWB/WR6yZw9uWmPc03dJCAAJKgKJWumI/wDgptD7Khu&#10;qKBdNsmnW+5pHF2PDtsQgC+r7asQnNjlabp/KT2gm9lDuHHsYBuRyvRsBVQ3a56Cg6WYyFaJzF6M&#10;5p+WiJdzREiiMRmEkrHtuPxPKYGi2s7LtSx8nbKITBg4NjvRKGm6t2NFwUp4nAVHTkGVCu0s4bhk&#10;u8gXaeda1hF2b/MWomjOXJk50TSHYosnfbJtFQdhj8ol52JPQ9vEZTd9sPOLeTjZKMLRHhGqLFzf&#10;tFVgsQSkqA3kYfsq53MWnIOM1DWU3GV05ksFDmSQzJfj1wbbiNkuiizJL+VtZVr9JmuVB9tZIWd/&#10;O+csZznLWC7Nw2UIyLZgecAJuWsbGeoT+RnXpYfHELhgw3HOsb2XzJHqJbOmJ5y4sTGOAiV/W65y&#10;DhyrzIiDq+AAbR2WfVIFfdE/22u5rvHKdemDvmfPV46TftFt5EeWZEgu5KX97oso50Bm+kR/6I6+&#10;kq9dV9xDv7U5DpYNKEkjanISWDjG/W17xx6RZcYCCXPSZEk39EtgOBfoIWfXpoOBQEBFg70iQONn&#10;yzA/xti2eXSpbu5fwb7oU92hBtGzMZWATR8+oqsCKlur6Q9yVv5EiAIdW+HVYIj+2N6RnTn3QQ96&#10;0Nj3jJXxqYG5IMy4sjtyZEN1t5oK42XOVwAcmH+n08jXXsaubyzZtWvaYlJCMFelsD0euQoaKwRI&#10;5k1tI9k4trBFpJy0rbU42CXSYKwiYQ8bcAwib0rIMS0tWM2hUWhGIbtgvCJpih3y5cw4J45a9iAS&#10;5wyzJZOtl6rTVUqk3IzWMRyVY2L8SruJLhkrI0eQIKtwLaTh/hxZiFeJB0kwbA+tuL79BTmXpf4h&#10;OA4zRA3mRBC96NxG4jZGdw2GLNtlZIhqDmQqM9C+bJEmi5BVMFoOnIHrA0cqU9RGn2V7LOU3bfI/&#10;ByyDPP7447c2dBbFO58jUlmQSTBwW7QpmduKSranLApkxskmKxblOx+haxvZcDRLjoqcHev6Mgl6&#10;IFjjOBPwcJTIR3aonzIx+9wuyYmuCA60RUClr+7PIdM37QIZoOvqp+vSF7olowBt58zTDmtM0wfk&#10;BcaC/siSkKz20LelrEIwqioikEHCSqDGm8zdn6yRVqop7El76YWxNO6Iz7HGnIPn1MnMWLId10tm&#10;5mE68p1Oc4C+TYMRzp1uGGdjYZyNJftR7icXtpit+6ZQ9TGW7MY1BC6COsGhDG5TGG/jL6iQ+bue&#10;4FylQl/JCKGzIX0TzAgcHZugDFmyF1ueIbZUNwRlgnYkq49gXOIDpmAfdKnuaaxS5cE0pO1zwUcC&#10;THIyvto0N4VE9xzPbugmm1Vp4VvZ6ZJsG/sXB2zogBUdAIVAILKVRL9TMHbKwFEnAhZJczRVCQMG&#10;4CEPzq5GzBRfdMf5UXT3RXgcB1JlJMghUa/SjyyWYSiXVaIXwXIMfjhqcxG1/doqgkzGwTHK4LQB&#10;OCRKz4CRvIhTFit741y0xVzH0h6Q2o1k0iZkLJNFRvoskCBifRCsKD/JcBnZ3DyQ9nCUsow5yJyR&#10;lswozpiR6iP5CUQ4R/KTkdijlHMm15QA7SnK8QmGgPM0HilV2b+SHOJ4PGBijEKsHPuJJ564Fehw&#10;FORUM4gKfZdl5nzQT6SXc8iLc9IHzkq1wHhz1nOgO8acXvgtmPO3AEaQBZysLElgk7K1Y7UlRCub&#10;4jCV62SEZMOpah8nqt8CO/rNNvSTTJXOpzDejtF2tgJ+I8o8oY7QkZvsR6CGtJQAga7KmJGTPTJ9&#10;5/7pjz5r26ZPbMvQtFdwEpAtIhSIGG+2KwNOtUEpmD671xTI3UNdgjLX1S965HhB7qbZqOPoaB4A&#10;A3u18i3RKQEqvTUObEtwY0qCzSAwAYUxQcRk4loJnumUz6Z7Cy/BPqbkUPssoFbBUGoWmMvs3QNJ&#10;g8qYTLhuWxgIiMhH8MyWBWo2T9fuOT/Z2P/YIlJOjmOblsoAMYkMPcwh2q7ROKPmhDPHU4GcOfhp&#10;qVj07xwZl/MosXsjB85TBJ2JfqCsiEVpTdRKSeNcOC/zc0iP42HYiEBUC5yUUlRIhIEw0GRXMkmK&#10;jlg5ce0QNWqTkhDDniO8wL30MWVNx2onB+5vGYDIO2VV5ULRtnKjud8ptIPz1JY5MERZCkcbmDvi&#10;vJGFgIFjY8DIUIlYJlrnrgQGZJ2nW5EHco8zdTwZ5GEzJINsBBr6xKG4Rx44cV+ObolIjQ2irOVC&#10;To+s9VfAxSlxfjIJ42W8U6qeA70xjn5chxoj0/pkubkq/eegU5ZT2pxmEQIn/UU4sh5EiTQ4RHJy&#10;fbrFsWbuew4yVvcjr8zbJiNNhssRa4cxEMjIlhEnCCQEdfTDfZ/whCdsCz4ErcYhlYqd4D1d8qmV&#10;AoGfvtB/42/ctCV9ktUh2jkipUOCEjboGIRK7pl22BQyMv1McAECYjYX0mdP2m6eXwCkzYKSZJsC&#10;ImNKVqZX6kN5AnevVi3NiU7hfPKuPkzAICgTmArO2XAqYiBbFgzMEans2rgKNLSTjPRXHxvHJvDo&#10;SKQiLyTGyOv7TgxOpoc8lVLMjSWbAyRGmSnPFMiMY1ImqaUnxsG5MFZGJUJnRDWCZNgeuJk6U9Ep&#10;pVRiouSVjPRBRiDCTuSnXM0xm7cABsZhxfBkXY43b6FMxkkgMuQQCCS0ZW7eSJmJE/YUaKDUhTiQ&#10;jiyDkToflKWRlrmmucwfGXEa0ycgQ+acu/Yiz8B8qyzV+DBshCTY4AAqjKVsgEyMWWSilCgYSKld&#10;tmScZU+AGDgvjimkVx/y4YCQ2NLrTPTH9es7nshAUKYSIBP0EJn5XuNQ5aLNcw5RAOSenDFCUCKl&#10;R6kuyPz1lf6Zb1PircGE6woMgA7Q+xBmiE2mTa4+r3PggjfjOX1amc7KdulX+kBGZIesA1khnUBi&#10;HHIeJmInAkHH1geMyE1bVTfIcVqijG5MYTy1v5ZcZV8hUmQlKKsEMVfmDPRbEGVKQUZP97VHtqbC&#10;slS1mUJQK7gxxxjwA2TigRwgS/Ige20UALB1QZBgwmdspQY1+kRuAiE6Og2YlsieviC8GrzSeYET&#10;PRL4syfl4YD+8yupClWQneCcXQkYVYfoumsIxGI3jWMHW0QKMkGRl9KkOSqOUeRpTknmyaAZTkpj&#10;yi6IwjlL2YgomiMTXSMHTooTV14VoSFDxonEZW0epkAWDBPZcAIid06dA8l8m6wPabgvheX0OAYZ&#10;KAcbUmZUsjVGBhyrbDGkyBAYkahcBiMLdW1GpS3a5JrKmyGeChkQZ+V87fZAAeMX0TJ8pKW9KfUx&#10;fGSuv7LTKWSUHIrzkTMZc3SMnQEyZmSfOT0QxHgoJSU/ZS/RMlnrA7mL6jl4QZKI3T0SMAmMBDYh&#10;kDiCECNnL1hQzkSkMgGl4hCTNpKBe8w5dXJBzKoBKgl+OCqqJxsAlRBy4kiVcwVZSnkIVmY1hWM4&#10;J8QQaD8Har7MFAB5yba1nR7luvolc1ROBNknx6g92hUSQ5RsgUMlY7KkFwIDTl6/p/CddnGYxlx5&#10;1f/GMzpHV5Go+9WHzvQXiZEJ+6LPsknEoTLifsZJWwUiyIdtuNdckGdqhG4L6ugxOdI9+skeyIIu&#10;VSL1N5Kix3Ngq2QXGdFXNuY9c6XLWvI2bTNXVWDzbMx40wVtkbGbE1fBCTnSSzLiXxLkAWISDPAJ&#10;AmvyJDN+ic0k4BewkBFZybTZ6lwViGwEYKpEdFVy4Ppkpa0qNDLMSqQCN8SYKYIK7VHWrQ95ma/m&#10;9/RRXzctgzf2Bw7o6ZeJlEPhjDkeH/uRPeUBEEBcShayNobDyVBCRDKXYSELT31yHAzYuchYNJdS&#10;h+yPA2T0iE524G9G7RiGi4ydjyRdg2LKeBE5pVUGEuVyDO4XkuKcEGEMHAF44COK7BqctUwWOEwZ&#10;BIelLUqY7uuhoblIUhSO8LWPsWkDp2IekcyUtcmpvp7i/vo0N88Gsk3X4Wi0hewYriwayXGMKW0D&#10;QpTRh1RkawICAYQ5N2Plb+RijDgVjiyBASfNeaYEKGNAjHnqkOFzXpEpUvCEbYg0c4kc0RyRygRk&#10;hMZNv/wYY2ROrqAt5OI7QQDycLyxm3vNQMlT31y3wnggGsGEQMuP8Zlel/OvZVNO2ZgLICvIm35U&#10;3SRLjnvOGXLsZO9aZGycOWX35mCB3LRJ6bBmNDIo89XaJ1hxrnarcKQMr7903XhzzHQDYcy9y4s0&#10;lMjZhONcV1CsPcr4xpkt1qAMWSChZIZTGHfyrRkzIHTXDdmQDZ2tT9JWIDvH+yEnsiVXQVuejfCG&#10;gIBTMFoDBeRtuoBsyIiN+Nv9kDf5CtzpML10D38LRueyUvqrXyoi+u5aJ5xwwih3/dBW/ilTHYAk&#10;+cm5KRgBlPGeJhf6IwDjg+rrZY39j21EGsjMGCcSmZZ4GKdIFkGYp5OlcuqITWl1DiJMUR/nI+vl&#10;GDmGWrLjRJQila8YduY0gWIiROUdpSdRZwyCQTvPPI3sAylUB8dI9EdZCkSc+pT/QVYgWs01GaPr&#10;aItMppa656Dsps2clhKgkpfzXU8Woe+1TYIDDnvOEQeyJ8THsWpbSEt/OZI8pAHuI9ipczy+l3Hp&#10;AwcSRwz+JoM4J5k+ZxWn4F7OS4aKQMkw0bzxliFU0uR4a8Q+B2UuRCAjNL5IpxKJ+5IV+TmGns1l&#10;ECAz1oeqJ4G+c1QJ7JSO63UR2vS6zvF5nvKsoJvK3WQiyEl1YQmIQIAgEOF8lYGNd6oiIFMyxlUP&#10;gUyTjSMnsq7TIkD/lUXZA12afl8ho6IH7Iaey171QcBBLkgi0w7gc/oi+54DXdHuKSFpN7sOobsX&#10;QpLdLYEe8gkCQLqgX4i3lohNt9D3KQS1ZKviZTpA9l710djTXzLyHIPMcS7IC4w7HWbDZEJP9YFO&#10;+o6c63woXSbLuSDPvVWB5sq+5EM3141ZY/9hG5EyDgrCeDlx2eZ0rq5x7IGDMRfUxt04XFDhURWY&#10;K+02GscathGpzFEknHkQEXyefm00Go1NYZpgWs1qNI5VbCNSUG5VZpl7EKbRaDQajcZ2nI5IG41G&#10;o9FobI4m0kaj0Wg0DgFNpI1Go9FoHAKaSBuNRqPROATsCSL12o0nhpfeGTza8G7fXmiP99CyjF2j&#10;0Wg09iZ2JFIvdGcxgCMFL3l7AXru5fqjAa/4eErZC+rghXjt2WkhhsMJizN4ATwvwiNyS/l54Xwv&#10;QTu9hG5lHE94r3vJvbG3wbazOIqAbbrIQuM0O7SAgoVn+INeJ7cxh1kiZVBWebHiiOXAOHTvlNYl&#10;1Q4nvLtqCbO5NVWPBiwPZ41Vr/2AJfEsKVaXBDvScG/Lk2V9W+RumTj7WO4FcCgW6rCMn3ZZvtBq&#10;UnXXjcb+APu2MpXNsS0zaLlBS3zOrep0ZoaVqCw1aFlJS0NaMjA+otGoOB2Ryj4tEWatUOuLWjfU&#10;4gyMbacl4A4WyGM3+wcebligW7Bg2Tawjqa+W07waMHyfJZUy04d1ullwBbvP6NhyTNrMFsYn15Y&#10;a9eOH5yLSL2xf0CvLIVnbWVr9hpL60TTveh/47R9f/k86xQjUPKxhralUBuNKU5HpNZstVsFYsk6&#10;kkqestGszaqc57O6TigDXSoNyWama4pWWFPUgtUynimyWP4SRNEWvbfO7Lq1a4NN5j1lpBaqn1se&#10;caf2WCfUuq4i/k1WhUp79EGWZ43eQHl5ulYpUiPPgMwjW99ZFzbjIFtcWvZvaazmYAs9m2ZbXDzl&#10;d2sLW0YyGx0Hm1x3qU21X1OQk4XtrZ9qGcvpfbTDSjqCn7oOcbDu2kuYlq21Ya6UPXfcOj1jO3Nt&#10;nGI61q5prN2PDPU537NNx+8E6zbbZFpwnN1rVGRUF+pasptiatfGZU5Gc1g3Jq5Bf3e6lj5P9YmN&#10;pl38Q/yCJGETuVvblz+yu0uCe2v12gxjuoVdowGnI1K7Ktj5YN0auxTNAt51GykLPdv2yJqtFsG2&#10;2LQdTxCz8qQsz8Lnc5jLAM2/2f3F7i4W/7YrS52fcA+L5lvO0I4W9qJc1+YsSq2EZcF9pevM/Vos&#10;mxOOI7LAt50d6tZNnIysTHvsF6mtde6YTE499dRxp5ezn/3s404wrrsEhCv7tH2YfjzucY8bd8TJ&#10;QvFzIBOLamcXESBnFQQEquxkkXukbPF8Y6k0ld00wKL3iJFTsKA3ol4XgMg4ZaF2s1j34JN7WAzd&#10;WJODRcQ5NM7Q2NEVbbUZgvtmE3EwR2fDbTvMkIX/Q0SukfPsRERd7X6TMiRiN+3gM2RvJ6Ba2UC6&#10;xtvONPRMuW6dcxb8qLzYAME9LVaPpNxPYFNLe3TdDh/ZLMCmDaobxtK4mvOe7pIi67NLiXVoyWkp&#10;o7dGrbGuu4tw4mzCOFg4n6z11XjbbYhuzy2UHjgvu+4cyvw/+ZGD9tk2TpvMIyIpNlLtxvjRtzom&#10;diey6L4xEURP2xw9ly3TFeOf5xem4HPYdb63KLznCtiedtJ/QZ/2up81gPmJpcCejyFLO8H0EoeN&#10;TXE6IqWE5zjHOcatoxg6R2HnA446sNuC0lDNlrJnpSjZnGecrx1ksn3T0h6HMkDHx2kwJHOzyNGe&#10;gByordpSVkHQtl3iODlQWxNxDktzrJyt8owyjfNcV/ZnFwtwvq2YQhQyLRkpAwYkgZTM4yp1O1a0&#10;GtLj+PVVpG/PTw6Aw1oqVbuP/U1tCadv5GZDZ1FwdUJTuJ8+Z+sx4Oy1BWEYJ3O75r3I3RZZgiJE&#10;AkiN83VfGxL4se+oMV7KJAUx+uXaS0CK5EK+rum3eVRVDDLOtnm2olIusxetDAg82OVYZUZjSVds&#10;nZWdUoy5PglMzOm5hv1kbUFHT2TJJ5988hhQcYCmCLKhOYIxDq7p2uQk0FkiL04YgZKJ8+gIvdUG&#10;1Rl6g6xSlRAgKHGzGVmR7elsuq6N5KEUzoYSoHmQzLZe+mpzbNcTtM05deTs2sg/cCw7IDPBlHuR&#10;nWtqrwAO8Sxl/HZaoT/TDd93AwGOHVoEvsaEn+AvBHDGmx3yBQl66QZ9E1yAnWjYFns3Jr5zfGzP&#10;GCA7Y2AvWLbB9uZ2WUGe7MdxqZaRjT4iaEQanaODruW69GvueuC5CPprLHfKhhuN4HRESpEpIWWj&#10;eAiTI6XscW6yB06/ZoB3v/vdR6WW3SBal6W8yrUcGkdqC7U5iD7dK5G9jC9lFeUfES9CcBzYFsn1&#10;GWeUnQHMReOyRqSsD7Y9crzrcM5KsCA7sLclxwyuz4mKnIFz4oxlodpDPscff/zWE7XITHs4YXAP&#10;TnbJWPXP9ZRxtY8DQghIYG6j4EBkr93VEcosyQ45aB/HhKjcQ9bruoiHA5QBc37GgfMWCCEhWcWc&#10;M88+ozbkXnqoSAbn+pxP2kUeyEL2JRPQZqSSbIpuZf9a5yozIkb38DCTa5EfaP+JJ564tVeqMTJu&#10;zhWw6au9JEMe9IAsZIeCMMTunjJDDhl50cc5mKuPPNiBwM40h/uAfSTJI3rmuMtf/vJjduhYY4r4&#10;EK3/2Q670RbtpWcIKJUcZChwmiM+5K2t1WZkcc4nVxk/GccOPHXOBsk22XoFuxREksm0HL8bCIzc&#10;V+AoMNA3ZEpH2IbN3X1vM20QSCAv8pCxCkIFmsZalUd7kWoyfVk/uck0QaYriJvrE/3mV1Qyor/0&#10;xvnZYxVZk1H2fmWz7Cy2X8FuZa3a3yXcxm5wQMcOaNkMKCZFF+FxyhwMJ8fxIyJRXi1dyvjsUC8S&#10;paycYTIyDtk8TN2PscLTwSJZzkGU6TqeokXUcVZ3vOMdx8wPlBARhigcybnP0pyUNori9SHgkJwb&#10;42VsMoRs+YQQbQbMUegvkpVBag9D4zA5juzjqJylv5wsR8JIl6JZ8kEcCLBCeZJzIoMlCAQ4AWX0&#10;wMNI2oq0lXPtwC8rTkkReXAiiAERiN61T6bJgelbAoYpZMCcoNLxEsjeWNTMyZiRBXLkUGVO2XQc&#10;BBAIxH2NA31yHTqE6GWrab9SuiBIxikjqzpEp4wt3UEmKhLJFvVRICcLIxeELTiTaZDFFAICRMOx&#10;J2jgwDlVAQy4n6qEygoCIfdTTjll/E65FqGQmfK0NpFB5v3ZkeBTkLkJBCXaW+fM6ZYAjwwEnRe8&#10;4AVHW8mUyQMf+MDxAbW5DePJezpOBwOlUjqRag1ZIkd2AYIDgZOgROmbTNmuV22UyY2JgEoQRy/Z&#10;kkCFXeR4tu/4ncA/GQNl9EBZ3hgZM7ogkKI/KdMKTASec1Moxl2GL/Cu0zaNxk5YJNIpbPzMaSmT&#10;Ki1S4FqG5AQZBgVUquVU6hzqOnDqHI8yEONQmhR5U2pGipjrPB6nJ2JFGEiWoYhA5yJ75MORe8gi&#10;UOpU8lEOBeU+UXLKQ5yy/sk0POAi6tUejlHWLWquhu48ZBNn7SlIBhunXmFuikNNlhOYc3btRPJz&#10;4FSdyyEFHBjnRG4cvVJkonlA+PpHtrI78iJXBIbcluatwfVkZEp5UxgP8uYw9bm+KsTZImjZBAKZ&#10;PkQVGBv9MfaOEcxMn4qURQiC9ME4Kwu6JtA185AyMUGBYE+1gNzpg6Aj1zY2c84zQE5IUzUikLly&#10;uu4BMjm6wHEbP6Sf6QS6yD7I1j3JoL4uJlAyvktByxTaSq7JxAGRurapDd/rL10MEADbmauECArM&#10;+1XdCAQFmxAX6KdAMJtvO8//AgkQCNMzZMgmyDTZoUqWV7xSZhXk1XlIgatxFChvAoEveQu2Erjq&#10;p3GwkboMmB2rBMS2XZtezOmCKRy6MvfKGV0jp0ZjDtuIVPlFRDfNpkSLHBHny4AYN2KpRmB+SjRP&#10;4UTkKf1sAsTFQXhgRybiPqJnDxHUTJOzmzp+ZTtRp3MQ3xQedhIh1/lZxqR9IS3ZjkAgT/QlyxM0&#10;6K/sGxlXpwbaM91uTjbg2gKAuVKz/iFk8311XpKTIYOQxByMDUekTwGHre+I9GUve9nouOrTz+Z/&#10;OTqylRkgI4GJ6D/wnfOnUMYjO1lX5vm0WQlZhi4rQjLalOoDCAoEUkqsiIPTnMoOZF3ms7QvGQ4I&#10;lGT703KywA2xaw+HXfXUHL7KAkdM7ubizDvTyVo5EQC49pQ4jJtzyTNwnLGvjh2ZmX9WdlW2TRUD&#10;Kbgf0q8ZLxnQUUSKQKal+6VKir6SfSU+AWCINNl4rU7ISOmt76egy7I/7ax9l0E6b+n5hSn0GXlV&#10;O6RX9DmBoyBDX+kF20pAQe+U6QV39WEzAYr20SeBEj2eYm4Onw6wfXOqgf4IQBCpaYBpcMSnkFsN&#10;RgNy0V7jqz0BPRAoCFpiB41GxTYiFdnJaGSUDF7GJtPguDKBD8pmjFw2JGqnlAzcAxZI17wIssjD&#10;PDtBtouYY1yMkiHKhFyDU1HWU5ZkCCJd5SFOmpOk/Jx1MswK5JrSsGsp5zI8/UmmxdkqkeWBKt9z&#10;qiFmJW39UY5yPoNXIhSda4+2eGAHMWuPa5FHLUNWOFd2wMBdy3U57POc5zyzczcBg+YYRNiOQxYI&#10;KxmpsuGUSI0dB8ox5LUe8jMHpK2qC8qBc46FY1SC9jAJ3dBXD5WY75SNKXUjYY5JIGXujt7I7pUd&#10;6YZStQzAuVNwsHl4SFBGtua4yJvjktUrRWqb9uqz/sm8ZA/6y7npB12QmeqrcSYPGSBZaadrI3tE&#10;YE5tOucmABRMyZAFLMZOQKBUrs+pdgh0lA6ZTTJV0A79FETqM10QPAioZON0m+yV131HVuzJvHWy&#10;pQr9YxOydOMp8zW/SS8RpWuTOx0IBKTGZSkYQ/InnXTSaF/GQwldwKo/9cFBwQZym6uo6B/dNS70&#10;MWNSM2GBDEIno/gMIBdBn/sLnIyJzFAftUWf2Smi1mdjgOD5E/eaA3kac8RJd1QL2LZgUwAjAGZv&#10;gcBDxWiOrMF1BER8ChnRAVmqz9hPDUAbjWAbkSIizoiBIg7lOc6BQSsDJtJGOB7woJCiToos0uRA&#10;KZrIEznNEdscRPmcaSJXJWFRKwKUrTAs7TB3iVSVjbzmwOm5vzkbCr+k5CJkUSrCyAMoMgpEJiNw&#10;XZmITAg8CIMkk6UxeAbuftrDaWgPA+WkOWuZnu/JjnPiWDnnOXAYggdGzrlyRMiQvFUFlsCZc4Yc&#10;mXPJnaNHGDIqzlD76mtEAhAkjeBkEYiVXJ3jx9+yy7nsGThHpKZfnIl7ymASJMkKzXEaB6Ro3M1z&#10;eeCDDDhP8uKg5qDkzrmSg/MEIH4EOcjDd4hboGScHcd5ywQRLj3QB+Prnp64DjFxwrIL57o2Ofgf&#10;Cc09XIVolW6RgPKk8UBcbCKvixhT/c/DK4H2IFzyoa9koV3IOQFiyuDaQSYIzINZc3O29JJc9d1x&#10;riXI1TYEQwYqH+Z/A9cnnxpIVaiueKZAG1wL6bKlWg0A44a8Yg8V5CBo0h7ldv00RuRUy6VkQdbT&#10;qpQM23gYY2OivWSRzJru8j3k6Nr0DqnVDLbCea6nUuEctmfhBBm7DNM12EAggHFNc+dzYGOeeUhg&#10;S6f0kz6ue++1cebGNiIF0agoF3EiCplWLXMEInoRG2Pn8BgfZ0nZZA+yiJS9dgKiklUo1QSMwHwH&#10;UpbxOSYQaYrkETAylEGsK7lwmjIefRIhI2xG78d3+lJLtEhHe6rhmB9xfNrDIANzgeaBtIfMRMa1&#10;L3PQXo6bQTN6bRJ1T0vFUxgfBEHuom73NdeoZKyU5ZqZvwJyk9lpI3AUyFqpkeNVClt69aXCmCLq&#10;uSzbNfVZ32WJSB1BcvbGSv+WsnNwDN0RDHlIRKARcKBkjnBkQxxzSroCA6QoEPIAGb2dBlP67Zqu&#10;LYN0r3UwBu5HV+iBQCDZTSBAJNcpGWsXvWELgjf9TyYb+F5bERr9nn5fwQb0yVhrO3sz3vSVbdH7&#10;jCuoDtCFpaAooLvscy7QJVNBneBpiThkq+7j2QY6gVyNQ7VRJW3B1lwwyZ8gVGOCoOqrdeB6xkA1&#10;RH938iOqEewIASJWepKnbvmm2i7BgYoMvV8HbSB7QUYTaGMnnI5IG43GmRcIURZXn39oNBrr0UTa&#10;aDS2YOpEVtdPqDYam6OJtNFoNBqNQ0ATaaPRaDQah4Am0kaj0Wg0DgFNpI1Go9FoHAKaSBuNRqPR&#10;OATsCyL1Hpf3K+vSZruFF9yXlmM7GvAu3NFYFcU7oe5T333zTp33+hqNTeA90Wwa0Dh88P7vJhuL&#10;N/YfthEp47GcmRfQp0uonZHworn1b5e2v9oJXrL3QvvStmZHGozHggKbrmd6KLAqlJfZs1OOhR8s&#10;WVjXG92PsMiDxRmORjByZod1ny2Hd7DryloYxEIG3kW18IElEY2dMdxpoZJjFV4nssBE3RZvN7Bw&#10;h0VNLKZiWVHLQFrwwjKmVsY6I5OExoRIratr+TkfWZbLoGfZvjMSlkGzVJoVSQ4GVpqx7BgFPCNg&#10;qUFLqFlW8UgrvBVjLOmY5doYmZVq6mLs+xGcu0Xp65qrHDNHPbfEXuPgYc1sSz1OVxzaFNZvtvyg&#10;pQ2tyW35SEtqWqKzLiN4ZgI/alnFuZ1lNoHgxJKYlkK0PKhlDi31yNateX5GJQmN07CNSC33RfEt&#10;tG0dVuvnWs9TJrVuKbMjDUSqXZYlOxjI0CzunmXDjjbsYkKeD3nIQ2bXeD2csOwf4syavcaNY7Sc&#10;234GHbCsIYcSWDLPmqjr1idu7A6WObQ5hKDlYAMUa/2qwDzgAQ8Y1/S1fjESsF71dJu8MwsQqTWB&#10;yeVgoFpouVbnW5vYwvzGyJrkiLSnbs5YbCNSa0tazN36l8qRyjsclUGz8LN1XqcwJ8e51ZVQHKfk&#10;kHU2ra1ZHWCgTGcdTASppLy0pqaVVkRg2WC5QtRsTmcdrOlpsXrlJe20Pum69WU5kGng4B7TCN3/&#10;0xVgLJiuFF374lwZcTbzdu+llWM4Mmvl7rTmboX5UPJF0voq8s8WcSAQqjuCOM6aqrUN5p/1W9sQ&#10;vx1G7P4hgzaWc+1JW3eS/xTGve4s4jrT+SMlQDKcKy/SL+vxWoPWQvaCB2ujTndR0Rftq3rrXvXe&#10;WaN4utMJeagk7FRKdm3jHV2f28nlUO5nHLL2MH1T3puTiTVknW/3pQpjSTbk4Hxy9j/ZzlVH6Eb2&#10;553O59EX99i05GuawSLy1qbeLegncjCG2jm1F+2sNkym+mR8K+i0dZKrvJ1rzGLP+sRH+XyK9Hm6&#10;ZrDrVrn6vU6uri97nAtooxO1P+tgQwCbF+yFamHjNGwjUmUXjikb8YKNre1gccIJJ4wRUQabwlrQ&#10;29ZNdsqwq4hFtCkcJ+4cZUbXstODaDSLRzvXUmQyNFGaJpz97GcfF/Geg0xZeajuIKKUYSsn9xGV&#10;caaUeQ4yGVGcXV1skWaHFJHddDF+pUJE5HqOrQvTKy36iaNi6I961KPG4CNgnKJwEThHJCDhIBma&#10;zxgAGZCZHURE59VxkrUFzcnTbjjasm6umsEiSAuMK8W5ruxT0KAtS1AetfuMheYDi5gzcv0yF20f&#10;U/PKsnk7dPi/llXJztZXaSsZO3cJ2mrBeQuKk5HtrrK4P6ek7F33WVWGV47OGAi06AHITjl7OiHj&#10;sXuOHUjq/JP5I+drn227BGNkTUcEbnTNurJ2+dH+7IAiKDHFYUccO7yQE3ksze25jmkQC/bTD9u0&#10;WbA+wQUStMFCvZ+fLJo+vR85uF8COTaiHGgzAnppSy/ElJ1ZtIvdyficb4s4c5M5n/3RPfrBBtkL&#10;/bDI+1ww5zzXMd75nk3Tc1uW+c6WeuQ1DQamML5KkUtblq2DPsqM2bhx1D/yS1Bk8X/6abcYOqVP&#10;ZBWbFkDwP3ZmYhM2CcgOMoiLLCUHfJ5daFTh9DEP6QkWLHhvyz599owGn5U+6xO5+o5cjam/2cvc&#10;Q5HZzrE+q6Adpqu0RRttvlBtbAnsZ2nf2cYZg21EythFkAizQkSnxMtZRVE5M/Mgti6yFZNMFimK&#10;yihc5khCora7YuQcKgK25ZgIDaEhD4rEWcxBRuV6dhEBkZjjbePGUJRNjzvuuNHQ5mBHElsi2SOT&#10;0+MkGLhrIE9AWBRa9m37LNuiyez0B/FbyFspJVE6R6hPjBhErcrHnDpn6AEfcuFInYO8tVPZlcxk&#10;2H7HoYpIXd/8B0OxVZXggnNeilTJy9wro9J2zsBwckDp1xwQFtnVUjkyNufC4DmQbE/HcbueLdQQ&#10;JyAjnym3ayvysGepCsZcNA52gzHmF7nIRUZdci+6Zhs6u5Boj/MDDpT+RCc4O+PFwXHiAiL66L6y&#10;fYFLyoaIiNNyD2Ogne6tb3YKoXfm3J2PYASJmUO22bi+GyvjSH/ptZ1g5oAktd3WXQIOeqJNHCan&#10;rOx8MPfLNnX6ZRzIwrXpj75Eb1Rp9M93SN941e3LBB+cvMDDvp/kT0cQy5zDJ19trBuA29jc/dmF&#10;NuoPma8L1gAx2YYMoe0WfAKbpnf0W5/YJnmDwI3+sBdBMt03Bsr97NX55Mb3aDP/RA4IVpDjeDZo&#10;7pZs6Aqbjd1os2uzaeezM8QZMhYkux5/whbybIn7TqsCoJLA3m3zB44xBtpojPlGsiJ3geU68A10&#10;iW9q7A3g0S0i5bTmiBQo6HnPe94xK0QMlJfRZ3ss2Zb/Da4siZJyKCnrcHycoeiWk3Fbv6N0yjhL&#10;JUKOn6JzOiA6RGLJUG1XhWjnSr/gYSNG4XcgC+BUZH2gTOiaIkpRuf4yYk5EJsNxUPaQGmdN8dM/&#10;AYE+54EmDkmG6Vz9Eq3qM6PjgDIfnTYjTMbKQbqHPjMyW7PNRf6uywGIxJOJy3yRFMJZys5BnxC+&#10;LC3gLJTxORIZDllwXBwGyNpkM5wUWWkrUtI240AWMto50ndNjhAJGCttR9bk68EU1+HoqsOVLSCM&#10;ZIqcHCdTsyj6atzrvJvSmgBI++L0tEvfRPDuRcc5UCQOHNNznvOcsSyLLGQhMj0BW/beXHpQTSaP&#10;SMnHuOob8ub82YLMaZP70Tn3E5TUAEsWSG+QIBIgP7YguJSVImDVDaRt+zSBpb677xSCOgTih27O&#10;gT3ar1cfjK0qA1s3D2ds2am+svWQ/RLouID1YJ5tEEipNrivIJM+66sKA9uSEZKL/8lZhYo9CNhk&#10;dYIR1wBVDX1mK5ICmSB9cj5fAipazlFNMy72lBWYkIHkge4LUiQBUxg3JCuYWSq3eoreuGVvVP7D&#10;OAnygSzZh3Heaas/dsAfLd2rcfRxQJcOaNMKskyR51wE6UEdzpLj4wT9nQwRGDMHhjQ8bIB0OYVk&#10;cEpXDIGj46gZIidI+V1zbm4pkGlyLtrnehSQ4w/B+F6UzIjmoNTG4PJKSEBpOQwOyd8i8USDnBYH&#10;olzKmTAspdwAESNnhCs4oNi+n5tn4QQYGdmmVMkgkVmCFpGz6BaxMhRZirYtlW8YPGc9DR4e/OAH&#10;j0S6rszKCZGXcQicJ8rVVk5a1qSEl7khUTMZGT9/Cwjcm+MWQCCDpQce3I+s6hObdCSEwOnrL1kG&#10;IneOjZyMM93RxpQsQfvdu55HJ+lm/UwAZPw4KMTsnDpvh+A4S20iUwGeoItj0wblUc57DnRSQFRt&#10;wZgiXyVW47Sb+3HW7E8/EZeshy1xvCB4YAsIXOVHgGLvVBmaawkYlLirnMD/iAGpr3s4S6CieqLS&#10;AIJX1xU8KQcn41Vqj/0tIX6iThVtCvJg5zWAkcXrHwKhU3Qmm9jLno0t/yM4Zo/IUSAqiBFgkjcg&#10;XrpOjqoUwEfwScaLbeuz4Na13NP/AsaUfgN6wfex7QQ/c1AhoCchdxv08y/2UOVjtIXcN9m+jl+g&#10;KzvtO9s4ethGpCJICjH3rhMnqNwpQ0F8sgWGHCARWRdH6zqyGZlPYPApdx6coHTmyUTkJ5100qhY&#10;ovk5METGIBpHhjJJRhIgUBFhna+soKyIdLpbPyeFtDx8hOhSegYGo6xjfsq8jHZyRCFKbWHIHKgI&#10;GDGZs5mDiJrhJsIFWbssjCw5TNm68l+i0mTfS+CkGHjNKgHZCAjWZaQIUHurvLTN+CBgjtz41TbI&#10;Qvwow4rsZRpkrhxtvNdBtYLzTYYINlhHrkjFuJBldbgyNk5bSVWWhAhrRQA4Rs6p6hlnzynFwQIH&#10;LANBpBwzuSXTruCcBXcIXt+0e6enIRGcNtS2ky8i1T4Z8G7ul6kTQA50UGCUh72Mu/vRebqHpDNH&#10;rFS45FwFm/TLVMRS+R1ka7I3+gDGiZ6SKf2Q3W/6qoUxQNwHQ6TmDulofW5C2ZQsyYhNI565J/FT&#10;sULECBR56VfgIShy9/Bf7NExjpcZ0n9+MONi7nIp+3Ossi45rQOCJkeEDexUgCRQ43ucvy6ZqDDn&#10;z566tLt3sI1IEQEFmhISR4ZwKJYMiaNgwJm/AlE1hTBXyGgdWzMQiiPi44incwB3v/vdR6KcEl2g&#10;/MExMUxzmYygPv3GOTKCmhVUMEqOtM5z+Zvz5rD1TzbomCiztrhPDIQzQ7xx5CJHsiIzpUv3T7QZ&#10;MF4RKyIV0QocAsbs/ko9rinDO/nkk09HSqLjuaxUGdGcHOer3ArIH9lxvglY5iCLMn6yioDj5DQQ&#10;qT5zYilFgjFyXRE8OSDaqiecs4dL5ojn1FNPHfsafXCMDFPp2sNXHLPvldUDcklGqsx6gxvcYFsg&#10;AsbdGAhGAk4b0dQAQzblfA5YAOe6c7qiRMwBk2F1vJyooFGVYgoy0oaU6IyF+Wb6IOg7mPtxkM4z&#10;baLdNYBAzuTGxpA4Z2x+PJUfULbV3jyY41rsS1VomlFNkaBPH4B+K8GrONQ5VTrpunnoaQ4hUlmd&#10;TNexNRBaB3OhAoTomHsLhpGnvspYyQZBTcEXqajIRivYPH2jN0itkp/xY+/Gk314pkJFLTIEelv7&#10;7DoCjFNOOWXHfrkuWQgAQNCjjR5Sq9AfZL7uenxpbINOLj0I1zh62EakoitGIwszmDIIxmqegmIh&#10;HY4CGVI6ii1i5BAotTlRxzNy2UYttVIc5CrbRYL+V9bzw6kqc6TMMoWHUFyPE5ERmq9wLeU791fm&#10;1Q3XnCvBifxF4+abBAGcLWKT/SVLkuFyavrKechAHaOvwJnJwjhlcz6udfzxx2/N/8i4OStlPQGG&#10;4zgjTg3RcrbaFyAs0bWnEfVJG53vGGQqG1TyQQr1adbAOIioPUBlfpajRtQeuBCwrHsQBKG4l+CB&#10;DGV0HD95yGQRmvGtJUBRMJnLeMhPYOO+xl5btQUZzmXSghKG7/rKZSoXCEC2QL6cpL9lndpDD+mE&#10;68noOBURuLnFWrIUzOh/dYjIS9tkzUq/dFAA4J1oDhLBcH70YApBmiBBQMiRO1d7ZGgCSUHiFK5H&#10;LvQFoXPe9AjpC9DoLELY7f0QF8dPJkqHcazsUrlU6Rv5JnBynvPpo8yRPspiBWxkzz6MoXYIoJbm&#10;SJG49oZI6a7pF1UOdu0e9MV4KP/OPddgDNiB4Mt9BXz6g8hrsOxe2pFAsEI72Rv5CIS1XaCp4gB8&#10;gjbU17oCZESGAgz6qM0yQf3iw4yZqlYeFAQyMW766FkDvs1csXY4n04KMPRB1U0/2Iz+eVqYX3ON&#10;pYoAP6Wil6APCQtc6ZU2sqPYnUBgWjZHlq7BT9E3D2IJ7j04iZznnsBuHD0c0IMvEymnRYEomdIt&#10;x4fARMDKY9VoKLfSG7JhuOb4EAOHwMEhO+XPgIFzoEgBkSIW90FwruHzpZIT5eYYYoSuL3vkINxb&#10;mzkjhDpX0qSASpDah5j0SVsoc6Bv+ihS5eQZKQMKyIbiMgbtZkSOTaYh0mX0Mj2yY7TIV4TPYSJM&#10;81oB8uQgOVwlbWQic0OCrh1iY+xLT/HJ5PK0rWjXudqI1GqJcAqOS0SPcPSV8SItY0Z+yoeckD4H&#10;jJwzRXwIAiG6Hycpe+VkZORzWRtwFBx+5IIUjUkCGcELfZLpGp/MGaV054lhDqNG6hymkvi0bMrp&#10;aZsfARqy8TedFcXL/pemAThmxws06IvfSHlpXpFT1n96TIbGwoN1ycxlMIhot/eTwcgekZWSZjJJ&#10;5Eh3OVtwfVMBdM75fguQottkLfMhU/qqDEnGyaCnYAfmvWuWL7PUh9xDG91zjsQAqZOD4wQYfgRK&#10;9CcPjwl42YSAYM7uEZiAwY+20zOBG1sCY4moE+hOIUB3T22mV8bIuLAL1+AzaslZ0EKHExjzMeRY&#10;x4Xe6LP2ykLJlT/hyyJX7ZoDvWNftUrHdwgYtZEvY/OyzbkKlCyYLvDFCBjJsw9+T1aL3BtnHLYR&#10;KSgJUjDzDH44TEY9p+yUkhNjtJyzB2lEwMohylKVAETznBFHyxly0pwnAt1p0lyEiDRqtunaMgwO&#10;SjSGsDjWWooJKCFFcw198XDLXDmEs+KYRJZz80DugZQ5Ftmze9csGiH6nvy0JZG23/qNgCoEBn7q&#10;A0rm8ZRIBSFz0f4ckBEDFeF7OEh5evqwyRTG0731wfnkopqA0JXOzPtWWcocHFNLkGmr84zRTjAO&#10;eU9Ots0ZyHgCslSS5dQ4HtfOQ1P6U+UE2um4ONcKOkU3OUR9pZd+6A1nuO7JSHpANsZypzIb3ReI&#10;mONXBUhgEGgj8jjY+8nupnNh5F3fcabLznO+gC62Sl6CIlkMuWor3UVSSwQEHPn0YTW2Z1zcw73n&#10;ssiAjmgHWSB+9kmvar9MWQiWKplVCMiRl7a739RHkMmSvQe+E+ioEFVyIhe6UMeE7dK3GoDqs0BO&#10;n41P+my82I22kW+Vq/GaA7vUh2mgST+cr41LVYLA9/wm3+Q6ZLr0XEnj6OJ0RNpoHGl4uIuTlJFP&#10;g4v9BkQtK1kihMY8TH0o99KFOagqyNTqcxiNxl5FE2njiENWIGMzT2UuWDlLefxYcJLmQL1HulQq&#10;bcxDNrkuK1ZaVjKt0yuNxl5FE2njiIMzNF9lTtZclTk+D1hk3m8/Q9nRfPLSHGjj4GCqwgN9cwtL&#10;NBp7DU2kjaMC8znmiJTy5ubb9yvM3eqTua7G4YP5dHOYPQfY2A9oIm00Go1G4xDQRNpoNBqNxiGg&#10;ibTRaDQajUPAQRGpua68mN9oTOG9wWNVN8zdeU933buljWMX5sTpdo///gB7zcYbRxJridTL1J6a&#10;866cF5Pz8rOViTypWF+mb5wx8ECGoGavLBFmaTPLuO20kH2Q5dbqQg97GVZospLM3IIdjfWwoIGF&#10;Wqz6tF+JyGIYFmLIcpEWSbAQx7G43q3FeSxc4UHB/QgBjzW785od/rJQyHSxkcOBWSLlDK2sY+ky&#10;q7ZYFs8SVlb9AcvSWfZrp5U4dgsO1Uo1O63Ksx9gpRl9ma6Zebjh/UXLt83tgnFGwGpMdMUyhZvA&#10;ijtWOLJ6zH6AhQQsA+n90SMFTlnwOrcBwJHA0bofW7AIgxXT9qtztlSl5UPZN1ihy3q3dR1mcrR6&#10;1pEKbq3SJMGRbR1J2GzAsojIdD/CKlWWl7Q6H3h32ZKKlpwNrF5F99ctqboJTkekXk2wVqaXzK1v&#10;aSF065laHDzrRFof03qc06XLDhXWmbR+5JGIGI42rCNqbdkjvQamZRetg7tXNvnNTjj2yNwEsmnr&#10;Ce8XY7WvKLuwxN2Rguzc+tOc9tHA0bqfpfmsWGRp0Lrc537CYx7zmHGDjix1aU1fOlErKvTZergS&#10;gyMBxGCN8SNtM5ZMtCHEup2k9jL4FomgdcUBX1nPvL6bbGlTaylbMOZQcDoiFWlbgBuhJULF1soZ&#10;WVdWQziSuaiSgRD80t561oiU2Vq5xFq5jrf+KQdsYXrrb8pS/L80z2Zt1aq4Il2E5XjGqtSSNS1d&#10;x5zuulISo0jfpP/Z+xEs4r7UDp9P186UkbmnBbX1RR/9v1OdXvvIO+ucJivX13oPixikr7uBfsmQ&#10;7dxh8fzpe4/e15t+5h76U52ethiv6VqrFNLnZIlobDQ9BbnutCYvGZAXGGNjuckcB32zDqlFwy0A&#10;Mc0GtFvWsOkiEHSK3k8DFI7FIuhZsN19pmsAB+Sm9F7lR576SH7uodSZYMv/9M3aq4IR9kAv6UC9&#10;B12x7vMm6xsH2qD/1S7JYno/+je93xzok3Vl9SVTPnSW7tZ3P92P7Dcp5WqPY6dlUtefvk9K16bH&#10;kYefqpvknfYFZMfPqebQmakuT8EOnAOyaYnFXGlf271TbGtDmZD1gjnvg8kc9cM96zvXuT4yd30J&#10;zybXp1fGlS6xwdiAsXfNwPjRxU3nFLVxOi7aMm0P3av+GrSBrlQOYUvGteqe6wtI9FUAVn3zEhxD&#10;7/AUkpxbvtP9yVc2ailKlRK6rE1Lum+FNj9zFdNtRMqRUhIEEGLZFJRRw+3AYuUaDTOfFKEaHARp&#10;jz/rrLqtDnC8tlwS5dk2yTZujFrp2CLpU7iOLFkUGANg0EqJ7m8g7ESjLGG1GcvRCQoQ/9JCAHZV&#10;sEsG52j9VyRojk/wYCcO28rV7Jth2aLL9km2QbJYdRy3+UF9EYzYek5flC6z68Uc1O0ZnzKKcro2&#10;iDYNtg3TGWSgpKT/iaq00yL7S8pPKZTpbf+kLeSu2hDZGh/EY5sqjtQmAhkzcwv6XhdIR5DmHdJf&#10;RGNLK7uB3PWudx0djZ0/apsRkiha35TBkF0MIot9h0we+chHjjpkvMhWmy0tOHWGAaXWThUA+qR/&#10;lpaLfOi0La5UUIylUtxOi65rm6oL3TF2tt5K6Y5eGV/BCFnRc5lcXVTdWGi/nX3ck+PTHve0kL6d&#10;b/x2D23Wdtenu/QQUdMd9sARmEqJI2cvdimyMwl501FksQ7VLq0WRGfoMKexdL9aqqzg+OgLfdIG&#10;0woqIhye6QXjnyAD2LY5ZX1zT3a7ZAvsmKwQe2As7PrC3kCQTgc9o0E33TN2TQ/JNLrJeTtG1giu&#10;JYAnBzv10BXXWdItBOC+bMNuU3TY9mzkjkTc124xaRtHrwpF/851rnONfk5myg9uCkEMfbeTFNnK&#10;lDKFRo+VJqfXX7eqlo0GyNRuN/winaRDdNSWkbXMKahgH84BOmoFsrn5X5/Re/2P/AVLdMEyoD5D&#10;4OzbffhUdh/i5vN8jsgCfkB/ETzQI3pLP8961rOOP+v6igjpGr1kY9m3NVs70hV+yfXpgmv7HudE&#10;9/HI0gYT/NdSxfSALn2ZSCmCPfkIYrcwCW/5N/MHCMaScLb8yUQvZ6+xtrXimBgrp4owKHr2GLXn&#10;oO2WOHUDOwWlyn6JcYa2I0JcBp6AbJnFUGRGyEn0xtHPCcA1ssWabcsEEcrY9lbl5DhN+44a4ETV&#10;nAMyMsDuxQlFoSi7vigp6Auj5SijnFNwKgxCe+1lydG5v10lDKitr+o+pqIrW0tFObSdTJcGX3nG&#10;nJ522o6LU3KO++o7ozUHrrRHXraCMlagz2THGMDxjJsyIT7OBNkxbIbPUI2D7aXiPGRcdMHngiiG&#10;f85znnPre8SJLEPWDMA6vPpN9kpYZJk2TMGwHGvsGBFHwNHJvgURSsy2mDP+SMMC85zKkrw4T46H&#10;rho3W2+5duZwOXHjbsstY0b2+uscjoOO2O5NHxxjPOkBmXM+DJlMfc+IyfOkk04aHRCHrr10lh06&#10;jlw5cA5Wpo7Y3VewhQToaUpXcyA38jW+7JIj1jcZGae2dL85+QjsZOSOpQMCKnqFXNgWu2DzAuZA&#10;AENerifYcG/jNAdEaiwFj8mayIuj45u0lw6Rp0Db1mVknJ1dyIa90UvgOOmd/tBdjt+2gYIbAQjn&#10;zpnn+CnYGtuhv44lQ+4SGSEigQF/R0dcn6/j0/QX0TnPGLHBTWD86SgZsiv34QsQueDW1Jp20BvX&#10;NwauX7errDDtw6f60Xdto3eCPH7U39mOD2To7h2ysiUjOc8FavpOdwWbCbokX3RTH4CPMt78KLs/&#10;+9nPPvobUOL3HZ8dkCNfKGnhN8jR//wfPcULdRu6Cpk6G6fD/C8b58vIL/JX1uVLkDddEnTlOH6B&#10;7tPpBK1T4Ck6Pldt3SJSisuJUYwo5qbgfHSC4DWQUWF2gsqgGHC3IkD3ck4tC4FB3en+IhmdFn0G&#10;SMwAKqMiUg7YvZAGMCQGv/RADofpeNEkwuP8QswiaQqjf6JxGRjFMKjKOwaQMzUglagpLiOvmcoU&#10;jBH56E8eXkCgFIjjpkwUu25czUkLJOLYRUnat5SVMEZ9s1comSN7cqcMtrlyLU6eo2Nc7m2sZHrk&#10;J8DIXA+iMMbu6W/RveCpRolkbdwpvHuRLYcXA5DJCVZCpIyOnETJwGloL2dnLEWllD/7RE6RseME&#10;EJV2yYA5Hu3WH8YBgjbOR9VlaVw4GeORc4C8EBm4j8g4e3rKesiLA5f90k/Ol4zioBko/SHTN7zh&#10;DeMm4/SLgZMRApDhaTsgYw4M8VUIEvTH3I+xVKZ3HQ5iDo4xtmRJj+mnagYHWp+qzv1E6OvAfoyF&#10;/iazMH7I2f90jD4ofwWOTeClTM/RCRqWQA70IQ9/IGKbm9MFAT6566+xVhEQxBoHskVcAoxkUIJF&#10;ukhPBVV8AKJOFuSa7jNXymMP7qs9qfYgCvZiXMhMnxCEoN44BjIrPmJpD9slGBPyS5ZI9wVBSLWS&#10;veBiKucp+Cq2qr3Z2g+xsWfBFX/Dt6gQBKotbFNSBDI7upuxnsK5rhFbdr4gH7GzC4EH35iSMp9J&#10;V+iiMUGSNQiQPJGn+xljdi25SPk3pdc5eJNEIlCrmHQdLyQIl8AJQmpFhM3RTwHVoeBAWw+09gAo&#10;jo674FKNeAmyCVG7qFwUR6Evf/nLj5PuYW9kwMEQnqiKETD0CpGqgU5Zbg4c1dQYORQKIMpGbpSP&#10;MWYeg3NH0LXkVMFYRC5RfJEbB5QSJ2ch8kJWlJiy1MhIZKP/NetEpAx3KRMFWROZGOAAYXCW2sIA&#10;GD7yDGQfjDQKyFg4q7koCcwtkDmD4swFMumX8XH9qszKhpRfVJZgIHssclAIQ1bgb7+VNus4koss&#10;UnSuDCcaTkADnJ7+5alXUaj7Zaw4DdF2AgVlPtcQCc5Bucj3xp/Rc2KiZeDYGSbdY2jkIMhKlWQO&#10;Ag9jvfTwFvnLQF0vxIeA6DwHQRfINLpGNsqCCB+QAZNzPmcsk0F0gtg4DI7bOfUzffKZaFsf9ZWT&#10;OOWUU2bn60DgQC+VN4177FIQWufDcz+ObDrnVeGJZdl9rQ5oo8DEea47tV/tpTMCZvpONpzoEgRa&#10;Khyif5mJsY19CDo5PU4Z3JNjVk5GNL4zfhkXTlV76QhZk4P7s0tjNlfxClRlEOk025O9KxkC/eaY&#10;OfsKNkcfd7tzjfbRT+3VJ0EL2U39IR9rHGvmPwW7IUdTTQG56zvd5Jf4Hr4z4A/4TgRNLwV4kool&#10;nZBEIC9JE33ii8hHad04CmLe+MY3ro4exmyU7Qtw9ZHsammXP2F7SJh/oLt0nAycu0TofBGSJjPt&#10;DlQHXS+BAT+E45K0gL7RX34sfuNgsEWklEInldqm4FQJjTLOQRZFoAZG5ylzbSzIQs0l6CznrMRC&#10;ISppM1TCXRdpyVwoqWMDTgK5EJioV5SkjBnIdF13iUgRp4FIVodYRegpWSB4RCwiopjkxCkESF15&#10;y+PVgVIEp7J0T6BksjVBRcBRG2xGLkOUHdUHdxARZY9yaDcFjMOdA8dH2TlSpUB9EEErmehXffpP&#10;ux1HH2RliCgZqTHk9DlcxM1wUsYJECkdkNnpg+xH8BFQbrKKg+KI/U/HtMk1OcSUFh3HISwRqXMY&#10;nazAdZCwsh0ICpStRe8cFEe/VMYDuohQ6G81yApRtzFJIAAyFDpNf/xNZiE37RPACBhApK1NCRRC&#10;tMYwAY52kIOAMxUbpKIPdNv1la9VYNbBWMQutU/bpnYJc/ebg2yP7teKEUJHcK5BdznqOscpyKMz&#10;nKtMQBC8NJYgyzOO9IrOaj+nT470Uhvqwx6ujRTJjsNluwns+BH3C3Fz0HTRNRJ81bZW6At5V5sG&#10;lSfPVIAx4XdqeRSQsMA10y+bgg4oW5Mh5y7jm3PuMlZtr1WFKRLw1/lZRMk22bPgmB7XoEbgmYyN&#10;vAUpNcOfg8RLJS/z/ZkWFLwKXGvQJUkQNBtPpXr3qmVvvgDxpbTKf/BR7MP0h79jIxUIlk1Unw98&#10;jWAotipD5e9UdAK6RG9wQObWl8BPqspU/Qu2iJSwKL1IJ/NnnDOHrXSITKYZZIBUDAoDqA/liBxF&#10;HD6rjRQB6zgBJboEhIQkqvCnkNoTBqEEBki7tVVbKFA1Vg40308hOGActYTh2gYAKYOMkJIgRQrA&#10;OBNtkpMsShmk1tbdk6LMPTAVIAmOsQYF7s1ZUXROhTyqglD8BA3AkSh/zSmBMZ0SB4dJfpw+wtEX&#10;pAcieZk4WYjUfO/+NXJH3PrrWGVYhlHLpIIjxMfJCwRcv0bFgi5ySTQt4nUNxKm9jLc6Q7ooi5h7&#10;CtgxZBQwfkZt7BACY5Y9epCrEiMy4SCnBiFQSDmrOg+ZZjJ+48q5Vwes5Oozei47MT4pVQMjdU26&#10;JhM1viE0BOSedLCOFfI1Fpw/+K1vApNK4trMGc2Vqjksdkke9Xtjr+JRy2TT+82BHI1FSmP8g7EL&#10;sXBcHHx1jslI6afMim7UcuIcEBMiMpduvtQ4k502ItPIiX26nzEBhE6W0R33Y1+cO32uwabxF8xP&#10;dSOgv8YxQRnwD6otshf6b86afajcVCA42aQy/m6AlJT9p6VvAUGCWTDlJBCoAfgU7Ezfq924fhIC&#10;SQIZ1ykMQaL+JCOlbwLAlLbnICAkE8EhnmDzoO90RXYeCI5kuaZJ2L8+1Kw6RMqOpnpI5mRaE5iA&#10;HdNdfFJtSOBAP+LfjLUkpcpSP9meqZiljDfg7yK/KbaIFAhFKUQELw1mINJzkQUCYfRzoKSOdRMZ&#10;E5JxPKXWQYosuhS1SPkTsdV5JOBwRc/p+BwIjVNCjAhO5OU+HoAIkXoQqJZDkarMLw/RVOiTwUUw&#10;HCYoJXF2WYCC4lJKESayNBiCBn1kRK49VX7lZGWJOfIODJwolEI5X6RJ9pwFI2Ws+oZ4lEL0lbJw&#10;psnoKDsFrqW6QOZAeZ/ylKeMpTLtN0aybQEMpXc/16D4SJzsElWqIHDEiI1B6JN7a7O26RtjoYhk&#10;oY3kRqX8zwA5UcbJ6DknBuF71wLZLRKSwSEFjtn1Y7zmicnRtAGirBAhyh49FEWvjJNrCS6MpXMR&#10;Mz3zneicftId5DcX7XPybECZjT0oowpUOCaQ5dLdWm6jt85BrkjOvKVIHqGoOpChgIKDQBLuXx2C&#10;6xvjGCjjpo+1SgKcHlvUX33RJ+PrszrVEOifdtBXhMAujbPym2unErF0vyn0mb44jlwEDR4ESkbm&#10;e2OlP0hVIKPvrk0/ETuHOxcUVTiOXp3tbGfb5gvYsfNPOeWUUb+0Ixkr0BH6qaoiuEYCxx133GhX&#10;xoLuCUTpiuDVtbR9jkjZpqzfuCFq93M9uouwfS8Q4dzpSgU7045KIgGbrMlGBX0zVnwpe0XIxlwb&#10;kEJAp/jl+sTtFPyqIIZuyK6NB70jM0+tZqqAP1DR86MSFD0GPi5B9RIErOyfXGS0gcCYH1OVoysq&#10;Mfwk3QW6h+Rcn5zYHbvii+kRn8UfkYMfPkpbM987BZnwXXSPjuszv6pdxhvYPBnUxIBP4aPoaA3K&#10;50BG7C3z9xUH7nPgTgWMzYXdUNYoIqyp8BJkUBRNFMeZGkAO23wUoXGYHAwF8FvkMZ2M54g5PfOg&#10;68BpaBvyNPDuyaBkfwaQUGo0KCvmoOeIFDhHAgqRiswMQoyY4ClESpQU3KCKaN1fkJBHtgMOm5LE&#10;WS2BYpCbcg7CEZGKzDKouZeHLDgXclWeSaaL9PMg0RTIidMRBJA7RSa3GgWSiXvri2yBc4wz5SwE&#10;VD53f+3zN51IdM9hiUi1jROVNSCyEI/xZ1CIwnECKyUzTk9QRDll3IlAlR+NR/rDAXP8PptOLSAe&#10;JK9v6Z/sq86BehAKmZIbvaQrHOqSQbqfrNH4O5aj5GCShTF4jrO+HoI8leIECtqoeuN+yqnao/3G&#10;jDPnZGWoVS84FzqbV844djqhXF2zKM6RrMiSviM1MqVrS2UpwQQZTe0SEUeeS/ebg/M4O/aAJBFV&#10;MkzOGYnRA/riXo5B5nSJbcqKUtZeAr0gY0FSJXbXELgiFvpKbznZBFjKbvQPQfIxZMQ+OVJZFmKg&#10;IypWftgn+SyBHxLUCe7ZEL2l2/rIV+gvPZ4Smv45bjoXb4xU/aZBd6AfSIXOxKf5YW91Hpz/oy81&#10;85+DZ1f4XWPleqozxiLVFYEYGRords3nu3emo+ixuUkB7jrw2wh6Om1ADq7n+uTt3umHMRaAIk/f&#10;I1VyFkTIGNkg3QlfhJAF8HNQQWIHAhG+yHXpgp9UcPSXP6uBDBvgD/jwucC6wj34pbnA63RECg5m&#10;1DVb3AQUQUmLAokqqnMXuSBOSoes8xRkhfKTwV8XAQUGhEJxcJySQTOvB0i9Xp/iyOCWIkHX8l0c&#10;C6OTMaU8xwAYbHW+zkFC7j918CBq0Zd1ZZEK9yczDpfCVdnJHBGT7ykZgo8jp+Rz9w8ohzaSuz6Y&#10;656C3EV0rj9Vkpzv/h7AIWfyqfcUmWsTA2Qg5B1jBc4QeSMa8pBty8hcm87EEQLHNi1TKvXPze0B&#10;xy+C1j9BR+ZWK4yf6gK9DFntBE5U4ETHKrnQ4+k8TcqW9d7Gnn4IQvVPMKZfAgZtqDquz2RayZAs&#10;a3m4whiSN3tK8LcOxnTJLoN195vCuLExjosDFkwFxl/Z1HjTW05MIJt7qgAtVbYqVH7mfIRzyZJs&#10;5x4Ic45+snc2yNdkioae0mO6ol1z821TuJ+MV3XG+c6h29FZjn3aH9UepD4tTwrukVUypCU4z9ga&#10;4yxOUqEd7EFgsQnonTEQSAlkKhmREZkYM9dEzkkKjOU63xLQW+fM6RWbEDyy4Skhawc50RU24Rj9&#10;jk8jd5UA1ay5cuoccAAf5VzXYa+xK9esviag+5v6hSXMEmnjjIEBF/WKjhqNvQ4OUMbEUTZ2hqqK&#10;IHm3CcrhgHuqkEyfMG4cHjSR7iGIHJUzGFyjsdehpKscV98jbiwj1bMzArJy5dXpE8aNw4Mm0j0E&#10;UaPSi1p+o7HXoXxqjlAZu7G3oVTuNaH6Okzj8KGJdI/BhPZOk/uNxl6A+aad5ugbewfmPNu3HBk0&#10;kTYajUajcQhoIm00Go1G4xDQRNpoNBqNxiGgibTRaDQaBwXzrt5l9v6mh868r+rHe5ze6c38uXeZ&#10;z4j5Wff0PvP0nd7DjVki9Yi2d8SmN/dyup9NFxk4HPDCrqcD68vq+wXa7OXwpVV09jq8pOzl5nXL&#10;xu1VMCAvd3vRfJMFACo4BHo+XezAi+tezJ978fxIweID+rHJIiV7DV6Gp/8Wb9iPsEBF6/9pQIQ4&#10;gf7XdagtZmCjE8sNWmnLqlZeifJjdScLyOALSxR6rc9CNxZ/WdpdqcKiKN5RtqIRDkDWFi7xv0Ua&#10;PIHMJi3kYGEJpD6FBS2s573TIhiHitMRKaFbpskuIVaiCSiT5eUsv7TJkoGHC5YKs/zUdLWb/QCr&#10;FVmWrG6Ttp9grVTtz5rD+wmIx9J8lpnbTeDHAdnyzC4ySCAQXVt+jKM4moGRLbssqzi3YtNeB5u1&#10;RFzWVd5vsCbwftV/q3HRf6+87Fb/LZlH/7NEKnh9xnKClszMSlFgGzYbdluYw/KelhX0Q2/dH5E7&#10;HrHa2Yb92MnFsqHsa47kvQZoGUXEbLlHFGXJPytSsU2bGVia0ueWF7SEoDbPkTOucp269vqRwOmI&#10;1NJ3OuljS4AFlo7K2ppH8wVsy1aJRjZZzmuvwVJqItoz6iXsQ4VluRjTfozIvZohUpXRzS0LtgRl&#10;IM6T/tctpkTi1m21kLpo/WghGSld2m/QZnJr/T/6OFj9l9lF/7N5BUiqrDdsvd6aYFl2VHK1bica&#10;bbA+sqSILli/V1CKXPnHCssvynCRpW39LD9pvWNJnLGQAVse0kYd2uM9Zqs1Id65YNP9rNNb+3Ik&#10;gEe3ESnC1EEfW30/6bLo7Pjjjx8/z+LtFcqYUnE/dZ1V52dNSNGHCEHpYOoYlFHcWzmxDrzISpS0&#10;KeyuwPGIwiz8rlbvb9dUYnL9uYWPrV9qwJ1foyTl7bSVQRlIJYa6Ji2St2qJuYFaDncdZcDdKLI1&#10;QPOCO5lk70dlFn2ZW16MjCmM9WvrtnTuqz25v76LEOv4gPIH2SvDVFnr925kb71N13FPGaH2pDyE&#10;oIz9XFlUmx1rfGrZiE4lgFIm1HaGXsdP+8hFsFUNyfho/1zEuw4cP8dAz+1/mP5bYPusZz3r+Lky&#10;1RQWuzcNQYZ1GkJ/szOPcWIf+jnNEnxGdvpXdWu3+m/d3qxtS1/Jxt/kIJNGDnMy2Y3+O3ZT/Tee&#10;R1r/3YP++76Snvk57UlbXY8O0aUKycPh0H9Zm/Zra/Q/vu9g9L+u6xz9d52q/3RqSf/p2G71H0nO&#10;6b/dZ6L/SquB0qsEa90iMvplEwiL/QeyR8uh2tUla6BrM56xoxDuid7xT7LXOrYWrkHGxm4d6JI1&#10;ho86kWYbKZF3Sko6qM4sNVfyJZBqSBREKk8wfk455ZTxM2C8jrdDgF0uRBY6lrIBZVe/thuMBZ39&#10;Vi6IAtlGyP+bKoSt2gyOSMb+cSIhy2L5cV/3t5B1lNFgWUzaVkDKUGr9IqY4BPLQfs7TPpwUQgkj&#10;Suu3qEj5wK4ctl7iUIEMbAfEADYBp6l9ri/CU0rRF+2xRqe+KGHUxfeVz+yzp4qg/XYW4dCA0yFz&#10;lQVlWtdSItGXODdzDnaSsPuCe5N3FFbfEcjU8SzBAtPW83Q/u3RkZxzbUBlXO1DQgywCrw30gMy0&#10;3S4rdn2IbI2T9hhLOuV8OpnSKoJi4ORkZxr9SDnWwt7kUsuzm8B2Y5ZSo/+2oVLS1U5RMf0XKdf9&#10;Y4Ejs3uKSN44MHJOG4y90j4d5pgYPzln9x6OkNz0X//IQAmLE6Sj9Nb/1d7WQXRuJxq7iNAVQTH9&#10;JVcych/OMvbE4bu/7fqi/7agmuo/5xn9Vy7PGCGPdfpPD5DEJmDzZOP66/S/lvAQi+2x6Bf50/9s&#10;A0aP6b+yHgdNttqvL9F/x5rLq/ofso7+b/p8hnFyDfdj91P9J6Oq/3xf1X99tbsPmYI5QO0xltF/&#10;W7ghJkDSri3jiv4LCOBg9Z+s7bhS9V87jX38f9V/sqRj2qg9SE8pV8DFN9FbQQ6ypUcV/BB7IjcQ&#10;NOEAJeGdtjSzq40NPnaa8hMc0cujTqTSas5QIxk9RidMNXBzp5RRJ0J0sjOfGUhODZHZCszAE6II&#10;nxCVBGzfxMn423Y2IHv0vVSd4qqBi0YYgejM9mcGcRrBL8F1GQujs30W5dVFUZbtpCi3baC0Gzhp&#10;JQLbG9nv0LY7BjeT08j4LGc5y7jLhbaZr9Vekaf+kRfHy1ExVn3MFm5+uzZHtQk4J44Y4TMOfbev&#10;ofa7LhIRFdrmDRCJ8of2ZMsj8wWcIvKjmMbN+ZyM0orrOYdxcEicFeNHfrZrQggxVIbku8hqJ1BW&#10;eqA9zqM/dME8RvYd5QwQDyg9GSsOxP3pjLZy5GBuzVyN7fJseWWvwfOc5zxbGaFyjv6YB1KGpUMC&#10;BnCPC17wgqMj3A1cy9Zktq7zQxZ22qFH0X8ySrQsw3O88dIexEFfkAsoQ9EP80h0Rx99z0GCBzjo&#10;JFmTHyJwDeOHzDgBxLIpkbqveSz6r63kTabGJFvOcbhsGlSX6CidiP6TeZaSm+o/ojXPZS/aOf03&#10;llX/9S3/7wRypv/6TJ7kGv0XHGgb/c82ZPSf3Ub/jb09Kek/8lOBmeo/+yBj+i8gpf/Zio7+k1Hm&#10;AOmc7+qWeetg/OhJ9N+1q/6zDeORQCP6z7bdXzKirdlMXABmLMwTaou+IrNkhPzAVP/5ABC8sJu6&#10;R+gmoGtV/8mC/Uf/pxvva7f7GDc6JJEic+MuiCFnc8x0rO4ShHAFR9ofstdf4zct986BLzCmrrMO&#10;KkD0SQBzJHFg3A6M3AqiUyTDqCkmYxQxyQw4JZEsZRQ9JSvSeQIXeTNO0ZisR2Ql6kOk9gCk3Im0&#10;KAylQ5QURLSW7yBOSmToXvYK3TQj5Th1CRnJCigbRUw5WnspBUeLnCkxZyEw0AeZN8EjeOD4EGuU&#10;WybheCU00Y5INk4RtD0RJ8XxPfltAo4hm+SKJilJMgUkq73+puxgfkI/OT3tz/6C5Ku8pP+MV39E&#10;hSDQMDbgHvaMTCkN3CPlHHrA6dZy8Tq4f/aIFelrX10oG6mIXjPHzhgYv5Iwg5VZcEKe6gNy5Yh8&#10;TpeUcWQknLg2IWrGKKsD+hTdMU6cv+BsU3C+yEfgxgnQf/fSDwZOlxEHpxEDlmUKeGRfSp70D5HJ&#10;FEBmZe9MfUWM2qoPonD2JhtCsInAOZ70wT0QintsCsEH/REIy9ZsqEz/E8whPDqjve5D/+kLnY3+&#10;+z767zvOnMMEn/uMbnFSbL3qP/2J/rM5Gcamz1TQf/qu/Z7wNN70I/qvvZw84gDjQj7039gli9U+&#10;2RGdYuv6kypG1X96hdiW9J9v2o3+uz/SpP8qPeyB/vOlQK/pt+AJ6IT+yh4FbBII9sFOwFh6MIed&#10;0n8+l+4g4Oi/vqa9Vf9VpQ5W/1VfyIj+u1f0H8HRf2RK10F2KkgkZ/tYy5i1UcLkiVrBlv4iUn6T&#10;DNiIY/kK+mjc+S+6uEk2CiHttGMJnrFB7EeVSKXjOmzgRU0GVYYpEqGgiDKbXqd8Qhk4FschYYZD&#10;QRPxIhHH1xo6haDoiMgALD1RJRKiLK63KUTFBijOWJZM4IwekBtioSCMS7+UUpXEkApSZ5gcGlAK&#10;hhyiN7+YshajZNiJYKcQJerfpuUVRsxwRbORnwjfhssB4xaZa582c5iUEemRM0eYeSXOEpEngwWy&#10;l+1z6u4TI53CZ0jddSn6JjDWIv7s5k+O5JuHE+gMx6sMlKCA/ij5OM5YC7DiDJAZJ5ixEwUzHA7D&#10;huAMxNzQHBg9/Z2bz1+C9omQEYOIniMReMlAyVlgx3HoQ/ZuZfiyNMfRHTqk3XEGsmdjkAeUnKMS&#10;ION0P/pRI/UKZOVctrUpEDj9tzcrOJd9hkg4FLLm6AVXVf8ztVL1nz6J/LNHJV1IhpYgYmlzbOS7&#10;G/037gILNhX957RligH9V5mJ/que0f873elOo/6zV1UC4F+MVTJY2I3+I7nd6D+5Vf1X1SJfARgI&#10;7oynjFIQlWob/RcQ0H/jE/1HZj6f0/9XvvKVW35sDu65W/3XPvpPx6P/yJz+kzOd9p0+5ElmQTIZ&#10;r8siVSRUQlBNfvyvApIgWDCj0jEt/y4B2dOTuSd1K/CY9h7Vp3bdTASk4+ZnOHVCEo3IRIGBUpaU&#10;1zh15zA20UqN7oByyVjnsjIRHAeVuv4UhMSRpgy8CTg0CunBCRCRuYfMAiiYAdMPisN5CB4YsJLi&#10;dD5ESUZUnHmTCiQgApueEyizyAiVgTcBkub0aikPmTE2hgeiOrJm3I94xCPGp6gZq7Lb1KgQqYh7&#10;LiqVket7xnGKjL/IbzdzpK6ZseZA3T9zIBwufULssiXGKVsSgDGgWpUADlIgERKooBMIbGmORDRs&#10;nJf6NwdBGF32AIUoX6aovaoxCeboLP0XqBkjx3g4wrgpq05JRdDAYc/puHlTwQRSm4N+I4fdvD5C&#10;ZuwtG6HrEzkn8GWP+kQ+spbov7FWddmN/tMNxJZpnil2q/+Ca0Qu44z+IzNOM/qvAiEwpv+yHqVe&#10;9s7ZJ4sOEKnARnA2hex7nf4bfz5BGXjJvqeI/icDRy4CiVQDBNxkb0w8VGZc6Fb0P8FKEP3PVEuF&#10;jJ3upTI4hSzwYPRfdikDRXDsK/ov4AD6j2xTXhZMCWijb3PAJ7JjvtL4sR96wS9EtoIf98p9Kvgq&#10;sqsBj+SOXSWpWQI/I9jddHrtYLGNSCmwMmwMm2PwNWedjJJzFukoQwDBKF2lXAGUXLTBEchGKHoi&#10;5AqGTNHqPBZjEokrDxGSiCz32gSO5UhC6AbePTLnaVBEWrJFpSOOikLWqFMUQ/A+0z9liLnyTp4c&#10;q46egaTsJzBhWJvU/EGk73q1v0iUQidCF4WTCQUhN4qfOUXIwyueoqTc+j4Xjem7IEW2m7K5iJfR&#10;KguL+DlQjtKYbAL3QZzpr6hWmTNlcSUsyk+vyJPTZFBkFiBG2SZSlRkiKDo3hSyDAVfZqmCQC4Pz&#10;uXHeTUSuTMZJyDaBbOi/By84F6AbrpvgjqNlMwnUAOlw3ioDSFkgN5eVsRnjUx29qN/cnozdb84l&#10;pcFNIJh1v1RJODxyin3SC05NRhP9Rxhz+i+wW6f/plzYWnX0HGL0X0ZK/zfNSI2foLBWoMiXfdId&#10;IHfH0BOZH/1P2Rlka9ouY9IP+jin/wnSZbtL+i+4oP9VNuugHe6X/iJr+p/26QPyZN/kKSAwNnQ2&#10;0C86W/U/0zIV5j7ZTpVt1X8Jg3Hejf4L0mWKSUKq/sd/kqnrZrpBxYMOC1qWwAacEx1EoPqOV9yT&#10;3xO4SExwiyCPDdElvkOgp8ojuNI3QRW9cF9Tj/iCPBN8VdAHfohsjiTw6EikFIfCUoSURhihrw12&#10;Im0RhCiJw1cikdUxJkpnst8PgXBIMhMOjTHV0m5AICauzRuIyDhQAmK8hCsTcm+EVUFBlwaOkrof&#10;4QFFi+MAERznlIdBEBNnwgHJ3CgGAxMJU2aZHoc/jRaBsWqfByG0HbFRkDhGGYd7UYxA9M6ZzdX2&#10;GRrjOOWUU7ZKa5w7x5hyrXvoj+jbZ0hWhsqpMFhlOsYgG0CkZCvSnAPlFB16slD7ZcKixpSSOFBy&#10;qI6EgyZ/CjqF4ETbkpEiArLNHKlz6I4qBsMhJ45G+ZCzU5ZUytNfwYlMjJ6lPRXI13yOY53r3sbB&#10;+HGMMjBzVZWkyJS+Rr8rtMf5xj5RPidE/+l3zkEu9EFAoDzIYdEBfRLQkDUZureyMwfEpqoOBBy2&#10;rI6O6LsxUKKk7wiV/pHPtCJD7+aCC1ClcL/YB+dFB5KZcDr+p/fg2u7PaUb/lQxF8VX/E8hVCLjp&#10;a9V/GXbmo/yuZW3gP+j/nGNzD9ejh9F/vqDK3z0EMtF/2VzVf7ZD/41Fgp48gDaF0ik/xRdU/Y/s&#10;+MOp/iPadfrvfslIydr4JRByDp1VmqZvjve9crS/o//I1n3ov74v6T+Sjf77MQ78KNlJUnar/2xT&#10;kJ5yKZnQf/dIsJuqgbIquZjPdR/BD1Lj7yVPEpgkM3RQ5anOUxprvtqDbHRP4KjNdNe8MhklY+eH&#10;TDviCwkanTAXrW0qDgiVrOYqIwIL3CNoPJI40JbTiJQgGaFIIw1yc42moL4PGBviDLlyEjrOADkV&#10;Ea6oUPQguld2IaQ5MAYKTCAGhHIYQII18AynloUNnoGcOpdA6QopJkpGqIg15U19y2Q6cFjKwe5r&#10;EA2eKClKgAQQzVJUKlOhgAiEQxJEhMQZssiRQQUGFdlSuikQgNKGc/J6jvHQtmQYlJRxp1zGKd3r&#10;Xvcao3QKZcKe49BPjlBgIiKcgyiOHJCHqE/fGTOCAIqPTDKP4bcnB5VV5pSWg+HIGCswFteM0wZT&#10;BOSLkDgWhs4BaLs+kF90RfCjSrJUvlXKpneIwQ+djFw5avM5yS5BYMEx0a8pZCPu5bWFlBHdV6BH&#10;d+LYgcyMgUAB6ID/6T4bUI5PBG+cyKu2owIhugfd8WQ5R5upFTbgYaHMsYHglRNbmkuiXxxT2obs&#10;6HX6TI+NIZ2Hqf4LEIxPiFqwRf+N1xyi/whEHwQGqj7gtzJ+2gIcL/udK/fqc/Q/WaL/HR9fM6f/&#10;7HlO/wXj9D/VhCnov/Jp9F/fp/pv/jq+j/57VWWd/gtko/+CbyREpwIZsOC46r82L+m/rH+d/gvg&#10;ov8qSJlCEKjTnWSXwB/R/7ksla7xw54Yr/rPd2tjxgPIzBgIOFUNBcJ8t6CZH/S36Y48hMb/CQ6n&#10;U08ySGNlvONftZd8BUj0lN5G1gJPum1uWcBj2oHvo3OSlrkSPLszz53nNI4UtogUEOe0hEOolUSB&#10;8GQMU2XiuKc1a+cb1J3mGUQ8FHFOQStEJEh3STAconuFiDgKCllr+EiyGjdQJP2fljEZ41w0XqGP&#10;nEYlzDk4jpNVLpqbcwL3rzKQWXE+MW5ZuoiZQ60wbkpq1eFTfn2igOuAdER8S20KZAE1KJlC4MRB&#10;GAOgNxxRnbsid0FBNUxjRUemuqeP9GmqfxXO5fSNab3mHDgKEf9cRA4i8alcPfgxvT95Kbfl6VTg&#10;FOjKVP/por7FOS2BXARgedBkCZwOsl4KTOmxe0YWqhycUQJDkOFMZRD9nwaM+rqJ/nPSm+g/B8yx&#10;scs5TPVfP+l/dJh+bar/dONw6j8ioP81y6uI/pMlIF6kVceKjM4I/aefSJ7+11Jyxab6r630PzpN&#10;PyQ7smKVMOVYPrf6WG3byT4rlo51z02nmkC/tTf+80hhG5HuB0jhlRF2Mo69CAqnjPPG1RPF+w3K&#10;g6oWS4a418GR1CeY9yNkN6oUlcT3C2RoSsX7Vf89OKbatZQh7mWESOsTzI3Dh31HpKKmPHiw3yBC&#10;FSEvlcn2OlQcOEOR934EB7iUCe0X6EPr/xmD6D9S2o84FvR/r2LfEWmj0Wg0GnsJTaSNRqPRaBwC&#10;mkgbjUaj0TgENJE2Go1Go3EIaCJtNBqNRuOgMQz/H9KpyBywqHVoAAAAAElFTkSuQmCCUEsDBAoA&#10;AAAAAAAAIQARbVMmHw0AAB8NAAAUAAAAZHJzL21lZGlhL2ltYWdlMi5wbmeJUE5HDQoaCgAAAA1J&#10;SERSAAAAWgAAAFoIAwAAAA92sTAAAAABc1JHQgCuzhzpAAAABGdBTUEAALGPC/xhBQAAAqBQTFRF&#10;eYeHAB0dITs7BCEhK0ND////8/X1FC4uAx8fuMHBt8DACCQkQldXDikpGDIyYnR0VWhoEy4uYHJy&#10;1dnZ6+3tlaGhant7GzQ09/j4BCAgOlBQQlhYrba27/HxAR4eCiUloKurxszMZHV1n6mpTGBgT2Nj&#10;ESsrsru7zdLSaXp63+Li+vv7nKioSV5e8fLy/v7+hJGRydDQucHB7/LyEy0tdYSE0tfX0tjYHjg4&#10;ytDQrLW1Ei0tCSUlN05OAh8fnqmpLERELkVF4OPj+vr64uXl7e/vwcjIGDMz/f3929/feIeHRltb&#10;maSk7O7u2t7eusLCMUlJanp6eYiIFTAwZ3h44ubmR1xcBiIikJ2d5+rqzdPT1NnZUWVllqKiCCUl&#10;CyYmiJWV8fPzCycnDSgoBSEhAh4e9PX1y9HRt7+/oaur8PLybH199vf3FzExs7u7S2BgVWlpw8rK&#10;g5GRyc/Ptb6+4+bmSl9fW25u1traWmxshZOT2+DgcoGBUmVldoWFBiMjm6amECsr+/v79vj4ZHZ2&#10;+/z85OfnKEBAU2ZmbX19sLi4d4aGQFZWjJmZ/Pz8J0BA6uzsJz8/UWRkWGtr7vDwAR0dSl5erre3&#10;3eHhKkJCc4OD+fr6UGRkdYWFXG5uvcTELUVF+Pj48PHxMUhItr6+Hjc3LkZGsbm5ipeX/f7+DCcn&#10;WWxsByMja3x8PFJSIzw8v8XFg5KS9/n55unpUmZm9/f3GTMzsrq6L0ZGESwsLUREfIqKHTY2wMfH&#10;KEFBvMPDv8bGhpOTQVdX7u/v1tvb3ODgtLy8RFhYWm1tJT4+HDY28/T0i5iYvsXFVmlpDyoqtr+/&#10;DSkpwsjISF1dwMbGxMvL4OTkNkxMGzU1nampTmJinaioy9DQNk1NCiYmAAAAQDfeqgAAAO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C3oxKe&#10;AAAACXBIWXMAACHVAAAh1QEEnLSdAAAJHElEQVRoQ42ZPXIcOQyFp2uqsz6BE6UbOHfuQIGCSazA&#10;V3CkQJFvMLqAdIHOvbVOVKUpJQrtQ+2H9wCSLY1/XtBNAuQjSAIgp2d3NYHTNO3jDZ6naS6kKLT7&#10;C9V5XIZojdo+2qR0CSl9A3u4Pk37nSqn/TnqY4qsRTBNxxyPgdCq1WGaXlKa1NPFHupJ1PtfWH0h&#10;SWin6T31608hjVpUquHjwiOEnTqsFrVbJB5U11D/SSCrZVcuQMJWT9MX1V7TMPAvqRn5VgKttaes&#10;esFWT9O1aq+1DJzU75fjcrOwkp16vZ2vD9FqfT9NC5N+iMqTxwPHvchiQ4FpnuBYbm4odauZrRa7&#10;UYdH4DwUtVHeRhX1Bm2tBfU9eMf2bEmz+ladVWxWS6puH1IFvuQblIcY1Vegb7MaY4zqjNW1a4+x&#10;21KB6kzRVj9avqGOGf/WavtbFO2aqgx2lYc8S4Gsa1mQc1ab+hjU6sMERH1SpTrjMXMG6Fvq31s9&#10;oDoDTUCtGiTSmyeLKYxr/WJRqt2psKF+zFYNG6/HwsDGQ2KQAKX1N9TrW6sPiK54W6okVYRJ3ZEe&#10;Mj0SR244rmZ7a59LBIai0K3u8FqXDwhnqFnBwSXBUBTS6mom5K7ELqOOoqgvIuZXptKoSUsqzte5&#10;ILXJ4RKERVKXDLBRammrVYSaDKwiuYg2osbrq/gmXzupauUH6rR6+qxOKn6o3KGj4HMW9RiLnSap&#10;Ef8R6vwzOkVu7BBPRM9Z/A01JteU40DpkMhhegZ/Z3VkKvG4XjgjGhDUtcBGLzqp6vh2CKsmFXDo&#10;qUgA8NTcFHtOZo26lsx8QnkIq1DxMaQBe72KaHlOEZYSUsd/dnECLTQL6of14TaOKB1KL+sNBnNq&#10;HefD9/lreNK6PnXqr2JZoy1UvA93IdZByCgP807GDxuF03k+Ghyo+CO1w1XC1NP0tc+pgNciykDP&#10;B/AQqlUos0Y18LApRU1U3qmQcgB1+PUgc1F+b0GKPCeh5cX7NnDDdQsZps2Ab6jp/Fpkq4XaRk95&#10;aAgqm7dtvOoR9jj95Bm6FgaU9XQNdGqZOEbnJodQbyHzEgmpkZxiUrZrmkh6UE0aWOeB6r6QcWiG&#10;KvpuDz9uqllqbnGvmni9mpoDWpAq3lAP532phhMK/+uBvsft5jsPTyPuIWV1ZunwQJd4HnPNNtTz&#10;qS1QHAW8ZJ/ePH9kS950knRIQFoYQIDaRA3sbD5Akx4DnS7yNL0h8W7Y6oS1Oh0qDcRBoWIHfcOv&#10;KYl6We7pslzNt2tEt4J1jSVQZ+L3Xgk1tCtRfbnUcYTWkwZPXFR5QX219vTkjVKKkchur6I7A9WN&#10;voiD1cOMlZ6SuuDgqNVQMTrHyMPCeMoUNlYjBZLy2B0iHTNcc699/10h0XbKeX+FhDl9TK3N+JRN&#10;jOnZgV67Q3Fwe5ZbsNUSldZTLm1NYIjN8Os1o7tZ3akrt9EZIyRqR0E2HbUbD0y/FpiUkNXAeMWJ&#10;nhiF1dXGC6t9Km0NiLFjNBb1cGYX9TvV0G0ORJ2CYIiJui/65tWp0/vGXHb6l8chY38Wo25Eqjqx&#10;B3W7qW7vi3GATdNTeW7NT2uvn3aBIhNok6U3RS+XHBe6nRaC1cyrcb/zVW6T/9RRAGiTpcyWgqS1&#10;/KxAUEvsjQJeEKlNHemunTJ1de+MgVj0mOClfCVA3zjAVN1SD2oKg9U0lA6t6sIQgr7HyuoW6NxF&#10;DVFzFy2rl+mbpKUtqwdqs+mNdw19W8jY9L6NqC82DEIlaWkB+w8oSup9qlgdA31Qq6dH2aB5rnzA&#10;fTp1dRipFQnewGeZmp2HXJeQ9qpR6wqXGYbmOc1XVtdGMYDijM7O14KWsG22jrfK5rDT9nXKHa0e&#10;qKPhK2p19mwFdwasQoWb6oYG3M2RNAarlzXuT8c4wO5WCTXpvKlexvFFFeo7zrFo+7we0N4s84u+&#10;wtDgYV5/0ss5ZLDa7qXOGCMRd1G9waD1RIbN1kSUN5gIt+VMT13te1t0jnuIRF5jyR0yNbAwULMA&#10;yhdsZmS+l56F5ILhJ+G/DF8bdVKmDWVqRV2xaqjvY3oZ1JH5BnVop/gmJfWwUVouaQdqtAiybq0v&#10;9vVLebypSu3iKfJAt7pR+0YITNKp34U2qR0Z/TqJHW6ZzfFc7NJ933sneGFPGSoI/DRZJa/cpEat&#10;rUVy5sweqFsaUBsE8/yPFKq1vKi+jdosvPO2aWrN5Y3VazwAgtxAmm6ow6l28qHy4OwSgLScr4Vw&#10;WS2QqdTBMaFKo1aD8BAZ459vkhl9QH81BWW1QFCogyNZlbbWapDUBKvUy3LNZVMXhsOK+0fBWxb4&#10;sf4sakL5NuxeIiP4litqLrJYfYwzwNSesot6qo5v6j1guD0xopoyEbuAqKViJdHuRNV8qSalOquo&#10;94D2a6X/AB42eaDeeMhZ6B7ry6uOi+IJXRZa1mxXnPgei5P8gXroLKbcqMwS4Bx1WP1p3y9m57Hq&#10;YM0eoKz+mGcR2paQt9TkEGXBSpCguVe9BcUFGDYZq/W21XWPRQB1/4dj3IoKCkdjATsEN5SI9KJ3&#10;C5nX5/0bau/yr6gHq+eT/zbItQ5hu6WE1bdBHQ0aPKkKdKEtlxT1NtSq1tqxLxEJ+ZfU7iS0OaV8&#10;S4122EaBjuHXlBBqu1Vq1BWNrJGrMeEaJQVJXaAo4Y/w60tTK3cGhlDWzySeA3WtNXalZEs9uEBu&#10;Y0ZaYAjls9TFE18hhLNWI23U5bYUhwRUax3U8cYjhhzieyymyn9U9CGyxNrHsUuXs1YzqbIHao/S&#10;B/aUKZRWRVOTCYfLwhmrB+ejVtS+qVqr66n/8tFJ36lp06z20Qm624N2nVRNIJPKb2pO+gMyUWut&#10;U6ZZTUujrJbJdby0OdVXU10l2kQK5SEMob/mTD1/4di618HVgnXxBzIkXK6X+/vQ38236OMD6nr8&#10;eozMhv6QNzuoF32P1QXs+ntSdzSrXZUR9UWrT8CfoyjoqQpv1nr4KfmGuqzW0RuoJRQqlK2lMORr&#10;UUtkBLU6FxpP/MPmX98tZLr/oHXS0kSKup2rx+jSqOtU/padt55bGPJiUWM1Zw7o1GgjPdVf9IXK&#10;A7Qs6kpsgY3WntxFoo5tQDTP/wNW/3AgvKTJLAAAAABJRU5ErkJgglBLAwQUAAYACAAAACEAMo5c&#10;fOMAAAALAQAADwAAAGRycy9kb3ducmV2LnhtbEyPwU7DMBBE70j8g7VI3KiTmoQ2xKmqCjhVlWiR&#10;Km7beJtEje0odpP07zEnOK7maeZtvpp0ywbqXWONhHgWASNTWtWYSsLX4f1pAcx5NApba0jCjRys&#10;ivu7HDNlR/NJw95XLJQYl6GE2vsu49yVNWl0M9uRCdnZ9hp9OPuKqx7HUK5bPo+ilGtsTFiosaNN&#10;TeVlf9USPkYc1yJ+G7aX8+b2fUh2x21MUj4+TOtXYJ4m/wfDr35QhyI4nezVKMdaCYkQ84BKeBbi&#10;BVgglss4BXaSkIokBV7k/P8P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yCDf+/ECAABECAAADgAAAAAAAAAAAAAAAAA6AgAAZHJzL2Uyb0Rv&#10;Yy54bWxQSwECLQAKAAAAAAAAACEAtTB7eHexAAB3sQAAFAAAAAAAAAAAAAAAAABXBQAAZHJzL21l&#10;ZGlhL2ltYWdlMS5wbmdQSwECLQAKAAAAAAAAACEAEW1TJh8NAAAfDQAAFAAAAAAAAAAAAAAAAAAA&#10;twAAZHJzL21lZGlhL2ltYWdlMi5wbmdQSwECLQAUAAYACAAAACEAMo5cfOMAAAALAQAADwAAAAAA&#10;AAAAAAAAAABRxAAAZHJzL2Rvd25yZXYueG1sUEsBAi0AFAAGAAgAAAAhAC5s8ADFAAAApQEAABkA&#10;AAAAAAAAAAAAAAAAYcUAAGRycy9fcmVscy9lMm9Eb2MueG1sLnJlbHNQSwUGAAAAAAcABwC+AQAA&#10;X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Une image contenant texte, capture d’écran, Police&#10;&#10;Description générée automatiquement" style="position:absolute;width:25984;height:12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wolyQAAAOMAAAAPAAAAZHJzL2Rvd25yZXYueG1sRI9Na8JA&#10;EIbvhf6HZQpeSt0kgtrUVYoi6FFtweOQHZPQ7GzIbmP8985B8Dgz78czi9XgGtVTF2rPBtJxAoq4&#10;8Lbm0sDPafsxBxUissXGMxm4UYDV8vVlgbn1Vz5Qf4ylkhAOORqoYmxzrUNRkcMw9i2x3C6+cxhl&#10;7EptO7xKuGt0liRT7bBmaaiwpXVFxd/x30nv+pztb++b3WE/6+veXrbFOf4aM3obvr9ARRriU/xw&#10;76zgp/Pp5DNJM4GWn2QBenkHAAD//wMAUEsBAi0AFAAGAAgAAAAhANvh9svuAAAAhQEAABMAAAAA&#10;AAAAAAAAAAAAAAAAAFtDb250ZW50X1R5cGVzXS54bWxQSwECLQAUAAYACAAAACEAWvQsW78AAAAV&#10;AQAACwAAAAAAAAAAAAAAAAAfAQAAX3JlbHMvLnJlbHNQSwECLQAUAAYACAAAACEAc7cKJckAAADj&#10;AAAADwAAAAAAAAAAAAAAAAAHAgAAZHJzL2Rvd25yZXYueG1sUEsFBgAAAAADAAMAtwAAAP0CAAAA&#10;AA==&#10;">
                  <v:imagedata r:id="rId24" o:title="Une image contenant texte, capture d’écran, Police&#10;&#10;Description générée automatiquement"/>
                </v:shape>
                <v:shape id="Image 1" o:spid="_x0000_s1028" type="#_x0000_t75" alt="Une image contenant motif, conception, art, papier d’emballage&#10;&#10;Description générée automatiquement" style="position:absolute;left:25374;top:4572;width:3734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AjygAAAOIAAAAPAAAAZHJzL2Rvd25yZXYueG1sRI9RS8Mw&#10;FIXfBf9DuIJvLlm0ZdRlQ+bEiQ+y6Q+4NHdtWXNTktjVf28EYY+Hc853OMv15HoxUoidZwPzmQJB&#10;XHvbcWPg6/PlbgEiJmSLvWcy8EMR1qvrqyVW1p95T+MhNSJDOFZooE1pqKSMdUsO48wPxNk7+uAw&#10;ZRkaaQOeM9z1UitVSocd54UWB9q0VJ8O387A9v71tA16N+7f3h+OH0NZbMrnwpjbm+npEUSiKV3C&#10;/+2dNaD1Qimlizn8Xcp3QK5+AQAA//8DAFBLAQItABQABgAIAAAAIQDb4fbL7gAAAIUBAAATAAAA&#10;AAAAAAAAAAAAAAAAAABbQ29udGVudF9UeXBlc10ueG1sUEsBAi0AFAAGAAgAAAAhAFr0LFu/AAAA&#10;FQEAAAsAAAAAAAAAAAAAAAAAHwEAAF9yZWxzLy5yZWxzUEsBAi0AFAAGAAgAAAAhAFPasCPKAAAA&#10;4gAAAA8AAAAAAAAAAAAAAAAABwIAAGRycy9kb3ducmV2LnhtbFBLBQYAAAAAAwADALcAAAD+AgAA&#10;AAA=&#10;">
                  <v:imagedata r:id="rId25" o:title="Une image contenant motif, conception, art, papier d’emballage&#10;&#10;Description générée automatiquement"/>
                </v:shape>
              </v:group>
            </w:pict>
          </mc:Fallback>
        </mc:AlternateContent>
      </w:r>
      <w:r w:rsidR="007E18D5">
        <w:rPr>
          <w:noProof/>
        </w:rPr>
        <w:drawing>
          <wp:inline distT="0" distB="0" distL="0" distR="0" wp14:anchorId="4B4FE2FF" wp14:editId="0A8C46CC">
            <wp:extent cx="2812456" cy="4229100"/>
            <wp:effectExtent l="0" t="0" r="6985" b="0"/>
            <wp:docPr id="1790142828" name="Image 1" descr="Une image contenant texte, capture d’écran, Police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2828" name="Image 1" descr="Une image contenant texte, capture d’écran, Police, document&#10;&#10;Le contenu généré par l’IA peut être incorrect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16142" cy="423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F7C05" w14:textId="0724BD24" w:rsidR="007E18D5" w:rsidRDefault="007E18D5" w:rsidP="00E312F2">
      <w:pPr>
        <w:pStyle w:val="Sansinterligne"/>
        <w:rPr>
          <w:rFonts w:cstheme="minorHAnsi"/>
          <w:b/>
          <w:bCs/>
          <w:sz w:val="28"/>
          <w:szCs w:val="28"/>
        </w:rPr>
      </w:pPr>
    </w:p>
    <w:p w14:paraId="2376A788" w14:textId="3A72B20F" w:rsidR="00546059" w:rsidRDefault="00546059" w:rsidP="00E312F2">
      <w:pPr>
        <w:pStyle w:val="Sansinterligne"/>
        <w:rPr>
          <w:rFonts w:cstheme="minorHAnsi"/>
          <w:b/>
          <w:bCs/>
          <w:sz w:val="28"/>
          <w:szCs w:val="28"/>
        </w:rPr>
      </w:pPr>
    </w:p>
    <w:p w14:paraId="5A8904B7" w14:textId="04B8EB01" w:rsidR="00E312F2" w:rsidRPr="00E312F2" w:rsidRDefault="00E312F2" w:rsidP="00E312F2">
      <w:pPr>
        <w:pStyle w:val="Sansinterligne"/>
        <w:rPr>
          <w:rFonts w:cstheme="minorHAnsi"/>
        </w:rPr>
      </w:pPr>
      <w:r w:rsidRPr="00E312F2">
        <w:rPr>
          <w:rFonts w:cstheme="minorHAnsi"/>
          <w:b/>
          <w:bCs/>
          <w:sz w:val="28"/>
          <w:szCs w:val="28"/>
        </w:rPr>
        <w:t xml:space="preserve">Bénissez Dieu </w:t>
      </w:r>
      <w:r w:rsidRPr="00E312F2">
        <w:rPr>
          <w:rFonts w:cstheme="minorHAnsi"/>
        </w:rPr>
        <w:t>(IEV 14-05)</w:t>
      </w:r>
    </w:p>
    <w:p w14:paraId="5586D6A4" w14:textId="47775B3C" w:rsidR="00E312F2" w:rsidRPr="002115D8" w:rsidRDefault="008A4B8A" w:rsidP="00E312F2">
      <w:pPr>
        <w:pStyle w:val="Sansinterligne"/>
        <w:rPr>
          <w:rStyle w:val="lev"/>
          <w:rFonts w:cstheme="minorHAnsi"/>
        </w:rPr>
      </w:pPr>
      <w:r>
        <w:rPr>
          <w:noProof/>
        </w:rPr>
        <w:drawing>
          <wp:anchor distT="0" distB="0" distL="114300" distR="114300" simplePos="0" relativeHeight="251707424" behindDoc="0" locked="0" layoutInCell="1" allowOverlap="1" wp14:anchorId="44B4FA97" wp14:editId="36C51C5D">
            <wp:simplePos x="0" y="0"/>
            <wp:positionH relativeFrom="column">
              <wp:posOffset>3657601</wp:posOffset>
            </wp:positionH>
            <wp:positionV relativeFrom="paragraph">
              <wp:posOffset>72391</wp:posOffset>
            </wp:positionV>
            <wp:extent cx="444500" cy="444500"/>
            <wp:effectExtent l="0" t="0" r="0" b="0"/>
            <wp:wrapNone/>
            <wp:docPr id="1944299162" name="Image 1" descr="Une image contenant motif, conception, art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99162" name="Image 1" descr="Une image contenant motif, conception, art, typographie&#10;&#10;Description générée automatiquement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DABF1" w14:textId="3C22270F" w:rsidR="00CF05A2" w:rsidRPr="002115D8" w:rsidRDefault="00E312F2" w:rsidP="00E312F2">
      <w:pPr>
        <w:pStyle w:val="Sansinterligne"/>
        <w:rPr>
          <w:rFonts w:cstheme="minorHAnsi"/>
        </w:rPr>
      </w:pPr>
      <w:r w:rsidRPr="002115D8">
        <w:rPr>
          <w:rStyle w:val="lev"/>
          <w:rFonts w:cstheme="minorHAnsi"/>
        </w:rPr>
        <w:t xml:space="preserve">R. Bénissez Dieu, vous serviteurs de Dieu, </w:t>
      </w:r>
      <w:r w:rsidRPr="002115D8">
        <w:rPr>
          <w:rFonts w:cstheme="minorHAnsi"/>
          <w:b/>
          <w:bCs/>
        </w:rPr>
        <w:br/>
      </w:r>
      <w:r w:rsidRPr="002115D8">
        <w:rPr>
          <w:rStyle w:val="lev"/>
          <w:rFonts w:cstheme="minorHAnsi"/>
        </w:rPr>
        <w:t xml:space="preserve">Vous tous qui demeurez dans la maison de Dieu. </w:t>
      </w:r>
      <w:r w:rsidRPr="002115D8">
        <w:rPr>
          <w:rFonts w:cstheme="minorHAnsi"/>
          <w:b/>
          <w:bCs/>
        </w:rPr>
        <w:br/>
      </w:r>
      <w:r w:rsidRPr="002115D8">
        <w:rPr>
          <w:rStyle w:val="lev"/>
          <w:rFonts w:cstheme="minorHAnsi"/>
        </w:rPr>
        <w:t xml:space="preserve">Levez les mains vers le Dieu trois fois Saint, </w:t>
      </w:r>
      <w:r w:rsidRPr="002115D8">
        <w:rPr>
          <w:rFonts w:cstheme="minorHAnsi"/>
          <w:b/>
          <w:bCs/>
        </w:rPr>
        <w:br/>
      </w:r>
      <w:r w:rsidRPr="002115D8">
        <w:rPr>
          <w:rStyle w:val="lev"/>
          <w:rFonts w:cstheme="minorHAnsi"/>
        </w:rPr>
        <w:t xml:space="preserve">Proclamez qu’il est grand, que son Nom est puissant. </w:t>
      </w:r>
      <w:r w:rsidRPr="002115D8">
        <w:rPr>
          <w:rFonts w:cstheme="minorHAnsi"/>
          <w:b/>
          <w:bCs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82"/>
      </w:tblGrid>
      <w:tr w:rsidR="00CF05A2" w14:paraId="49B01065" w14:textId="77777777" w:rsidTr="00CF05A2">
        <w:tc>
          <w:tcPr>
            <w:tcW w:w="4957" w:type="dxa"/>
          </w:tcPr>
          <w:p w14:paraId="507A40B5" w14:textId="10210832" w:rsidR="00CF05A2" w:rsidRPr="002115D8" w:rsidRDefault="00CF05A2" w:rsidP="00CF05A2">
            <w:pPr>
              <w:pStyle w:val="Sansinterligne"/>
              <w:rPr>
                <w:rFonts w:cstheme="minorHAnsi"/>
              </w:rPr>
            </w:pPr>
            <w:r w:rsidRPr="002115D8">
              <w:rPr>
                <w:rFonts w:cstheme="minorHAnsi"/>
              </w:rPr>
              <w:t xml:space="preserve">1. Oui je le sais, notre Seigneur est grand, </w:t>
            </w:r>
            <w:r w:rsidRPr="002115D8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 </w:t>
            </w:r>
            <w:r w:rsidRPr="002115D8">
              <w:rPr>
                <w:rFonts w:cstheme="minorHAnsi"/>
              </w:rPr>
              <w:t xml:space="preserve">Tout ce qu’il veut, sa main peut l’accomplir ; </w:t>
            </w:r>
            <w:r w:rsidRPr="002115D8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    </w:t>
            </w:r>
            <w:r w:rsidRPr="002115D8">
              <w:rPr>
                <w:rFonts w:cstheme="minorHAnsi"/>
              </w:rPr>
              <w:t xml:space="preserve">Du fond des mers, jusqu’au fond des abîmes, </w:t>
            </w:r>
            <w:r w:rsidRPr="002115D8">
              <w:rPr>
                <w:rFonts w:cstheme="minorHAnsi"/>
              </w:rPr>
              <w:br/>
              <w:t xml:space="preserve">Depuis la terre jusqu’au plus haut du ciel ! </w:t>
            </w:r>
          </w:p>
          <w:p w14:paraId="1D649A8F" w14:textId="77777777" w:rsidR="00CF05A2" w:rsidRDefault="00CF05A2" w:rsidP="00E312F2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5182" w:type="dxa"/>
          </w:tcPr>
          <w:p w14:paraId="378A24BC" w14:textId="16AF7338" w:rsidR="00CF05A2" w:rsidRDefault="00CF05A2" w:rsidP="00967B3E">
            <w:pPr>
              <w:pStyle w:val="Sansinterligne"/>
              <w:rPr>
                <w:rFonts w:cstheme="minorHAnsi"/>
              </w:rPr>
            </w:pPr>
            <w:r w:rsidRPr="002115D8">
              <w:rPr>
                <w:rFonts w:cstheme="minorHAnsi"/>
              </w:rPr>
              <w:t>2. Reconnaissez que le Seigneur est bon !</w:t>
            </w:r>
            <w:r w:rsidRPr="002115D8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       </w:t>
            </w:r>
            <w:r w:rsidRPr="002115D8">
              <w:rPr>
                <w:rFonts w:cstheme="minorHAnsi"/>
              </w:rPr>
              <w:t>Il est fidèle en tout ce qu’il a fait.</w:t>
            </w:r>
            <w:r w:rsidRPr="002115D8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      </w:t>
            </w:r>
            <w:r w:rsidRPr="002115D8">
              <w:rPr>
                <w:rFonts w:cstheme="minorHAnsi"/>
              </w:rPr>
              <w:t>Je veux chanter la douceur de son Nom.</w:t>
            </w:r>
            <w:r w:rsidRPr="002115D8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 </w:t>
            </w:r>
            <w:r w:rsidRPr="002115D8">
              <w:rPr>
                <w:rFonts w:cstheme="minorHAnsi"/>
              </w:rPr>
              <w:t>Béni soit Dieu par toutes les nations !</w:t>
            </w:r>
          </w:p>
        </w:tc>
      </w:tr>
    </w:tbl>
    <w:p w14:paraId="4525B7BA" w14:textId="44976FC9" w:rsidR="00B53619" w:rsidRPr="00B53619" w:rsidRDefault="002D313F" w:rsidP="00FC3ADE">
      <w:pPr>
        <w:pStyle w:val="Sansinterligne"/>
        <w:tabs>
          <w:tab w:val="left" w:pos="744"/>
        </w:tabs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36" behindDoc="0" locked="0" layoutInCell="1" allowOverlap="1" wp14:anchorId="15CF5864" wp14:editId="36A645B1">
                <wp:simplePos x="0" y="0"/>
                <wp:positionH relativeFrom="margin">
                  <wp:posOffset>-1473835</wp:posOffset>
                </wp:positionH>
                <wp:positionV relativeFrom="paragraph">
                  <wp:posOffset>9387840</wp:posOffset>
                </wp:positionV>
                <wp:extent cx="9772650" cy="290195"/>
                <wp:effectExtent l="0" t="0" r="0" b="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2901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118E5" id="Rectangle : coins arrondis 12" o:spid="_x0000_s1026" style="position:absolute;margin-left:-116.05pt;margin-top:739.2pt;width:769.5pt;height:22.85pt;z-index:2516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5LfwIAAGMFAAAOAAAAZHJzL2Uyb0RvYy54bWysVE1v2zAMvQ/YfxB0X20HTbsEcYogRYcB&#10;RVu0HXpWZCkWIIuapMTJfv0o+SNtV+wwzAdZEslH8onk4urQaLIXziswJS3OckqE4VApsy3pj+eb&#10;L18p8YGZimkwoqRH4enV8vOnRWvnYgI16Eo4giDGz1tb0joEO88yz2vRMH8GVhgUSnANC3h026xy&#10;rEX0RmeTPL/IWnCVdcCF93h73QnpMuFLKXi4l9KLQHRJMbaQVpfWTVyz5YLNt47ZWvE+DPYPUTRM&#10;GXQ6Ql2zwMjOqT+gGsUdeJDhjEOTgZSKi5QDZlPk77J5qpkVKRckx9uRJv//YPnd/sk+OKShtX7u&#10;cRuzOEjXxD/GRw6JrONIljgEwvFydnk5uZgipxxlk1lezKaRzexkbZ0P3wQ0JG5K6mBnqkd8kUQU&#10;29/60OkPetGjB62qG6V1OsQqEGvtyJ7h+222Re/hjZY2UddAtOoA4012yiftwlGLqKfNo5BEVZjB&#10;JAWSSu3khHEuTCg6Uc0q0fme5vgN3oewUrYJMCJL9D9i9wCDZgcyYHdR9vrRVKRKHY3zvwXWGY8W&#10;yTOYMBo3yoD7CEBjVr3nTn8gqaMmsrSB6vjgiIOuT7zlNwrf7pb58MAcNgY+NzZ7uMdFamhLCv2O&#10;khrcr4/uoz7WK0opabHRSup/7pgTlOjvBit5Vpyfx85Mh/Pp5QQP7rVk81pids0asBYKHCuWp23U&#10;D3rYSgfNC86EVfSKImY4+i4pD244rEM3AHCqcLFaJTXsRsvCrXmyPIJHVmNZPh9emLN9AQcs/TsY&#10;mpLN35VwpxstDax2AaRK9X3itecbOzkVTj914qh4fU5ap9m4/A0AAP//AwBQSwMEFAAGAAgAAAAh&#10;AA/ueuLkAAAADwEAAA8AAABkcnMvZG93bnJldi54bWxMj01PwkAQhu8m/ofNmHiDbZeCWLslBiMJ&#10;ygUUz0N3bRv3o3YXqP/e4aS3mbxP3nmmWAzWsJPuQ+udhHScANOu8qp1tYT3t+fRHFiI6BQa77SE&#10;Hx1gUV5fFZgrf3ZbfdrFmlGJCzlKaGLscs5D1WiLYew77Sj79L3FSGtfc9Xjmcqt4SJJZtxi6+hC&#10;g51eNrr62h2thNVyv93s2/X6ezN9Mq8CP15MvZLy9mZ4fAAW9RD/YLjokzqU5HTwR6cCMxJGYiJS&#10;YinJ7uYZsAszSWb3wA40TUWWAi8L/v+P8hcAAP//AwBQSwECLQAUAAYACAAAACEAtoM4kv4AAADh&#10;AQAAEwAAAAAAAAAAAAAAAAAAAAAAW0NvbnRlbnRfVHlwZXNdLnhtbFBLAQItABQABgAIAAAAIQA4&#10;/SH/1gAAAJQBAAALAAAAAAAAAAAAAAAAAC8BAABfcmVscy8ucmVsc1BLAQItABQABgAIAAAAIQBh&#10;7Q5LfwIAAGMFAAAOAAAAAAAAAAAAAAAAAC4CAABkcnMvZTJvRG9jLnhtbFBLAQItABQABgAIAAAA&#10;IQAP7nri5AAAAA8BAAAPAAAAAAAAAAAAAAAAANkEAABkcnMvZG93bnJldi54bWxQSwUGAAAAAAQA&#10;BADzAAAA6gU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B53619" w:rsidRPr="00B53619" w:rsidSect="00FC3ADE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D0F8" w14:textId="77777777" w:rsidR="002A7D8E" w:rsidRDefault="002A7D8E" w:rsidP="004E402A">
      <w:pPr>
        <w:spacing w:after="0" w:line="240" w:lineRule="auto"/>
      </w:pPr>
      <w:r>
        <w:separator/>
      </w:r>
    </w:p>
  </w:endnote>
  <w:endnote w:type="continuationSeparator" w:id="0">
    <w:p w14:paraId="69277FAA" w14:textId="77777777" w:rsidR="002A7D8E" w:rsidRDefault="002A7D8E" w:rsidP="004E402A">
      <w:pPr>
        <w:spacing w:after="0" w:line="240" w:lineRule="auto"/>
      </w:pPr>
      <w:r>
        <w:continuationSeparator/>
      </w:r>
    </w:p>
  </w:endnote>
  <w:endnote w:type="continuationNotice" w:id="1">
    <w:p w14:paraId="26E4A6AE" w14:textId="77777777" w:rsidR="002A7D8E" w:rsidRDefault="002A7D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9991" w14:textId="319254EB" w:rsidR="004E402A" w:rsidRPr="00ED4FF2" w:rsidRDefault="007C3630">
    <w:pPr>
      <w:pStyle w:val="Pieddepage"/>
      <w:rPr>
        <w:sz w:val="18"/>
        <w:szCs w:val="18"/>
      </w:rPr>
    </w:pPr>
    <w:r>
      <w:rPr>
        <w:sz w:val="18"/>
        <w:szCs w:val="18"/>
      </w:rPr>
      <w:t>Juin</w:t>
    </w:r>
    <w:r w:rsidR="00F80CA6" w:rsidRPr="00ED4FF2">
      <w:rPr>
        <w:sz w:val="18"/>
        <w:szCs w:val="18"/>
      </w:rPr>
      <w:t xml:space="preserve"> 202</w:t>
    </w:r>
    <w:r w:rsidR="00E3491B">
      <w:rPr>
        <w:sz w:val="18"/>
        <w:szCs w:val="18"/>
      </w:rPr>
      <w:t>5</w:t>
    </w:r>
    <w:r w:rsidR="00F80CA6" w:rsidRPr="00ED4FF2">
      <w:rPr>
        <w:sz w:val="18"/>
        <w:szCs w:val="18"/>
      </w:rPr>
      <w:ptab w:relativeTo="margin" w:alignment="center" w:leader="none"/>
    </w:r>
    <w:r w:rsidR="00F80CA6" w:rsidRPr="00ED4FF2">
      <w:rPr>
        <w:sz w:val="18"/>
        <w:szCs w:val="18"/>
      </w:rPr>
      <w:t xml:space="preserve">                               Service pastorale 1</w:t>
    </w:r>
    <w:r w:rsidR="00F80CA6" w:rsidRPr="00ED4FF2">
      <w:rPr>
        <w:sz w:val="18"/>
        <w:szCs w:val="18"/>
        <w:vertAlign w:val="superscript"/>
      </w:rPr>
      <w:t>er</w:t>
    </w:r>
    <w:r w:rsidR="00F80CA6" w:rsidRPr="00ED4FF2">
      <w:rPr>
        <w:sz w:val="18"/>
        <w:szCs w:val="18"/>
      </w:rPr>
      <w:t xml:space="preserve"> degré                               DDEC de Saint-Brieuc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71DD1" w14:textId="77777777" w:rsidR="002A7D8E" w:rsidRDefault="002A7D8E" w:rsidP="004E402A">
      <w:pPr>
        <w:spacing w:after="0" w:line="240" w:lineRule="auto"/>
      </w:pPr>
      <w:r>
        <w:separator/>
      </w:r>
    </w:p>
  </w:footnote>
  <w:footnote w:type="continuationSeparator" w:id="0">
    <w:p w14:paraId="693BF518" w14:textId="77777777" w:rsidR="002A7D8E" w:rsidRDefault="002A7D8E" w:rsidP="004E402A">
      <w:pPr>
        <w:spacing w:after="0" w:line="240" w:lineRule="auto"/>
      </w:pPr>
      <w:r>
        <w:continuationSeparator/>
      </w:r>
    </w:p>
  </w:footnote>
  <w:footnote w:type="continuationNotice" w:id="1">
    <w:p w14:paraId="1182F509" w14:textId="77777777" w:rsidR="002A7D8E" w:rsidRDefault="002A7D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FAE"/>
    <w:multiLevelType w:val="hybridMultilevel"/>
    <w:tmpl w:val="2B7E0B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3B16"/>
    <w:multiLevelType w:val="hybridMultilevel"/>
    <w:tmpl w:val="24202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247C"/>
    <w:multiLevelType w:val="hybridMultilevel"/>
    <w:tmpl w:val="DC6C94F4"/>
    <w:lvl w:ilvl="0" w:tplc="040C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" w15:restartNumberingAfterBreak="0">
    <w:nsid w:val="1EBE25CC"/>
    <w:multiLevelType w:val="hybridMultilevel"/>
    <w:tmpl w:val="9EEC39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B1133"/>
    <w:multiLevelType w:val="hybridMultilevel"/>
    <w:tmpl w:val="F9420A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41D7"/>
    <w:multiLevelType w:val="hybridMultilevel"/>
    <w:tmpl w:val="BB68169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E2C01"/>
    <w:multiLevelType w:val="hybridMultilevel"/>
    <w:tmpl w:val="A15E15B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5B1029"/>
    <w:multiLevelType w:val="hybridMultilevel"/>
    <w:tmpl w:val="0478C04A"/>
    <w:lvl w:ilvl="0" w:tplc="0F0804B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E7321B"/>
    <w:multiLevelType w:val="multilevel"/>
    <w:tmpl w:val="019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60CEA"/>
    <w:multiLevelType w:val="hybridMultilevel"/>
    <w:tmpl w:val="5770F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F0509"/>
    <w:multiLevelType w:val="hybridMultilevel"/>
    <w:tmpl w:val="C1B0F314"/>
    <w:lvl w:ilvl="0" w:tplc="A57E4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11BC4"/>
    <w:multiLevelType w:val="hybridMultilevel"/>
    <w:tmpl w:val="D1509D6E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C752CB5"/>
    <w:multiLevelType w:val="hybridMultilevel"/>
    <w:tmpl w:val="2B7E0BC6"/>
    <w:lvl w:ilvl="0" w:tplc="BE728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65A55"/>
    <w:multiLevelType w:val="hybridMultilevel"/>
    <w:tmpl w:val="119E5ABE"/>
    <w:lvl w:ilvl="0" w:tplc="A57E4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06490C"/>
    <w:multiLevelType w:val="hybridMultilevel"/>
    <w:tmpl w:val="3F4813F4"/>
    <w:lvl w:ilvl="0" w:tplc="549E9BF8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743191">
    <w:abstractNumId w:val="4"/>
  </w:num>
  <w:num w:numId="2" w16cid:durableId="322052184">
    <w:abstractNumId w:val="12"/>
  </w:num>
  <w:num w:numId="3" w16cid:durableId="572665700">
    <w:abstractNumId w:val="13"/>
  </w:num>
  <w:num w:numId="4" w16cid:durableId="1306741973">
    <w:abstractNumId w:val="10"/>
  </w:num>
  <w:num w:numId="5" w16cid:durableId="132917445">
    <w:abstractNumId w:val="7"/>
  </w:num>
  <w:num w:numId="6" w16cid:durableId="670717546">
    <w:abstractNumId w:val="8"/>
  </w:num>
  <w:num w:numId="7" w16cid:durableId="926229279">
    <w:abstractNumId w:val="2"/>
  </w:num>
  <w:num w:numId="8" w16cid:durableId="2083864105">
    <w:abstractNumId w:val="14"/>
  </w:num>
  <w:num w:numId="9" w16cid:durableId="1285817678">
    <w:abstractNumId w:val="5"/>
  </w:num>
  <w:num w:numId="10" w16cid:durableId="710111934">
    <w:abstractNumId w:val="3"/>
  </w:num>
  <w:num w:numId="11" w16cid:durableId="950478413">
    <w:abstractNumId w:val="6"/>
  </w:num>
  <w:num w:numId="12" w16cid:durableId="834883019">
    <w:abstractNumId w:val="1"/>
  </w:num>
  <w:num w:numId="13" w16cid:durableId="441804444">
    <w:abstractNumId w:val="0"/>
  </w:num>
  <w:num w:numId="14" w16cid:durableId="125395832">
    <w:abstractNumId w:val="9"/>
  </w:num>
  <w:num w:numId="15" w16cid:durableId="2063871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24"/>
    <w:rsid w:val="00000161"/>
    <w:rsid w:val="00002A35"/>
    <w:rsid w:val="00002F2C"/>
    <w:rsid w:val="00003E05"/>
    <w:rsid w:val="0001321B"/>
    <w:rsid w:val="00013952"/>
    <w:rsid w:val="00017EDE"/>
    <w:rsid w:val="000234F3"/>
    <w:rsid w:val="0003388D"/>
    <w:rsid w:val="00036B96"/>
    <w:rsid w:val="00037CA0"/>
    <w:rsid w:val="00043A90"/>
    <w:rsid w:val="000517C2"/>
    <w:rsid w:val="00051B79"/>
    <w:rsid w:val="00051FA1"/>
    <w:rsid w:val="00053F44"/>
    <w:rsid w:val="00055319"/>
    <w:rsid w:val="00060C2B"/>
    <w:rsid w:val="000615D3"/>
    <w:rsid w:val="00063C57"/>
    <w:rsid w:val="000643C0"/>
    <w:rsid w:val="00064C7E"/>
    <w:rsid w:val="00064EDE"/>
    <w:rsid w:val="000662C2"/>
    <w:rsid w:val="000671FE"/>
    <w:rsid w:val="00067D76"/>
    <w:rsid w:val="00080A8E"/>
    <w:rsid w:val="00090B33"/>
    <w:rsid w:val="00090C66"/>
    <w:rsid w:val="00093669"/>
    <w:rsid w:val="00096C44"/>
    <w:rsid w:val="000A2F8B"/>
    <w:rsid w:val="000A6EF9"/>
    <w:rsid w:val="000B1401"/>
    <w:rsid w:val="000B7DBE"/>
    <w:rsid w:val="000C6243"/>
    <w:rsid w:val="000C70E0"/>
    <w:rsid w:val="000D0512"/>
    <w:rsid w:val="000D0FE3"/>
    <w:rsid w:val="000D41B1"/>
    <w:rsid w:val="000D6E3D"/>
    <w:rsid w:val="000D7AA1"/>
    <w:rsid w:val="000D7BB7"/>
    <w:rsid w:val="000E149E"/>
    <w:rsid w:val="000E1FDE"/>
    <w:rsid w:val="000E31F3"/>
    <w:rsid w:val="000E5CD0"/>
    <w:rsid w:val="000E5F18"/>
    <w:rsid w:val="000F08FE"/>
    <w:rsid w:val="000F21E6"/>
    <w:rsid w:val="000F3ABC"/>
    <w:rsid w:val="00102B69"/>
    <w:rsid w:val="001041AC"/>
    <w:rsid w:val="00111C37"/>
    <w:rsid w:val="00115B08"/>
    <w:rsid w:val="0012072F"/>
    <w:rsid w:val="00120883"/>
    <w:rsid w:val="00125883"/>
    <w:rsid w:val="00125910"/>
    <w:rsid w:val="001279E2"/>
    <w:rsid w:val="0013033B"/>
    <w:rsid w:val="00130736"/>
    <w:rsid w:val="00131428"/>
    <w:rsid w:val="0013726F"/>
    <w:rsid w:val="00137F19"/>
    <w:rsid w:val="00140AE4"/>
    <w:rsid w:val="001420BA"/>
    <w:rsid w:val="00142359"/>
    <w:rsid w:val="0014730D"/>
    <w:rsid w:val="00147387"/>
    <w:rsid w:val="00147CA8"/>
    <w:rsid w:val="00152CFA"/>
    <w:rsid w:val="00152EBA"/>
    <w:rsid w:val="001569A3"/>
    <w:rsid w:val="001662DA"/>
    <w:rsid w:val="00173EBD"/>
    <w:rsid w:val="0017546D"/>
    <w:rsid w:val="001765DB"/>
    <w:rsid w:val="00176E97"/>
    <w:rsid w:val="00180718"/>
    <w:rsid w:val="00185DDD"/>
    <w:rsid w:val="001912EA"/>
    <w:rsid w:val="00191D1C"/>
    <w:rsid w:val="001927AB"/>
    <w:rsid w:val="001960D1"/>
    <w:rsid w:val="001A0BB2"/>
    <w:rsid w:val="001A320F"/>
    <w:rsid w:val="001A38F7"/>
    <w:rsid w:val="001A4262"/>
    <w:rsid w:val="001B7B06"/>
    <w:rsid w:val="001C19D4"/>
    <w:rsid w:val="001C2AA3"/>
    <w:rsid w:val="001C5C35"/>
    <w:rsid w:val="001D212F"/>
    <w:rsid w:val="001D3C11"/>
    <w:rsid w:val="001D5AAF"/>
    <w:rsid w:val="001D7BFA"/>
    <w:rsid w:val="001E0933"/>
    <w:rsid w:val="001E0AA2"/>
    <w:rsid w:val="001E0DDF"/>
    <w:rsid w:val="001E2FA3"/>
    <w:rsid w:val="001F0C6E"/>
    <w:rsid w:val="001F24F0"/>
    <w:rsid w:val="001F30F1"/>
    <w:rsid w:val="001F32FA"/>
    <w:rsid w:val="001F6287"/>
    <w:rsid w:val="00201B25"/>
    <w:rsid w:val="002072B8"/>
    <w:rsid w:val="00210FF0"/>
    <w:rsid w:val="002115D8"/>
    <w:rsid w:val="00216C4B"/>
    <w:rsid w:val="00220D48"/>
    <w:rsid w:val="00221A30"/>
    <w:rsid w:val="002300A2"/>
    <w:rsid w:val="00234740"/>
    <w:rsid w:val="002439CA"/>
    <w:rsid w:val="00246E39"/>
    <w:rsid w:val="002506A6"/>
    <w:rsid w:val="00255340"/>
    <w:rsid w:val="00257930"/>
    <w:rsid w:val="00260B38"/>
    <w:rsid w:val="00260DE1"/>
    <w:rsid w:val="00263DD0"/>
    <w:rsid w:val="00265998"/>
    <w:rsid w:val="00265F43"/>
    <w:rsid w:val="00267B96"/>
    <w:rsid w:val="00271894"/>
    <w:rsid w:val="00274DD7"/>
    <w:rsid w:val="00282ED0"/>
    <w:rsid w:val="002843FC"/>
    <w:rsid w:val="00292F25"/>
    <w:rsid w:val="00295071"/>
    <w:rsid w:val="00295F3D"/>
    <w:rsid w:val="0029735E"/>
    <w:rsid w:val="002A2358"/>
    <w:rsid w:val="002A7D8E"/>
    <w:rsid w:val="002B2768"/>
    <w:rsid w:val="002B6BC9"/>
    <w:rsid w:val="002C130D"/>
    <w:rsid w:val="002C191C"/>
    <w:rsid w:val="002C1DE3"/>
    <w:rsid w:val="002C3C4B"/>
    <w:rsid w:val="002D104C"/>
    <w:rsid w:val="002D2AD7"/>
    <w:rsid w:val="002D313F"/>
    <w:rsid w:val="002D51B2"/>
    <w:rsid w:val="002D7625"/>
    <w:rsid w:val="002E1D9A"/>
    <w:rsid w:val="002E25E9"/>
    <w:rsid w:val="002E283E"/>
    <w:rsid w:val="002E360E"/>
    <w:rsid w:val="002E44DC"/>
    <w:rsid w:val="002E66D1"/>
    <w:rsid w:val="002F1491"/>
    <w:rsid w:val="002F187C"/>
    <w:rsid w:val="002F3488"/>
    <w:rsid w:val="002F64AF"/>
    <w:rsid w:val="00300373"/>
    <w:rsid w:val="003126D0"/>
    <w:rsid w:val="003145C2"/>
    <w:rsid w:val="00321C97"/>
    <w:rsid w:val="0032248A"/>
    <w:rsid w:val="003236FC"/>
    <w:rsid w:val="003238DD"/>
    <w:rsid w:val="0032585D"/>
    <w:rsid w:val="00325B57"/>
    <w:rsid w:val="00330D03"/>
    <w:rsid w:val="00331FAF"/>
    <w:rsid w:val="003337EB"/>
    <w:rsid w:val="00334C1E"/>
    <w:rsid w:val="00336097"/>
    <w:rsid w:val="0033617F"/>
    <w:rsid w:val="00354E12"/>
    <w:rsid w:val="003635EF"/>
    <w:rsid w:val="00364FB4"/>
    <w:rsid w:val="00366F4A"/>
    <w:rsid w:val="00370902"/>
    <w:rsid w:val="00372201"/>
    <w:rsid w:val="00376FCF"/>
    <w:rsid w:val="00386878"/>
    <w:rsid w:val="00386AB5"/>
    <w:rsid w:val="003A175F"/>
    <w:rsid w:val="003A301A"/>
    <w:rsid w:val="003A38AD"/>
    <w:rsid w:val="003B5B17"/>
    <w:rsid w:val="003B6560"/>
    <w:rsid w:val="003B7470"/>
    <w:rsid w:val="003B7E07"/>
    <w:rsid w:val="003C438C"/>
    <w:rsid w:val="003C5402"/>
    <w:rsid w:val="003C7EB1"/>
    <w:rsid w:val="003D05E7"/>
    <w:rsid w:val="003D32A4"/>
    <w:rsid w:val="003D76B6"/>
    <w:rsid w:val="003E0477"/>
    <w:rsid w:val="003E0BDB"/>
    <w:rsid w:val="003F0B8B"/>
    <w:rsid w:val="003F3D0F"/>
    <w:rsid w:val="00402223"/>
    <w:rsid w:val="00404177"/>
    <w:rsid w:val="004136AB"/>
    <w:rsid w:val="0041483A"/>
    <w:rsid w:val="00414AF5"/>
    <w:rsid w:val="00420DF2"/>
    <w:rsid w:val="004221A7"/>
    <w:rsid w:val="00427AB2"/>
    <w:rsid w:val="0043485B"/>
    <w:rsid w:val="00436857"/>
    <w:rsid w:val="00437457"/>
    <w:rsid w:val="00441393"/>
    <w:rsid w:val="00442409"/>
    <w:rsid w:val="00442B87"/>
    <w:rsid w:val="004509DF"/>
    <w:rsid w:val="004526CE"/>
    <w:rsid w:val="00454191"/>
    <w:rsid w:val="00470056"/>
    <w:rsid w:val="00470868"/>
    <w:rsid w:val="00475412"/>
    <w:rsid w:val="004816A4"/>
    <w:rsid w:val="00491C4B"/>
    <w:rsid w:val="004944B2"/>
    <w:rsid w:val="004B0450"/>
    <w:rsid w:val="004B3F9C"/>
    <w:rsid w:val="004B4309"/>
    <w:rsid w:val="004B47CD"/>
    <w:rsid w:val="004B65C4"/>
    <w:rsid w:val="004C3E70"/>
    <w:rsid w:val="004C595C"/>
    <w:rsid w:val="004C6D1D"/>
    <w:rsid w:val="004C77DD"/>
    <w:rsid w:val="004D5E96"/>
    <w:rsid w:val="004D6284"/>
    <w:rsid w:val="004E402A"/>
    <w:rsid w:val="004E6B37"/>
    <w:rsid w:val="004F45C1"/>
    <w:rsid w:val="004F4B64"/>
    <w:rsid w:val="00500E15"/>
    <w:rsid w:val="00501209"/>
    <w:rsid w:val="00502220"/>
    <w:rsid w:val="00502DAA"/>
    <w:rsid w:val="005038BC"/>
    <w:rsid w:val="00504EBA"/>
    <w:rsid w:val="0051019B"/>
    <w:rsid w:val="00510CC4"/>
    <w:rsid w:val="005121A9"/>
    <w:rsid w:val="00514C5C"/>
    <w:rsid w:val="00515C3D"/>
    <w:rsid w:val="0052002D"/>
    <w:rsid w:val="0052299B"/>
    <w:rsid w:val="00523154"/>
    <w:rsid w:val="00526319"/>
    <w:rsid w:val="005270D4"/>
    <w:rsid w:val="005332AE"/>
    <w:rsid w:val="005359BB"/>
    <w:rsid w:val="00541910"/>
    <w:rsid w:val="00546059"/>
    <w:rsid w:val="00546C69"/>
    <w:rsid w:val="005504B5"/>
    <w:rsid w:val="00550528"/>
    <w:rsid w:val="00552D76"/>
    <w:rsid w:val="005537DD"/>
    <w:rsid w:val="005567A6"/>
    <w:rsid w:val="0055772C"/>
    <w:rsid w:val="00557C55"/>
    <w:rsid w:val="005618B7"/>
    <w:rsid w:val="00563475"/>
    <w:rsid w:val="005651C9"/>
    <w:rsid w:val="00565D42"/>
    <w:rsid w:val="00571D0E"/>
    <w:rsid w:val="00574AD5"/>
    <w:rsid w:val="00586217"/>
    <w:rsid w:val="0058677E"/>
    <w:rsid w:val="00590A77"/>
    <w:rsid w:val="0059250D"/>
    <w:rsid w:val="005A0613"/>
    <w:rsid w:val="005A372A"/>
    <w:rsid w:val="005A3989"/>
    <w:rsid w:val="005B023A"/>
    <w:rsid w:val="005B4116"/>
    <w:rsid w:val="005B620C"/>
    <w:rsid w:val="005C10A4"/>
    <w:rsid w:val="005C17C6"/>
    <w:rsid w:val="005C1C06"/>
    <w:rsid w:val="005C2382"/>
    <w:rsid w:val="005C2857"/>
    <w:rsid w:val="005C3785"/>
    <w:rsid w:val="005C7FA2"/>
    <w:rsid w:val="005D1392"/>
    <w:rsid w:val="005D13F4"/>
    <w:rsid w:val="005D1A51"/>
    <w:rsid w:val="005D35D0"/>
    <w:rsid w:val="005D36D2"/>
    <w:rsid w:val="005E78C9"/>
    <w:rsid w:val="005F20FD"/>
    <w:rsid w:val="005F2956"/>
    <w:rsid w:val="005F482C"/>
    <w:rsid w:val="005F637D"/>
    <w:rsid w:val="005F7B93"/>
    <w:rsid w:val="0060204B"/>
    <w:rsid w:val="006021C1"/>
    <w:rsid w:val="00602DE8"/>
    <w:rsid w:val="00603DF2"/>
    <w:rsid w:val="00605899"/>
    <w:rsid w:val="00605934"/>
    <w:rsid w:val="00606F95"/>
    <w:rsid w:val="006160BD"/>
    <w:rsid w:val="00622C7A"/>
    <w:rsid w:val="006247CF"/>
    <w:rsid w:val="00624941"/>
    <w:rsid w:val="00625FA2"/>
    <w:rsid w:val="00626975"/>
    <w:rsid w:val="00633701"/>
    <w:rsid w:val="00635BA3"/>
    <w:rsid w:val="0063607F"/>
    <w:rsid w:val="00640633"/>
    <w:rsid w:val="00647232"/>
    <w:rsid w:val="00647488"/>
    <w:rsid w:val="006566BA"/>
    <w:rsid w:val="00662E6F"/>
    <w:rsid w:val="00664C75"/>
    <w:rsid w:val="00666275"/>
    <w:rsid w:val="00671920"/>
    <w:rsid w:val="00672814"/>
    <w:rsid w:val="00673FF6"/>
    <w:rsid w:val="00675BFB"/>
    <w:rsid w:val="00682CE9"/>
    <w:rsid w:val="00684455"/>
    <w:rsid w:val="00687AC6"/>
    <w:rsid w:val="00690BFC"/>
    <w:rsid w:val="0069122C"/>
    <w:rsid w:val="0069555D"/>
    <w:rsid w:val="00696FF1"/>
    <w:rsid w:val="006A2724"/>
    <w:rsid w:val="006A42F2"/>
    <w:rsid w:val="006A766F"/>
    <w:rsid w:val="006A7F00"/>
    <w:rsid w:val="006C2514"/>
    <w:rsid w:val="006C679D"/>
    <w:rsid w:val="006D4E06"/>
    <w:rsid w:val="006E1EFA"/>
    <w:rsid w:val="006E2467"/>
    <w:rsid w:val="006E6273"/>
    <w:rsid w:val="006F4E0F"/>
    <w:rsid w:val="006F50EF"/>
    <w:rsid w:val="00703154"/>
    <w:rsid w:val="007112F3"/>
    <w:rsid w:val="00711AD4"/>
    <w:rsid w:val="007165DA"/>
    <w:rsid w:val="00730A3B"/>
    <w:rsid w:val="00733D9B"/>
    <w:rsid w:val="007357A8"/>
    <w:rsid w:val="00736FD2"/>
    <w:rsid w:val="00737530"/>
    <w:rsid w:val="0074161F"/>
    <w:rsid w:val="00741D36"/>
    <w:rsid w:val="00744BE6"/>
    <w:rsid w:val="007461FF"/>
    <w:rsid w:val="007550F5"/>
    <w:rsid w:val="0076282F"/>
    <w:rsid w:val="00762CB2"/>
    <w:rsid w:val="00763F15"/>
    <w:rsid w:val="00766415"/>
    <w:rsid w:val="00773943"/>
    <w:rsid w:val="0077632B"/>
    <w:rsid w:val="00777BDA"/>
    <w:rsid w:val="00783425"/>
    <w:rsid w:val="00786AA6"/>
    <w:rsid w:val="0078716E"/>
    <w:rsid w:val="007917C7"/>
    <w:rsid w:val="007935D2"/>
    <w:rsid w:val="00793CE0"/>
    <w:rsid w:val="00793F18"/>
    <w:rsid w:val="007B5744"/>
    <w:rsid w:val="007B6119"/>
    <w:rsid w:val="007C077A"/>
    <w:rsid w:val="007C3630"/>
    <w:rsid w:val="007D1397"/>
    <w:rsid w:val="007D3FA3"/>
    <w:rsid w:val="007E133D"/>
    <w:rsid w:val="007E137B"/>
    <w:rsid w:val="007E18D5"/>
    <w:rsid w:val="007E52AA"/>
    <w:rsid w:val="007E5C8A"/>
    <w:rsid w:val="007E5E7F"/>
    <w:rsid w:val="007F30B0"/>
    <w:rsid w:val="007F3844"/>
    <w:rsid w:val="007F3E45"/>
    <w:rsid w:val="007F3F2D"/>
    <w:rsid w:val="00800092"/>
    <w:rsid w:val="008013B2"/>
    <w:rsid w:val="00803820"/>
    <w:rsid w:val="0080544E"/>
    <w:rsid w:val="00811FA5"/>
    <w:rsid w:val="00812C77"/>
    <w:rsid w:val="00812DC7"/>
    <w:rsid w:val="00816A4C"/>
    <w:rsid w:val="00825BBD"/>
    <w:rsid w:val="008267A3"/>
    <w:rsid w:val="0083153D"/>
    <w:rsid w:val="00831B83"/>
    <w:rsid w:val="00834FF6"/>
    <w:rsid w:val="00835DB4"/>
    <w:rsid w:val="00843B97"/>
    <w:rsid w:val="0084478F"/>
    <w:rsid w:val="00845908"/>
    <w:rsid w:val="0084735D"/>
    <w:rsid w:val="00852963"/>
    <w:rsid w:val="00856B1D"/>
    <w:rsid w:val="0086205E"/>
    <w:rsid w:val="00862482"/>
    <w:rsid w:val="00862B15"/>
    <w:rsid w:val="00865DE2"/>
    <w:rsid w:val="008666FA"/>
    <w:rsid w:val="00870985"/>
    <w:rsid w:val="00883DF5"/>
    <w:rsid w:val="0088709B"/>
    <w:rsid w:val="00891BEC"/>
    <w:rsid w:val="00891C96"/>
    <w:rsid w:val="0089352F"/>
    <w:rsid w:val="008953FA"/>
    <w:rsid w:val="0089665D"/>
    <w:rsid w:val="008A43FD"/>
    <w:rsid w:val="008A4646"/>
    <w:rsid w:val="008A4B8A"/>
    <w:rsid w:val="008A5931"/>
    <w:rsid w:val="008B728E"/>
    <w:rsid w:val="008B7506"/>
    <w:rsid w:val="008C432A"/>
    <w:rsid w:val="008C5DC8"/>
    <w:rsid w:val="008C63BD"/>
    <w:rsid w:val="008D391C"/>
    <w:rsid w:val="008D400B"/>
    <w:rsid w:val="008E1A4F"/>
    <w:rsid w:val="008E35AC"/>
    <w:rsid w:val="008E5E45"/>
    <w:rsid w:val="008F1E84"/>
    <w:rsid w:val="008F3B7F"/>
    <w:rsid w:val="008F3E32"/>
    <w:rsid w:val="0090121E"/>
    <w:rsid w:val="0090228A"/>
    <w:rsid w:val="00904839"/>
    <w:rsid w:val="00915170"/>
    <w:rsid w:val="0091568F"/>
    <w:rsid w:val="0091576C"/>
    <w:rsid w:val="00915F74"/>
    <w:rsid w:val="00917E16"/>
    <w:rsid w:val="00923EC4"/>
    <w:rsid w:val="009248F3"/>
    <w:rsid w:val="00927757"/>
    <w:rsid w:val="0092777D"/>
    <w:rsid w:val="00936939"/>
    <w:rsid w:val="00942D4E"/>
    <w:rsid w:val="00945D15"/>
    <w:rsid w:val="00946A31"/>
    <w:rsid w:val="0095015B"/>
    <w:rsid w:val="009546C2"/>
    <w:rsid w:val="00957BC8"/>
    <w:rsid w:val="00957EF8"/>
    <w:rsid w:val="0096019B"/>
    <w:rsid w:val="00964D5C"/>
    <w:rsid w:val="00965854"/>
    <w:rsid w:val="00967B3E"/>
    <w:rsid w:val="009709A6"/>
    <w:rsid w:val="009724C9"/>
    <w:rsid w:val="00976FDB"/>
    <w:rsid w:val="009864EB"/>
    <w:rsid w:val="009936F4"/>
    <w:rsid w:val="00997315"/>
    <w:rsid w:val="009A24A5"/>
    <w:rsid w:val="009A2C8B"/>
    <w:rsid w:val="009A2EBB"/>
    <w:rsid w:val="009A389F"/>
    <w:rsid w:val="009A3D14"/>
    <w:rsid w:val="009A6B63"/>
    <w:rsid w:val="009B40C9"/>
    <w:rsid w:val="009B6E5B"/>
    <w:rsid w:val="009C0DE9"/>
    <w:rsid w:val="009C1D7E"/>
    <w:rsid w:val="009C24FD"/>
    <w:rsid w:val="009C2CF2"/>
    <w:rsid w:val="009C4B29"/>
    <w:rsid w:val="009C60B1"/>
    <w:rsid w:val="009C6D23"/>
    <w:rsid w:val="009D2BF6"/>
    <w:rsid w:val="009D2E61"/>
    <w:rsid w:val="009D3D49"/>
    <w:rsid w:val="009E0416"/>
    <w:rsid w:val="009E27B7"/>
    <w:rsid w:val="009E7C06"/>
    <w:rsid w:val="009F1E9B"/>
    <w:rsid w:val="009F273B"/>
    <w:rsid w:val="009F43FE"/>
    <w:rsid w:val="00A02755"/>
    <w:rsid w:val="00A04717"/>
    <w:rsid w:val="00A054B5"/>
    <w:rsid w:val="00A13D3E"/>
    <w:rsid w:val="00A13F11"/>
    <w:rsid w:val="00A17278"/>
    <w:rsid w:val="00A21B8D"/>
    <w:rsid w:val="00A21C0A"/>
    <w:rsid w:val="00A242F8"/>
    <w:rsid w:val="00A24D05"/>
    <w:rsid w:val="00A27A29"/>
    <w:rsid w:val="00A3174D"/>
    <w:rsid w:val="00A31863"/>
    <w:rsid w:val="00A35B45"/>
    <w:rsid w:val="00A36B25"/>
    <w:rsid w:val="00A428B8"/>
    <w:rsid w:val="00A52853"/>
    <w:rsid w:val="00A570F6"/>
    <w:rsid w:val="00A62C91"/>
    <w:rsid w:val="00A63A23"/>
    <w:rsid w:val="00A6644A"/>
    <w:rsid w:val="00A71EFB"/>
    <w:rsid w:val="00A72090"/>
    <w:rsid w:val="00A7330C"/>
    <w:rsid w:val="00A746D9"/>
    <w:rsid w:val="00A75364"/>
    <w:rsid w:val="00A805A1"/>
    <w:rsid w:val="00A9080E"/>
    <w:rsid w:val="00A91860"/>
    <w:rsid w:val="00A94811"/>
    <w:rsid w:val="00A95BB8"/>
    <w:rsid w:val="00AA011E"/>
    <w:rsid w:val="00AA21C2"/>
    <w:rsid w:val="00AA5D08"/>
    <w:rsid w:val="00AA6D07"/>
    <w:rsid w:val="00AA7AC9"/>
    <w:rsid w:val="00AB2676"/>
    <w:rsid w:val="00AB5E83"/>
    <w:rsid w:val="00AC1125"/>
    <w:rsid w:val="00AD0234"/>
    <w:rsid w:val="00AD081C"/>
    <w:rsid w:val="00AE0A40"/>
    <w:rsid w:val="00AE1969"/>
    <w:rsid w:val="00AE550D"/>
    <w:rsid w:val="00AF2FA9"/>
    <w:rsid w:val="00B006BC"/>
    <w:rsid w:val="00B078D8"/>
    <w:rsid w:val="00B07E6D"/>
    <w:rsid w:val="00B1127A"/>
    <w:rsid w:val="00B1170D"/>
    <w:rsid w:val="00B117E8"/>
    <w:rsid w:val="00B11AD7"/>
    <w:rsid w:val="00B13F0A"/>
    <w:rsid w:val="00B21C00"/>
    <w:rsid w:val="00B24FEE"/>
    <w:rsid w:val="00B26C0E"/>
    <w:rsid w:val="00B27982"/>
    <w:rsid w:val="00B30C87"/>
    <w:rsid w:val="00B33684"/>
    <w:rsid w:val="00B41D8D"/>
    <w:rsid w:val="00B41EFF"/>
    <w:rsid w:val="00B51293"/>
    <w:rsid w:val="00B51A74"/>
    <w:rsid w:val="00B53619"/>
    <w:rsid w:val="00B57EDE"/>
    <w:rsid w:val="00B6122B"/>
    <w:rsid w:val="00B64F24"/>
    <w:rsid w:val="00B7338D"/>
    <w:rsid w:val="00B810DC"/>
    <w:rsid w:val="00B82376"/>
    <w:rsid w:val="00B82BFD"/>
    <w:rsid w:val="00B83771"/>
    <w:rsid w:val="00B83D9D"/>
    <w:rsid w:val="00B868A1"/>
    <w:rsid w:val="00B87AAF"/>
    <w:rsid w:val="00B905E7"/>
    <w:rsid w:val="00B916CF"/>
    <w:rsid w:val="00B97E47"/>
    <w:rsid w:val="00BA0AEA"/>
    <w:rsid w:val="00BA2D76"/>
    <w:rsid w:val="00BA3642"/>
    <w:rsid w:val="00BA561A"/>
    <w:rsid w:val="00BA5A01"/>
    <w:rsid w:val="00BB17A3"/>
    <w:rsid w:val="00BB6237"/>
    <w:rsid w:val="00BC437B"/>
    <w:rsid w:val="00BC7C93"/>
    <w:rsid w:val="00BD0E1C"/>
    <w:rsid w:val="00BD31FF"/>
    <w:rsid w:val="00BD3270"/>
    <w:rsid w:val="00BD3306"/>
    <w:rsid w:val="00BD4FDC"/>
    <w:rsid w:val="00BE35E3"/>
    <w:rsid w:val="00BE3AC9"/>
    <w:rsid w:val="00BE3F5F"/>
    <w:rsid w:val="00BE5E62"/>
    <w:rsid w:val="00BE671C"/>
    <w:rsid w:val="00C03751"/>
    <w:rsid w:val="00C05D20"/>
    <w:rsid w:val="00C1004A"/>
    <w:rsid w:val="00C10441"/>
    <w:rsid w:val="00C110C9"/>
    <w:rsid w:val="00C13D9E"/>
    <w:rsid w:val="00C17262"/>
    <w:rsid w:val="00C21944"/>
    <w:rsid w:val="00C27ACC"/>
    <w:rsid w:val="00C33D0A"/>
    <w:rsid w:val="00C349E7"/>
    <w:rsid w:val="00C3581D"/>
    <w:rsid w:val="00C36BFF"/>
    <w:rsid w:val="00C42853"/>
    <w:rsid w:val="00C43782"/>
    <w:rsid w:val="00C440BC"/>
    <w:rsid w:val="00C447A9"/>
    <w:rsid w:val="00C476AA"/>
    <w:rsid w:val="00C534CD"/>
    <w:rsid w:val="00C65D07"/>
    <w:rsid w:val="00C66506"/>
    <w:rsid w:val="00C70F5F"/>
    <w:rsid w:val="00C77BFE"/>
    <w:rsid w:val="00C907E1"/>
    <w:rsid w:val="00C91D6A"/>
    <w:rsid w:val="00C95C40"/>
    <w:rsid w:val="00CA1A4B"/>
    <w:rsid w:val="00CA6433"/>
    <w:rsid w:val="00CB451B"/>
    <w:rsid w:val="00CB559E"/>
    <w:rsid w:val="00CC06FD"/>
    <w:rsid w:val="00CC085F"/>
    <w:rsid w:val="00CC0FE3"/>
    <w:rsid w:val="00CC1CF5"/>
    <w:rsid w:val="00CC2B30"/>
    <w:rsid w:val="00CC71EF"/>
    <w:rsid w:val="00CD0E91"/>
    <w:rsid w:val="00CD1880"/>
    <w:rsid w:val="00CD6607"/>
    <w:rsid w:val="00CE1A36"/>
    <w:rsid w:val="00CF04C5"/>
    <w:rsid w:val="00CF05A2"/>
    <w:rsid w:val="00CF1F1C"/>
    <w:rsid w:val="00CF46F4"/>
    <w:rsid w:val="00D00C96"/>
    <w:rsid w:val="00D01654"/>
    <w:rsid w:val="00D054CD"/>
    <w:rsid w:val="00D058BB"/>
    <w:rsid w:val="00D10A3F"/>
    <w:rsid w:val="00D3334B"/>
    <w:rsid w:val="00D33C4E"/>
    <w:rsid w:val="00D447B5"/>
    <w:rsid w:val="00D54FF3"/>
    <w:rsid w:val="00D72E09"/>
    <w:rsid w:val="00D77314"/>
    <w:rsid w:val="00D77F13"/>
    <w:rsid w:val="00D824C7"/>
    <w:rsid w:val="00D866C3"/>
    <w:rsid w:val="00D95EDD"/>
    <w:rsid w:val="00D9662A"/>
    <w:rsid w:val="00DA0025"/>
    <w:rsid w:val="00DA0521"/>
    <w:rsid w:val="00DA4623"/>
    <w:rsid w:val="00DB1492"/>
    <w:rsid w:val="00DB382A"/>
    <w:rsid w:val="00DC0614"/>
    <w:rsid w:val="00DC5BB8"/>
    <w:rsid w:val="00DC7AE6"/>
    <w:rsid w:val="00DD531D"/>
    <w:rsid w:val="00DE3B40"/>
    <w:rsid w:val="00DE69AA"/>
    <w:rsid w:val="00DE7210"/>
    <w:rsid w:val="00DF04AB"/>
    <w:rsid w:val="00E00F04"/>
    <w:rsid w:val="00E01295"/>
    <w:rsid w:val="00E02048"/>
    <w:rsid w:val="00E05596"/>
    <w:rsid w:val="00E069E5"/>
    <w:rsid w:val="00E11982"/>
    <w:rsid w:val="00E13ACA"/>
    <w:rsid w:val="00E24E1A"/>
    <w:rsid w:val="00E25B2F"/>
    <w:rsid w:val="00E26843"/>
    <w:rsid w:val="00E27C71"/>
    <w:rsid w:val="00E30B33"/>
    <w:rsid w:val="00E312F2"/>
    <w:rsid w:val="00E320A4"/>
    <w:rsid w:val="00E3491B"/>
    <w:rsid w:val="00E4246B"/>
    <w:rsid w:val="00E42DC2"/>
    <w:rsid w:val="00E438FB"/>
    <w:rsid w:val="00E44761"/>
    <w:rsid w:val="00E5379D"/>
    <w:rsid w:val="00E56B99"/>
    <w:rsid w:val="00E611FF"/>
    <w:rsid w:val="00E6395B"/>
    <w:rsid w:val="00E70D5E"/>
    <w:rsid w:val="00E747C7"/>
    <w:rsid w:val="00E764B7"/>
    <w:rsid w:val="00E82513"/>
    <w:rsid w:val="00E86322"/>
    <w:rsid w:val="00E91CFB"/>
    <w:rsid w:val="00E967EA"/>
    <w:rsid w:val="00EA0F83"/>
    <w:rsid w:val="00EA2206"/>
    <w:rsid w:val="00EA5696"/>
    <w:rsid w:val="00EA796B"/>
    <w:rsid w:val="00EB2A14"/>
    <w:rsid w:val="00EB3574"/>
    <w:rsid w:val="00EB3ED1"/>
    <w:rsid w:val="00EC33BB"/>
    <w:rsid w:val="00EC676E"/>
    <w:rsid w:val="00EC6902"/>
    <w:rsid w:val="00EC6B9F"/>
    <w:rsid w:val="00EC7B2C"/>
    <w:rsid w:val="00ED4FF2"/>
    <w:rsid w:val="00EE0C14"/>
    <w:rsid w:val="00EE422A"/>
    <w:rsid w:val="00EE51DF"/>
    <w:rsid w:val="00EF17D0"/>
    <w:rsid w:val="00EF2746"/>
    <w:rsid w:val="00EF6D37"/>
    <w:rsid w:val="00F00487"/>
    <w:rsid w:val="00F01A05"/>
    <w:rsid w:val="00F02AA8"/>
    <w:rsid w:val="00F0681D"/>
    <w:rsid w:val="00F10887"/>
    <w:rsid w:val="00F12C41"/>
    <w:rsid w:val="00F13B5B"/>
    <w:rsid w:val="00F16746"/>
    <w:rsid w:val="00F20087"/>
    <w:rsid w:val="00F210C5"/>
    <w:rsid w:val="00F25020"/>
    <w:rsid w:val="00F2791B"/>
    <w:rsid w:val="00F331F3"/>
    <w:rsid w:val="00F3432E"/>
    <w:rsid w:val="00F34527"/>
    <w:rsid w:val="00F36D17"/>
    <w:rsid w:val="00F36F49"/>
    <w:rsid w:val="00F4444C"/>
    <w:rsid w:val="00F51005"/>
    <w:rsid w:val="00F53D0A"/>
    <w:rsid w:val="00F54815"/>
    <w:rsid w:val="00F61000"/>
    <w:rsid w:val="00F63BDE"/>
    <w:rsid w:val="00F6666E"/>
    <w:rsid w:val="00F66972"/>
    <w:rsid w:val="00F70561"/>
    <w:rsid w:val="00F70D1D"/>
    <w:rsid w:val="00F70E80"/>
    <w:rsid w:val="00F71FB2"/>
    <w:rsid w:val="00F74D44"/>
    <w:rsid w:val="00F74D88"/>
    <w:rsid w:val="00F803BB"/>
    <w:rsid w:val="00F80CA6"/>
    <w:rsid w:val="00F83DFB"/>
    <w:rsid w:val="00F879DC"/>
    <w:rsid w:val="00F90E2F"/>
    <w:rsid w:val="00F92B81"/>
    <w:rsid w:val="00F932BC"/>
    <w:rsid w:val="00F94B07"/>
    <w:rsid w:val="00FA21AF"/>
    <w:rsid w:val="00FA3084"/>
    <w:rsid w:val="00FA37B4"/>
    <w:rsid w:val="00FA3EFC"/>
    <w:rsid w:val="00FA47E8"/>
    <w:rsid w:val="00FA574A"/>
    <w:rsid w:val="00FA7062"/>
    <w:rsid w:val="00FB39F4"/>
    <w:rsid w:val="00FB4DB2"/>
    <w:rsid w:val="00FC3ADE"/>
    <w:rsid w:val="00FC5577"/>
    <w:rsid w:val="00FC6688"/>
    <w:rsid w:val="00FD4A64"/>
    <w:rsid w:val="00FD6705"/>
    <w:rsid w:val="00FE6390"/>
    <w:rsid w:val="00FE73FB"/>
    <w:rsid w:val="00FF1A72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192D"/>
  <w15:docId w15:val="{4D277A72-03EB-4683-A83B-1C9BF3F4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A3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4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90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40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4F2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B905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AE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E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02A"/>
  </w:style>
  <w:style w:type="paragraph" w:styleId="Pieddepage">
    <w:name w:val="footer"/>
    <w:basedOn w:val="Normal"/>
    <w:link w:val="PieddepageCar"/>
    <w:uiPriority w:val="99"/>
    <w:unhideWhenUsed/>
    <w:rsid w:val="004E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02A"/>
  </w:style>
  <w:style w:type="character" w:customStyle="1" w:styleId="Titre2Car">
    <w:name w:val="Titre 2 Car"/>
    <w:basedOn w:val="Policepardfaut"/>
    <w:link w:val="Titre2"/>
    <w:uiPriority w:val="9"/>
    <w:semiHidden/>
    <w:rsid w:val="004E40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E40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4E402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402A"/>
    <w:rPr>
      <w:color w:val="605E5C"/>
      <w:shd w:val="clear" w:color="auto" w:fill="E1DFDD"/>
    </w:rPr>
  </w:style>
  <w:style w:type="paragraph" w:customStyle="1" w:styleId="Default">
    <w:name w:val="Default"/>
    <w:rsid w:val="004E4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E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E402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7005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10C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13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N3dpDAlgGrM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-PqxDNXqHZg" TargetMode="External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pT94jV0CCYg" TargetMode="External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AF3DCED1449488A5773B148FA684D" ma:contentTypeVersion="14" ma:contentTypeDescription="Crée un document." ma:contentTypeScope="" ma:versionID="6ff31f6323bea43ac1fd2f3f67fcc69d">
  <xsd:schema xmlns:xsd="http://www.w3.org/2001/XMLSchema" xmlns:xs="http://www.w3.org/2001/XMLSchema" xmlns:p="http://schemas.microsoft.com/office/2006/metadata/properties" xmlns:ns3="3ce5e63e-2edb-4d75-8214-b71a8afd54a4" xmlns:ns4="e4274f36-cb3d-4cf1-bed4-1fce0d49b712" targetNamespace="http://schemas.microsoft.com/office/2006/metadata/properties" ma:root="true" ma:fieldsID="941aabc55976f08f6f7680adccddeb5a" ns3:_="" ns4:_="">
    <xsd:import namespace="3ce5e63e-2edb-4d75-8214-b71a8afd54a4"/>
    <xsd:import namespace="e4274f36-cb3d-4cf1-bed4-1fce0d49b7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5e63e-2edb-4d75-8214-b71a8afd5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4f36-cb3d-4cf1-bed4-1fce0d49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D1F1C-0FC8-4E17-B001-ED431EF8B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1BE55-E489-4525-A339-AB32CA873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5e63e-2edb-4d75-8214-b71a8afd54a4"/>
    <ds:schemaRef ds:uri="e4274f36-cb3d-4cf1-bed4-1fce0d49b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C7240-6227-4A20-9CE0-6049C27217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F3BA0-B6FA-4F38-BA1D-EEB88AD9F7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1372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Hervé GUEVELLOU</dc:creator>
  <cp:lastModifiedBy>Celine OLLIVIER</cp:lastModifiedBy>
  <cp:revision>105</cp:revision>
  <cp:lastPrinted>2022-06-08T05:59:00Z</cp:lastPrinted>
  <dcterms:created xsi:type="dcterms:W3CDTF">2025-05-28T07:04:00Z</dcterms:created>
  <dcterms:modified xsi:type="dcterms:W3CDTF">2025-06-07T22:46:00Z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0x01010052CAF3DCED1449488A5773B148FA684D</vt:lpwstr>
  </property>
</Properties>
</file>